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2F24" w14:textId="77777777" w:rsidR="007F6D5C" w:rsidRPr="007F6D5C" w:rsidRDefault="007F6D5C" w:rsidP="007F6D5C">
      <w:pPr>
        <w:rPr>
          <w:rFonts w:ascii="Consolas" w:hAnsi="Consolas"/>
          <w:b/>
          <w:bCs/>
          <w:sz w:val="24"/>
          <w:szCs w:val="24"/>
        </w:rPr>
      </w:pPr>
      <w:r w:rsidRPr="007F6D5C">
        <w:rPr>
          <w:rFonts w:ascii="Consolas" w:hAnsi="Consolas"/>
          <w:b/>
          <w:bCs/>
          <w:sz w:val="24"/>
          <w:szCs w:val="24"/>
        </w:rPr>
        <w:t xml:space="preserve">Alertas </w:t>
      </w:r>
    </w:p>
    <w:p w14:paraId="76A234C4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Processo Bloqueado</w:t>
      </w:r>
    </w:p>
    <w:p w14:paraId="47CF485A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Arquivo de Log FULL</w:t>
      </w:r>
    </w:p>
    <w:p w14:paraId="761775FD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Espaço em Disco</w:t>
      </w:r>
    </w:p>
    <w:p w14:paraId="7D166E2E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Tempdb Utilização Arquivo</w:t>
      </w:r>
    </w:p>
    <w:p w14:paraId="608DE3E7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Conexão SQL Server</w:t>
      </w:r>
    </w:p>
    <w:p w14:paraId="3E6D053C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Status Database</w:t>
      </w:r>
    </w:p>
    <w:p w14:paraId="776EB359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Banco de Dados Corrompido</w:t>
      </w:r>
    </w:p>
    <w:p w14:paraId="6CE35464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Página Corrompida</w:t>
      </w:r>
    </w:p>
    <w:p w14:paraId="6829724B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Queries Demoradas</w:t>
      </w:r>
    </w:p>
    <w:p w14:paraId="19128BBA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Falha de Job</w:t>
      </w:r>
    </w:p>
    <w:p w14:paraId="7787284C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SQL Server Reiniciado</w:t>
      </w:r>
    </w:p>
    <w:p w14:paraId="1721E1A0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Database Criada</w:t>
      </w:r>
    </w:p>
    <w:p w14:paraId="09D96DE7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Database sem Backup</w:t>
      </w:r>
    </w:p>
    <w:p w14:paraId="7559E1ED" w14:textId="77777777" w:rsidR="007F6D5C" w:rsidRPr="007F6D5C" w:rsidRDefault="007F6D5C" w:rsidP="007F6D5C">
      <w:pPr>
        <w:rPr>
          <w:rFonts w:ascii="Consolas" w:hAnsi="Consolas"/>
          <w:b/>
          <w:bCs/>
          <w:color w:val="4472C4" w:themeColor="accent1"/>
          <w:sz w:val="18"/>
          <w:szCs w:val="18"/>
        </w:rPr>
      </w:pPr>
      <w:r w:rsidRPr="007F6D5C">
        <w:rPr>
          <w:rFonts w:ascii="Consolas" w:hAnsi="Consolas"/>
          <w:b/>
          <w:bCs/>
          <w:color w:val="4472C4" w:themeColor="accent1"/>
          <w:sz w:val="18"/>
          <w:szCs w:val="18"/>
        </w:rPr>
        <w:t>Alertas de Severidade</w:t>
      </w:r>
    </w:p>
    <w:p w14:paraId="143D24FB" w14:textId="77777777" w:rsidR="007F6D5C" w:rsidRPr="007F6D5C" w:rsidRDefault="007F6D5C" w:rsidP="007F6D5C">
      <w:pPr>
        <w:rPr>
          <w:rFonts w:ascii="Consolas" w:hAnsi="Consolas"/>
          <w:sz w:val="20"/>
          <w:szCs w:val="20"/>
        </w:rPr>
      </w:pPr>
    </w:p>
    <w:p w14:paraId="08C0699C" w14:textId="77777777" w:rsidR="007F6D5C" w:rsidRPr="00821513" w:rsidRDefault="007F6D5C" w:rsidP="007F6D5C">
      <w:pPr>
        <w:rPr>
          <w:rFonts w:ascii="Consolas" w:hAnsi="Consolas"/>
          <w:b/>
          <w:bCs/>
          <w:sz w:val="20"/>
          <w:szCs w:val="20"/>
        </w:rPr>
      </w:pPr>
    </w:p>
    <w:p w14:paraId="58A03088" w14:textId="77777777" w:rsidR="007F6D5C" w:rsidRPr="00821513" w:rsidRDefault="007F6D5C" w:rsidP="00821513">
      <w:pPr>
        <w:pStyle w:val="PargrafodaLista"/>
        <w:numPr>
          <w:ilvl w:val="0"/>
          <w:numId w:val="1"/>
        </w:numPr>
        <w:rPr>
          <w:rFonts w:ascii="Consolas" w:hAnsi="Consolas"/>
          <w:b/>
          <w:bCs/>
          <w:sz w:val="18"/>
          <w:szCs w:val="18"/>
        </w:rPr>
      </w:pPr>
      <w:r w:rsidRPr="00821513">
        <w:rPr>
          <w:rFonts w:ascii="Consolas" w:hAnsi="Consolas"/>
          <w:b/>
          <w:bCs/>
          <w:sz w:val="18"/>
          <w:szCs w:val="18"/>
        </w:rPr>
        <w:t>Pré-Requisitos</w:t>
      </w:r>
    </w:p>
    <w:p w14:paraId="1472A75A" w14:textId="77777777" w:rsid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Criar a procedure sp_whoisactive (Adam Machanic)</w:t>
      </w:r>
    </w:p>
    <w:p w14:paraId="0D8AE849" w14:textId="77777777" w:rsidR="007F6D5C" w:rsidRPr="00821513" w:rsidRDefault="007F6D5C" w:rsidP="00821513">
      <w:pPr>
        <w:pStyle w:val="PargrafodaLista"/>
        <w:numPr>
          <w:ilvl w:val="1"/>
          <w:numId w:val="4"/>
        </w:numPr>
        <w:rPr>
          <w:rFonts w:ascii="Consolas" w:hAnsi="Consolas"/>
          <w:b/>
          <w:bCs/>
          <w:sz w:val="18"/>
          <w:szCs w:val="18"/>
          <w:lang w:val="en-US"/>
        </w:rPr>
      </w:pPr>
      <w:r w:rsidRPr="00821513">
        <w:rPr>
          <w:rFonts w:ascii="Consolas" w:hAnsi="Consolas"/>
          <w:b/>
          <w:bCs/>
          <w:sz w:val="18"/>
          <w:szCs w:val="18"/>
          <w:lang w:val="en-US"/>
        </w:rPr>
        <w:t>Link to Download:</w:t>
      </w:r>
    </w:p>
    <w:p w14:paraId="24FE020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http://whoisactive.com/downloads/</w:t>
      </w:r>
    </w:p>
    <w:p w14:paraId="3FA08149" w14:textId="77777777" w:rsidR="007F6D5C" w:rsidRPr="00821513" w:rsidRDefault="007F6D5C" w:rsidP="00821513">
      <w:pPr>
        <w:pStyle w:val="PargrafodaLista"/>
        <w:numPr>
          <w:ilvl w:val="1"/>
          <w:numId w:val="4"/>
        </w:numPr>
        <w:rPr>
          <w:rFonts w:ascii="Consolas" w:hAnsi="Consolas"/>
          <w:b/>
          <w:bCs/>
          <w:sz w:val="18"/>
          <w:szCs w:val="18"/>
          <w:lang w:val="en-US"/>
        </w:rPr>
      </w:pPr>
      <w:r w:rsidRPr="00821513">
        <w:rPr>
          <w:rFonts w:ascii="Consolas" w:hAnsi="Consolas"/>
          <w:b/>
          <w:bCs/>
          <w:sz w:val="18"/>
          <w:szCs w:val="18"/>
          <w:lang w:val="en-US"/>
        </w:rPr>
        <w:t>Test</w:t>
      </w:r>
      <w:r w:rsidR="00821513" w:rsidRPr="00821513">
        <w:rPr>
          <w:rFonts w:ascii="Consolas" w:hAnsi="Consolas"/>
          <w:b/>
          <w:bCs/>
          <w:sz w:val="18"/>
          <w:szCs w:val="18"/>
          <w:lang w:val="en-US"/>
        </w:rPr>
        <w:t>ar</w:t>
      </w:r>
      <w:r w:rsidRPr="00821513">
        <w:rPr>
          <w:rFonts w:ascii="Consolas" w:hAnsi="Consolas"/>
          <w:b/>
          <w:bCs/>
          <w:sz w:val="18"/>
          <w:szCs w:val="18"/>
          <w:lang w:val="en-US"/>
        </w:rPr>
        <w:t xml:space="preserve"> procedure Whoisactive</w:t>
      </w:r>
    </w:p>
    <w:p w14:paraId="0B8CB6F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sp_whoisactive </w:t>
      </w:r>
    </w:p>
    <w:p w14:paraId="30532B3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1ACE95F" w14:textId="77777777" w:rsidR="007F6D5C" w:rsidRPr="007F6D5C" w:rsidRDefault="0093072B" w:rsidP="007F6D5C">
      <w:pPr>
        <w:rPr>
          <w:rFonts w:ascii="Consolas" w:hAnsi="Consolas"/>
          <w:sz w:val="18"/>
          <w:szCs w:val="18"/>
        </w:rPr>
      </w:pPr>
      <w:r w:rsidRPr="0093072B">
        <w:rPr>
          <w:rFonts w:ascii="Consolas" w:hAnsi="Consolas"/>
          <w:b/>
          <w:bCs/>
          <w:sz w:val="18"/>
          <w:szCs w:val="18"/>
        </w:rPr>
        <w:t>Obs</w:t>
      </w:r>
      <w:r>
        <w:rPr>
          <w:rFonts w:ascii="Consolas" w:hAnsi="Consolas"/>
          <w:sz w:val="18"/>
          <w:szCs w:val="18"/>
        </w:rPr>
        <w:t xml:space="preserve">. </w:t>
      </w:r>
      <w:r w:rsidR="007F6D5C" w:rsidRPr="007F6D5C">
        <w:rPr>
          <w:rFonts w:ascii="Consolas" w:hAnsi="Consolas"/>
          <w:sz w:val="18"/>
          <w:szCs w:val="18"/>
        </w:rPr>
        <w:t xml:space="preserve">Antes de continuar, </w:t>
      </w:r>
      <w:r>
        <w:rPr>
          <w:rFonts w:ascii="Consolas" w:hAnsi="Consolas"/>
          <w:sz w:val="18"/>
          <w:szCs w:val="18"/>
        </w:rPr>
        <w:t xml:space="preserve">verifique </w:t>
      </w:r>
      <w:r w:rsidR="000E29A0">
        <w:rPr>
          <w:rFonts w:ascii="Consolas" w:hAnsi="Consolas"/>
          <w:sz w:val="18"/>
          <w:szCs w:val="18"/>
        </w:rPr>
        <w:t>se</w:t>
      </w:r>
      <w:r w:rsidR="007F6D5C" w:rsidRPr="007F6D5C">
        <w:rPr>
          <w:rFonts w:ascii="Consolas" w:hAnsi="Consolas"/>
          <w:sz w:val="18"/>
          <w:szCs w:val="18"/>
        </w:rPr>
        <w:t xml:space="preserve"> o envio de e-mail na sua instância SQL Server está funcionando.</w:t>
      </w:r>
    </w:p>
    <w:p w14:paraId="61818A92" w14:textId="77777777" w:rsidR="007F6D5C" w:rsidRDefault="0093072B" w:rsidP="007F6D5C">
      <w:pPr>
        <w:rPr>
          <w:rFonts w:ascii="Consolas" w:hAnsi="Consolas"/>
          <w:b/>
          <w:bCs/>
          <w:sz w:val="18"/>
          <w:szCs w:val="18"/>
        </w:rPr>
      </w:pPr>
      <w:r w:rsidRPr="0093072B">
        <w:rPr>
          <w:rFonts w:ascii="Consolas" w:hAnsi="Consolas"/>
          <w:b/>
          <w:bCs/>
          <w:sz w:val="18"/>
          <w:szCs w:val="18"/>
        </w:rPr>
        <w:t>DatabaseMail</w:t>
      </w:r>
    </w:p>
    <w:p w14:paraId="41ADF190" w14:textId="77777777" w:rsidR="0093072B" w:rsidRDefault="0093072B" w:rsidP="007F6D5C">
      <w:pPr>
        <w:rPr>
          <w:rFonts w:ascii="Consolas" w:hAnsi="Consolas"/>
          <w:b/>
          <w:bCs/>
          <w:sz w:val="18"/>
          <w:szCs w:val="18"/>
        </w:rPr>
      </w:pPr>
    </w:p>
    <w:p w14:paraId="4918E8B8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5BA4B8A7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594CC864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71B0897B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1C9715C4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6B2AD133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64A878ED" w14:textId="77777777" w:rsidR="00BC68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2E340F6A" w14:textId="77777777" w:rsidR="00BC682B" w:rsidRPr="0093072B" w:rsidRDefault="00BC682B" w:rsidP="007F6D5C">
      <w:pPr>
        <w:rPr>
          <w:rFonts w:ascii="Consolas" w:hAnsi="Consolas"/>
          <w:b/>
          <w:bCs/>
          <w:sz w:val="18"/>
          <w:szCs w:val="18"/>
        </w:rPr>
      </w:pPr>
    </w:p>
    <w:p w14:paraId="1E401DE4" w14:textId="77777777" w:rsidR="007F6D5C" w:rsidRPr="00BC682B" w:rsidRDefault="007F6D5C" w:rsidP="00BC682B">
      <w:pPr>
        <w:pStyle w:val="PargrafodaLista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BC682B">
        <w:rPr>
          <w:rFonts w:ascii="Consolas" w:hAnsi="Consolas"/>
          <w:sz w:val="18"/>
          <w:szCs w:val="18"/>
        </w:rPr>
        <w:lastRenderedPageBreak/>
        <w:t xml:space="preserve">Criar um </w:t>
      </w:r>
      <w:r w:rsidR="00BC682B" w:rsidRPr="00BC682B">
        <w:rPr>
          <w:rFonts w:ascii="Consolas" w:hAnsi="Consolas"/>
          <w:b/>
          <w:bCs/>
          <w:sz w:val="18"/>
          <w:szCs w:val="18"/>
        </w:rPr>
        <w:t>operador</w:t>
      </w:r>
      <w:r w:rsidRPr="00BC682B">
        <w:rPr>
          <w:rFonts w:ascii="Consolas" w:hAnsi="Consolas"/>
          <w:sz w:val="18"/>
          <w:szCs w:val="18"/>
        </w:rPr>
        <w:t xml:space="preserve"> para </w:t>
      </w:r>
      <w:r w:rsidR="00BC682B">
        <w:rPr>
          <w:rFonts w:ascii="Consolas" w:hAnsi="Consolas"/>
          <w:sz w:val="18"/>
          <w:szCs w:val="18"/>
        </w:rPr>
        <w:t>utilização dos</w:t>
      </w:r>
      <w:r w:rsidRPr="00BC682B">
        <w:rPr>
          <w:rFonts w:ascii="Consolas" w:hAnsi="Consolas"/>
          <w:sz w:val="18"/>
          <w:szCs w:val="18"/>
        </w:rPr>
        <w:t xml:space="preserve"> </w:t>
      </w:r>
      <w:proofErr w:type="spellStart"/>
      <w:r w:rsidRPr="006F72DA">
        <w:rPr>
          <w:rFonts w:ascii="Consolas" w:hAnsi="Consolas"/>
          <w:b/>
          <w:bCs/>
          <w:sz w:val="18"/>
          <w:szCs w:val="18"/>
        </w:rPr>
        <w:t>jobs</w:t>
      </w:r>
      <w:proofErr w:type="spellEnd"/>
      <w:r w:rsidRPr="00BC682B">
        <w:rPr>
          <w:rFonts w:ascii="Consolas" w:hAnsi="Consolas"/>
          <w:sz w:val="18"/>
          <w:szCs w:val="18"/>
        </w:rPr>
        <w:t xml:space="preserve"> e uma </w:t>
      </w:r>
      <w:proofErr w:type="spellStart"/>
      <w:r w:rsidRPr="006F72DA">
        <w:rPr>
          <w:rFonts w:ascii="Consolas" w:hAnsi="Consolas"/>
          <w:b/>
          <w:bCs/>
          <w:sz w:val="18"/>
          <w:szCs w:val="18"/>
        </w:rPr>
        <w:t>database</w:t>
      </w:r>
      <w:proofErr w:type="spellEnd"/>
      <w:r w:rsidRPr="00BC682B">
        <w:rPr>
          <w:rFonts w:ascii="Consolas" w:hAnsi="Consolas"/>
          <w:sz w:val="18"/>
          <w:szCs w:val="18"/>
        </w:rPr>
        <w:t xml:space="preserve"> para armazenar os dados</w:t>
      </w:r>
    </w:p>
    <w:p w14:paraId="1CC77924" w14:textId="77777777" w:rsidR="006F72DA" w:rsidRPr="001C0430" w:rsidRDefault="006F72DA" w:rsidP="007F6D5C">
      <w:pPr>
        <w:rPr>
          <w:rFonts w:ascii="Consolas" w:hAnsi="Consolas"/>
          <w:sz w:val="18"/>
          <w:szCs w:val="18"/>
        </w:rPr>
      </w:pPr>
    </w:p>
    <w:p w14:paraId="2B7F0E3B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C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C6C8D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proofErr w:type="spellEnd"/>
      <w:r w:rsidRPr="001C6C8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451B118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3C063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exists</w:t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63F84132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</w:p>
    <w:p w14:paraId="45EA13F3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msdb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sysoperators</w:t>
      </w:r>
    </w:p>
    <w:p w14:paraId="400C23A0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name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>
        <w:rPr>
          <w:rFonts w:ascii="Consolas" w:hAnsi="Consolas" w:cs="Consolas"/>
          <w:color w:val="FF0000"/>
          <w:sz w:val="16"/>
          <w:szCs w:val="16"/>
          <w:lang w:val="en-US"/>
        </w:rPr>
        <w:t>DTX_</w:t>
      </w:r>
      <w:r w:rsidRPr="001C6C8D">
        <w:rPr>
          <w:rFonts w:ascii="Consolas" w:hAnsi="Consolas" w:cs="Consolas"/>
          <w:color w:val="FF0000"/>
          <w:sz w:val="16"/>
          <w:szCs w:val="16"/>
          <w:lang w:val="en-US"/>
        </w:rPr>
        <w:t>DBA_Operator'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CBF7C81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4918305D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EXEC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[msdb]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[dbo]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[sp_add_operator]</w:t>
      </w:r>
    </w:p>
    <w:p w14:paraId="40042EE9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@name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FF0000"/>
          <w:sz w:val="16"/>
          <w:szCs w:val="16"/>
          <w:lang w:val="en-US"/>
        </w:rPr>
        <w:t>N'DTX_DBA_Operator'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7B88734A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@enabled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3CBBC522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@pager_days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0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0A868EE2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@email_address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FF0000"/>
          <w:sz w:val="16"/>
          <w:szCs w:val="16"/>
          <w:lang w:val="en-US"/>
        </w:rPr>
        <w:t>N'EMail1@provedor.com'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8000"/>
          <w:sz w:val="16"/>
          <w:szCs w:val="16"/>
          <w:lang w:val="en-US"/>
        </w:rPr>
        <w:t>-- To put more Emails: ‘suporte@dataex.com; EMail2@provedor.com'</w:t>
      </w:r>
      <w:r w:rsidRPr="001C6C8D">
        <w:rPr>
          <w:rFonts w:ascii="Consolas" w:hAnsi="Consolas" w:cs="Consolas"/>
          <w:color w:val="008000"/>
          <w:sz w:val="16"/>
          <w:szCs w:val="16"/>
          <w:lang w:val="en-US"/>
        </w:rPr>
        <w:tab/>
        <w:t>(Email 2 pode ser dos Clientes)</w:t>
      </w:r>
    </w:p>
    <w:p w14:paraId="67242C4C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4424A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14:paraId="112FF331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915E43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DA2AC6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8000"/>
          <w:sz w:val="16"/>
          <w:szCs w:val="16"/>
          <w:lang w:val="en-US"/>
        </w:rPr>
        <w:t>-- Somente para o Time DBA</w:t>
      </w:r>
    </w:p>
    <w:p w14:paraId="32A7C047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USE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[msdb]</w:t>
      </w:r>
    </w:p>
    <w:p w14:paraId="68882F2B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B867A7C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exists</w:t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</w:p>
    <w:p w14:paraId="0115B62D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NULL</w:t>
      </w:r>
    </w:p>
    <w:p w14:paraId="38FA88A2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msdb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dbo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sysoperators</w:t>
      </w:r>
    </w:p>
    <w:p w14:paraId="7E586FBD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name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FF0000"/>
          <w:sz w:val="16"/>
          <w:szCs w:val="16"/>
          <w:lang w:val="en-US"/>
        </w:rPr>
        <w:t>'DTX_DBA_Team_Operator'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14:paraId="21C39681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67719B9E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>EXEC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[msdb]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[dbo]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>[sp_add_operator]</w:t>
      </w:r>
    </w:p>
    <w:p w14:paraId="0C6BE48D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FF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@name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FF0000"/>
          <w:sz w:val="16"/>
          <w:szCs w:val="16"/>
          <w:lang w:val="en-US"/>
        </w:rPr>
        <w:t>DTX_DBA_Team_Operator'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222BBB22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@enabled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02B6CCE4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@pager_days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0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</w:p>
    <w:p w14:paraId="39DEE985" w14:textId="77777777" w:rsidR="001C6C8D" w:rsidRPr="001C6C8D" w:rsidRDefault="001C6C8D" w:rsidP="001C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@email_address </w:t>
      </w:r>
      <w:r w:rsidRPr="001C6C8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C6C8D">
        <w:rPr>
          <w:rFonts w:ascii="Consolas" w:hAnsi="Consolas" w:cs="Consolas"/>
          <w:color w:val="FF0000"/>
          <w:sz w:val="16"/>
          <w:szCs w:val="16"/>
          <w:lang w:val="en-US"/>
        </w:rPr>
        <w:t>N'DBATEAM@provedor.com'</w:t>
      </w:r>
      <w:r w:rsidRPr="001C6C8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C6C8D">
        <w:rPr>
          <w:rFonts w:ascii="Consolas" w:hAnsi="Consolas" w:cs="Consolas"/>
          <w:color w:val="008000"/>
          <w:sz w:val="16"/>
          <w:szCs w:val="16"/>
          <w:lang w:val="en-US"/>
        </w:rPr>
        <w:t>-- ‘EMail1@provedor.com;EMail2@provedor.com'</w:t>
      </w:r>
      <w:r w:rsidRPr="001C6C8D">
        <w:rPr>
          <w:rFonts w:ascii="Consolas" w:hAnsi="Consolas" w:cs="Consolas"/>
          <w:color w:val="008000"/>
          <w:sz w:val="16"/>
          <w:szCs w:val="16"/>
          <w:lang w:val="en-US"/>
        </w:rPr>
        <w:tab/>
      </w:r>
    </w:p>
    <w:p w14:paraId="37B170FB" w14:textId="77777777" w:rsidR="007F6D5C" w:rsidRPr="001C0430" w:rsidRDefault="001C6C8D" w:rsidP="001C6C8D">
      <w:pPr>
        <w:rPr>
          <w:rFonts w:ascii="Consolas" w:hAnsi="Consolas"/>
          <w:sz w:val="16"/>
          <w:szCs w:val="16"/>
        </w:rPr>
      </w:pPr>
      <w:proofErr w:type="spellStart"/>
      <w:r w:rsidRPr="001C0430">
        <w:rPr>
          <w:rFonts w:ascii="Consolas" w:hAnsi="Consolas" w:cs="Consolas"/>
          <w:color w:val="0000FF"/>
          <w:sz w:val="16"/>
          <w:szCs w:val="16"/>
        </w:rPr>
        <w:t>end</w:t>
      </w:r>
      <w:proofErr w:type="spellEnd"/>
    </w:p>
    <w:p w14:paraId="2D48199D" w14:textId="77777777" w:rsidR="007F6D5C" w:rsidRPr="001C0430" w:rsidRDefault="000D34AE" w:rsidP="007F6D5C">
      <w:pPr>
        <w:rPr>
          <w:rFonts w:ascii="Consolas" w:hAnsi="Consolas"/>
          <w:sz w:val="18"/>
          <w:szCs w:val="18"/>
        </w:rPr>
      </w:pPr>
      <w:r w:rsidRPr="001C0430">
        <w:rPr>
          <w:rFonts w:ascii="Consolas" w:hAnsi="Consolas"/>
          <w:sz w:val="18"/>
          <w:szCs w:val="18"/>
        </w:rPr>
        <w:t>go</w:t>
      </w:r>
    </w:p>
    <w:p w14:paraId="420B5A00" w14:textId="77777777" w:rsidR="00B950D3" w:rsidRPr="001C0430" w:rsidRDefault="00B950D3" w:rsidP="007F6D5C">
      <w:pPr>
        <w:rPr>
          <w:rFonts w:ascii="Consolas" w:hAnsi="Consolas"/>
          <w:sz w:val="18"/>
          <w:szCs w:val="18"/>
        </w:rPr>
      </w:pPr>
    </w:p>
    <w:p w14:paraId="48889428" w14:textId="77777777" w:rsidR="00B950D3" w:rsidRDefault="00B950D3" w:rsidP="007F6D5C">
      <w:pPr>
        <w:rPr>
          <w:rFonts w:ascii="Consolas" w:hAnsi="Consolas"/>
          <w:sz w:val="18"/>
          <w:szCs w:val="18"/>
        </w:rPr>
      </w:pPr>
      <w:r w:rsidRPr="00B950D3">
        <w:rPr>
          <w:rFonts w:ascii="Consolas" w:hAnsi="Consolas"/>
          <w:sz w:val="18"/>
          <w:szCs w:val="18"/>
        </w:rPr>
        <w:t xml:space="preserve">Criar uma </w:t>
      </w:r>
      <w:proofErr w:type="spellStart"/>
      <w:r w:rsidRPr="00B950D3">
        <w:rPr>
          <w:rFonts w:ascii="Consolas" w:hAnsi="Consolas"/>
          <w:sz w:val="18"/>
          <w:szCs w:val="18"/>
        </w:rPr>
        <w:t>database</w:t>
      </w:r>
      <w:proofErr w:type="spellEnd"/>
      <w:r w:rsidRPr="00B950D3">
        <w:rPr>
          <w:rFonts w:ascii="Consolas" w:hAnsi="Consolas"/>
          <w:sz w:val="18"/>
          <w:szCs w:val="18"/>
        </w:rPr>
        <w:t xml:space="preserve"> para armazenar as informações</w:t>
      </w:r>
      <w:r>
        <w:rPr>
          <w:rFonts w:ascii="Consolas" w:hAnsi="Consolas"/>
          <w:sz w:val="18"/>
          <w:szCs w:val="18"/>
        </w:rPr>
        <w:t>.</w:t>
      </w:r>
    </w:p>
    <w:p w14:paraId="3AA89A6C" w14:textId="77777777" w:rsidR="00B950D3" w:rsidRPr="002A66CF" w:rsidRDefault="00B950D3" w:rsidP="007F6D5C">
      <w:pPr>
        <w:rPr>
          <w:rFonts w:ascii="Consolas" w:hAnsi="Consolas"/>
          <w:sz w:val="18"/>
          <w:szCs w:val="18"/>
        </w:rPr>
      </w:pPr>
    </w:p>
    <w:p w14:paraId="7138FD8B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DATABASE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[DBADataex] </w:t>
      </w:r>
    </w:p>
    <w:p w14:paraId="3263B54F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 xml:space="preserve">PRIMARY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362F5C42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N'DBADataex'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FILENAME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N'C:\...\DBADataex.mdf'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SIZE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102400KB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FILEGROWTH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102400KB </w:t>
      </w:r>
    </w:p>
    <w:p w14:paraId="51F33188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79C01B46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FF00FF"/>
          <w:sz w:val="18"/>
          <w:szCs w:val="18"/>
          <w:lang w:val="en-US"/>
        </w:rPr>
        <w:t>LOG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 xml:space="preserve">ON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59E349B5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N'DBADataex_log'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FILENAME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FF0000"/>
          <w:sz w:val="18"/>
          <w:szCs w:val="18"/>
          <w:lang w:val="en-US"/>
        </w:rPr>
        <w:t>N'C:\...\DBADataex_log.ldf'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SIZE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30720KB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FILEGROWTH </w:t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30720KB </w:t>
      </w:r>
    </w:p>
    <w:p w14:paraId="7F8F9990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A66C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3033055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GO</w:t>
      </w:r>
    </w:p>
    <w:p w14:paraId="6C621301" w14:textId="77777777" w:rsidR="00B950D3" w:rsidRPr="002A66CF" w:rsidRDefault="00B950D3" w:rsidP="00B95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97FFD4F" w14:textId="77777777" w:rsidR="007F6D5C" w:rsidRPr="002A66CF" w:rsidRDefault="00B950D3" w:rsidP="00B950D3">
      <w:pPr>
        <w:rPr>
          <w:rFonts w:ascii="Consolas" w:hAnsi="Consolas"/>
          <w:sz w:val="18"/>
          <w:szCs w:val="18"/>
          <w:lang w:val="en-US"/>
        </w:rPr>
      </w:pP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ALTER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DATABASE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[DBADataex]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RECOVERY</w:t>
      </w:r>
      <w:r w:rsidRPr="002A66C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A66CF">
        <w:rPr>
          <w:rFonts w:ascii="Consolas" w:hAnsi="Consolas" w:cs="Consolas"/>
          <w:color w:val="0000FF"/>
          <w:sz w:val="18"/>
          <w:szCs w:val="18"/>
          <w:lang w:val="en-US"/>
        </w:rPr>
        <w:t>SIMPLE</w:t>
      </w:r>
    </w:p>
    <w:p w14:paraId="0E258191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FE83E30" w14:textId="77777777" w:rsidR="002A66CF" w:rsidRPr="001C0430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1BA69F37" w14:textId="77777777" w:rsidR="002A66CF" w:rsidRPr="001C0430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6236CA69" w14:textId="77777777" w:rsidR="002A66CF" w:rsidRPr="001C0430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6AFFF848" w14:textId="77777777" w:rsidR="002A66CF" w:rsidRPr="001C0430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78E4CFB3" w14:textId="77777777" w:rsidR="002A66CF" w:rsidRPr="001C0430" w:rsidRDefault="002A66CF" w:rsidP="007F6D5C">
      <w:pPr>
        <w:rPr>
          <w:rFonts w:ascii="Consolas" w:hAnsi="Consolas"/>
          <w:sz w:val="18"/>
          <w:szCs w:val="18"/>
          <w:lang w:val="en-US"/>
        </w:rPr>
      </w:pPr>
    </w:p>
    <w:p w14:paraId="7D00F571" w14:textId="77777777" w:rsidR="002A66CF" w:rsidRPr="007F6D5C" w:rsidRDefault="002A66CF" w:rsidP="002A66CF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lastRenderedPageBreak/>
        <w:t xml:space="preserve">Tabela para ignorar algumas bases não importantes de algumas rotinas no ambiente, como por exemplo o </w:t>
      </w:r>
      <w:r w:rsidRPr="0089543E">
        <w:rPr>
          <w:rFonts w:ascii="Consolas" w:hAnsi="Consolas"/>
          <w:b/>
          <w:bCs/>
          <w:sz w:val="18"/>
          <w:szCs w:val="18"/>
        </w:rPr>
        <w:t>Checkdb</w:t>
      </w:r>
      <w:r w:rsidRPr="007F6D5C">
        <w:rPr>
          <w:rFonts w:ascii="Consolas" w:hAnsi="Consolas"/>
          <w:sz w:val="18"/>
          <w:szCs w:val="18"/>
        </w:rPr>
        <w:t>.</w:t>
      </w:r>
    </w:p>
    <w:p w14:paraId="28D4F427" w14:textId="77777777" w:rsidR="002A66CF" w:rsidRPr="00C82B4F" w:rsidRDefault="007F6D5C" w:rsidP="007F6D5C">
      <w:pPr>
        <w:rPr>
          <w:rFonts w:ascii="Consolas" w:hAnsi="Consolas"/>
          <w:sz w:val="18"/>
          <w:szCs w:val="18"/>
        </w:rPr>
      </w:pPr>
      <w:r w:rsidRPr="00C82B4F">
        <w:rPr>
          <w:rFonts w:ascii="Consolas" w:hAnsi="Consolas"/>
          <w:sz w:val="18"/>
          <w:szCs w:val="18"/>
        </w:rPr>
        <w:tab/>
      </w:r>
    </w:p>
    <w:p w14:paraId="0CA738A3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USE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DBADataex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6348F19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962694E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 xml:space="preserve">IF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FF00FF"/>
          <w:sz w:val="18"/>
          <w:szCs w:val="18"/>
          <w:lang w:val="en-US"/>
        </w:rPr>
        <w:t>OBJECT_ID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r w:rsidRPr="00C82B4F">
        <w:rPr>
          <w:rFonts w:ascii="Consolas" w:hAnsi="Consolas" w:cs="Consolas"/>
          <w:color w:val="FF0000"/>
          <w:sz w:val="18"/>
          <w:szCs w:val="18"/>
          <w:lang w:val="en-US"/>
        </w:rPr>
        <w:t>'[dbo].[dtx_tb_Ignore_Databases]'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IS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NOT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NULL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3F6EAA28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DROP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[dbo]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dtx_tb_Ignore_Databases</w:t>
      </w:r>
    </w:p>
    <w:p w14:paraId="13828BB0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2359989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CREATE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>TABLE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 xml:space="preserve"> [dbo]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82B4F">
        <w:rPr>
          <w:rFonts w:ascii="Consolas" w:hAnsi="Consolas" w:cs="Consolas"/>
          <w:color w:val="000000"/>
          <w:sz w:val="18"/>
          <w:szCs w:val="18"/>
          <w:lang w:val="en-US"/>
        </w:rPr>
        <w:t>[dtx_tb_Ignore_Databases]</w:t>
      </w:r>
      <w:r w:rsidRPr="00C82B4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C82B4F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2D4FD1E5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82B4F">
        <w:rPr>
          <w:rFonts w:ascii="Consolas" w:hAnsi="Consolas" w:cs="Consolas"/>
          <w:color w:val="000000"/>
          <w:sz w:val="18"/>
          <w:szCs w:val="18"/>
        </w:rPr>
        <w:t xml:space="preserve">[Nm_Database] </w:t>
      </w:r>
      <w:r w:rsidRPr="00C82B4F">
        <w:rPr>
          <w:rFonts w:ascii="Consolas" w:hAnsi="Consolas" w:cs="Consolas"/>
          <w:color w:val="0000FF"/>
          <w:sz w:val="18"/>
          <w:szCs w:val="18"/>
        </w:rPr>
        <w:t>VARCHAR</w:t>
      </w:r>
      <w:r w:rsidRPr="00C82B4F">
        <w:rPr>
          <w:rFonts w:ascii="Consolas" w:hAnsi="Consolas" w:cs="Consolas"/>
          <w:color w:val="808080"/>
          <w:sz w:val="18"/>
          <w:szCs w:val="18"/>
        </w:rPr>
        <w:t>(</w:t>
      </w:r>
      <w:r w:rsidRPr="00C82B4F">
        <w:rPr>
          <w:rFonts w:ascii="Consolas" w:hAnsi="Consolas" w:cs="Consolas"/>
          <w:color w:val="000000"/>
          <w:sz w:val="18"/>
          <w:szCs w:val="18"/>
        </w:rPr>
        <w:t>500</w:t>
      </w:r>
      <w:r w:rsidRPr="00C82B4F">
        <w:rPr>
          <w:rFonts w:ascii="Consolas" w:hAnsi="Consolas" w:cs="Consolas"/>
          <w:color w:val="808080"/>
          <w:sz w:val="18"/>
          <w:szCs w:val="18"/>
        </w:rPr>
        <w:t>)</w:t>
      </w:r>
    </w:p>
    <w:p w14:paraId="6A340FB6" w14:textId="77777777" w:rsidR="007F6D5C" w:rsidRDefault="00C82B4F" w:rsidP="00C82B4F">
      <w:pPr>
        <w:rPr>
          <w:rFonts w:ascii="Consolas" w:hAnsi="Consolas" w:cs="Consolas"/>
          <w:color w:val="808080"/>
          <w:sz w:val="18"/>
          <w:szCs w:val="18"/>
        </w:rPr>
      </w:pPr>
      <w:r w:rsidRPr="00C82B4F">
        <w:rPr>
          <w:rFonts w:ascii="Consolas" w:hAnsi="Consolas" w:cs="Consolas"/>
          <w:color w:val="808080"/>
          <w:sz w:val="18"/>
          <w:szCs w:val="18"/>
        </w:rPr>
        <w:t>)</w:t>
      </w:r>
    </w:p>
    <w:p w14:paraId="6A4BAAEE" w14:textId="77777777" w:rsidR="00C82B4F" w:rsidRPr="00C82B4F" w:rsidRDefault="00C82B4F" w:rsidP="00C82B4F">
      <w:pPr>
        <w:rPr>
          <w:rFonts w:ascii="Consolas" w:hAnsi="Consolas"/>
          <w:sz w:val="18"/>
          <w:szCs w:val="18"/>
        </w:rPr>
      </w:pPr>
    </w:p>
    <w:p w14:paraId="73E9694A" w14:textId="77777777" w:rsidR="007F6D5C" w:rsidRPr="00C82B4F" w:rsidRDefault="00C82B4F" w:rsidP="007F6D5C">
      <w:pPr>
        <w:rPr>
          <w:rFonts w:ascii="Consolas" w:hAnsi="Consolas"/>
          <w:b/>
          <w:bCs/>
          <w:sz w:val="18"/>
          <w:szCs w:val="18"/>
        </w:rPr>
      </w:pPr>
      <w:r w:rsidRPr="00C82B4F">
        <w:rPr>
          <w:rFonts w:ascii="Consolas" w:hAnsi="Consolas"/>
          <w:b/>
          <w:bCs/>
          <w:sz w:val="18"/>
          <w:szCs w:val="18"/>
        </w:rPr>
        <w:t>Se já tiver alguma base para ser ignorada, ins</w:t>
      </w:r>
      <w:r w:rsidR="00217B5F">
        <w:rPr>
          <w:rFonts w:ascii="Consolas" w:hAnsi="Consolas"/>
          <w:b/>
          <w:bCs/>
          <w:sz w:val="18"/>
          <w:szCs w:val="18"/>
        </w:rPr>
        <w:t>i</w:t>
      </w:r>
      <w:r w:rsidRPr="00C82B4F">
        <w:rPr>
          <w:rFonts w:ascii="Consolas" w:hAnsi="Consolas"/>
          <w:b/>
          <w:bCs/>
          <w:sz w:val="18"/>
          <w:szCs w:val="18"/>
        </w:rPr>
        <w:t>r</w:t>
      </w:r>
      <w:r w:rsidR="00217B5F">
        <w:rPr>
          <w:rFonts w:ascii="Consolas" w:hAnsi="Consolas"/>
          <w:b/>
          <w:bCs/>
          <w:sz w:val="18"/>
          <w:szCs w:val="18"/>
        </w:rPr>
        <w:t>a a</w:t>
      </w:r>
      <w:r w:rsidRPr="00C82B4F">
        <w:rPr>
          <w:rFonts w:ascii="Consolas" w:hAnsi="Consolas"/>
          <w:b/>
          <w:bCs/>
          <w:sz w:val="18"/>
          <w:szCs w:val="18"/>
        </w:rPr>
        <w:t>qui</w:t>
      </w:r>
      <w:r w:rsidR="00217B5F">
        <w:rPr>
          <w:rFonts w:ascii="Consolas" w:hAnsi="Consolas"/>
          <w:b/>
          <w:bCs/>
          <w:sz w:val="18"/>
          <w:szCs w:val="18"/>
        </w:rPr>
        <w:t>:</w:t>
      </w:r>
    </w:p>
    <w:p w14:paraId="5C792D3F" w14:textId="77777777" w:rsidR="00C82B4F" w:rsidRPr="00C82B4F" w:rsidRDefault="00C82B4F" w:rsidP="00C8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4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[dtx_tb_Ignore_Databases]</w:t>
      </w:r>
    </w:p>
    <w:p w14:paraId="2FC9C359" w14:textId="77777777" w:rsidR="007F6D5C" w:rsidRPr="00D3564E" w:rsidRDefault="00C82B4F" w:rsidP="00C82B4F">
      <w:pPr>
        <w:rPr>
          <w:rFonts w:ascii="Consolas" w:hAnsi="Consolas"/>
          <w:sz w:val="18"/>
          <w:szCs w:val="18"/>
          <w:lang w:val="en-US"/>
        </w:rPr>
      </w:pPr>
      <w:r w:rsidRPr="00D3564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'Nm_Database1'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'Nm_Database2'</w:t>
      </w:r>
      <w:r w:rsidR="00217B5F" w:rsidRPr="00D3564E">
        <w:rPr>
          <w:rFonts w:ascii="Consolas" w:hAnsi="Consolas" w:cs="Consolas"/>
          <w:color w:val="808080"/>
          <w:sz w:val="19"/>
          <w:szCs w:val="19"/>
          <w:lang w:val="en-US"/>
        </w:rPr>
        <w:t>), (</w:t>
      </w:r>
      <w:r w:rsidRPr="00D3564E">
        <w:rPr>
          <w:rFonts w:ascii="Consolas" w:hAnsi="Consolas" w:cs="Consolas"/>
          <w:color w:val="FF0000"/>
          <w:sz w:val="19"/>
          <w:szCs w:val="19"/>
          <w:lang w:val="en-US"/>
        </w:rPr>
        <w:t>'Nm_Database3'</w:t>
      </w:r>
      <w:r w:rsidRPr="00D356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F6D5C" w:rsidRPr="00D3564E">
        <w:rPr>
          <w:rFonts w:ascii="Consolas" w:hAnsi="Consolas"/>
          <w:sz w:val="18"/>
          <w:szCs w:val="18"/>
          <w:lang w:val="en-US"/>
        </w:rPr>
        <w:tab/>
      </w:r>
    </w:p>
    <w:p w14:paraId="6A57F1AA" w14:textId="77777777" w:rsidR="007F6D5C" w:rsidRPr="00B97EF4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D3564E">
        <w:rPr>
          <w:rFonts w:ascii="Consolas" w:hAnsi="Consolas"/>
          <w:sz w:val="18"/>
          <w:szCs w:val="18"/>
          <w:lang w:val="en-US"/>
        </w:rPr>
        <w:tab/>
      </w:r>
    </w:p>
    <w:p w14:paraId="4ADEF9C6" w14:textId="77777777" w:rsidR="007F6D5C" w:rsidRPr="00217B5F" w:rsidRDefault="00217B5F" w:rsidP="00217B5F">
      <w:pPr>
        <w:pStyle w:val="PargrafodaLista"/>
        <w:numPr>
          <w:ilvl w:val="0"/>
          <w:numId w:val="4"/>
        </w:numPr>
        <w:rPr>
          <w:rFonts w:ascii="Consolas" w:hAnsi="Consolas"/>
          <w:b/>
          <w:bCs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</w:t>
      </w:r>
      <w:r w:rsidR="007F6D5C" w:rsidRPr="00C343CE">
        <w:rPr>
          <w:rFonts w:ascii="Consolas" w:hAnsi="Consolas"/>
          <w:b/>
          <w:bCs/>
          <w:sz w:val="20"/>
          <w:szCs w:val="20"/>
          <w:lang w:val="en-US"/>
        </w:rPr>
        <w:t xml:space="preserve"> Script</w:t>
      </w:r>
      <w:r w:rsidR="007F6D5C" w:rsidRPr="00B97EF4">
        <w:rPr>
          <w:rFonts w:ascii="Consolas" w:hAnsi="Consolas"/>
          <w:sz w:val="20"/>
          <w:szCs w:val="20"/>
          <w:lang w:val="en-US"/>
        </w:rPr>
        <w:t>:</w:t>
      </w:r>
      <w:r w:rsidR="007F6D5C" w:rsidRPr="00217B5F">
        <w:rPr>
          <w:rFonts w:ascii="Consolas" w:hAnsi="Consolas"/>
          <w:b/>
          <w:bCs/>
          <w:lang w:val="en-US"/>
        </w:rPr>
        <w:t xml:space="preserve"> Create Alert Table.sql</w:t>
      </w:r>
    </w:p>
    <w:p w14:paraId="6720F3C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635D543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Execute a procedure para criar a tabela com todos as configurações de alertas</w:t>
      </w:r>
      <w:r w:rsidR="00FD2B67">
        <w:rPr>
          <w:rFonts w:ascii="Consolas" w:hAnsi="Consolas"/>
          <w:sz w:val="18"/>
          <w:szCs w:val="18"/>
        </w:rPr>
        <w:t>.</w:t>
      </w:r>
    </w:p>
    <w:p w14:paraId="0A436AB9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Mude o parâmetro "</w:t>
      </w:r>
      <w:r w:rsidR="00974F4B">
        <w:rPr>
          <w:rFonts w:ascii="Consolas" w:hAnsi="Consolas" w:cs="Consolas"/>
          <w:color w:val="FF0000"/>
          <w:sz w:val="16"/>
          <w:szCs w:val="16"/>
        </w:rPr>
        <w:t>suporte</w:t>
      </w:r>
      <w:r w:rsidR="00FD2B67" w:rsidRPr="00FD2B67">
        <w:rPr>
          <w:rFonts w:ascii="Consolas" w:hAnsi="Consolas" w:cs="Consolas"/>
          <w:color w:val="FF0000"/>
          <w:sz w:val="16"/>
          <w:szCs w:val="16"/>
        </w:rPr>
        <w:t>@provedor.com;</w:t>
      </w:r>
      <w:r w:rsidR="00974F4B">
        <w:rPr>
          <w:rFonts w:ascii="Consolas" w:hAnsi="Consolas" w:cs="Consolas"/>
          <w:color w:val="FF0000"/>
          <w:sz w:val="16"/>
          <w:szCs w:val="16"/>
        </w:rPr>
        <w:t>metodo</w:t>
      </w:r>
      <w:r w:rsidR="00FD2B67" w:rsidRPr="00FD2B67">
        <w:rPr>
          <w:rFonts w:ascii="Consolas" w:hAnsi="Consolas" w:cs="Consolas"/>
          <w:color w:val="FF0000"/>
          <w:sz w:val="16"/>
          <w:szCs w:val="16"/>
        </w:rPr>
        <w:t>@provedor.com</w:t>
      </w:r>
      <w:r w:rsidRPr="007F6D5C">
        <w:rPr>
          <w:rFonts w:ascii="Consolas" w:hAnsi="Consolas"/>
          <w:sz w:val="18"/>
          <w:szCs w:val="18"/>
        </w:rPr>
        <w:t>" para os e-mails que vão receber os alertas.</w:t>
      </w:r>
    </w:p>
    <w:p w14:paraId="5761E697" w14:textId="77777777" w:rsid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Também mude o parâmetro @Profile para o Database Mail Profile configurado no seu SQL Server.</w:t>
      </w:r>
    </w:p>
    <w:p w14:paraId="61D80F36" w14:textId="77777777" w:rsidR="00FD2B67" w:rsidRPr="001C0430" w:rsidRDefault="00FD2B67" w:rsidP="007F6D5C">
      <w:pPr>
        <w:rPr>
          <w:rFonts w:ascii="Consolas" w:hAnsi="Consolas"/>
          <w:sz w:val="18"/>
          <w:szCs w:val="18"/>
        </w:rPr>
      </w:pPr>
    </w:p>
    <w:p w14:paraId="38CC7B16" w14:textId="77777777" w:rsidR="00FD2B67" w:rsidRPr="00FD2B67" w:rsidRDefault="00FD2B67" w:rsidP="00FD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B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D2B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B67">
        <w:rPr>
          <w:rFonts w:ascii="Consolas" w:hAnsi="Consolas" w:cs="Consolas"/>
          <w:color w:val="000000"/>
          <w:sz w:val="19"/>
          <w:szCs w:val="19"/>
          <w:lang w:val="en-US"/>
        </w:rPr>
        <w:t>DBADataex</w:t>
      </w:r>
      <w:proofErr w:type="spellEnd"/>
    </w:p>
    <w:p w14:paraId="179AC71F" w14:textId="77777777" w:rsidR="00FD2B67" w:rsidRPr="00FD2B67" w:rsidRDefault="00FD2B67" w:rsidP="00FD2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D5B8B8" w14:textId="77777777" w:rsidR="007F6D5C" w:rsidRPr="00FD2B67" w:rsidRDefault="00FD2B67" w:rsidP="00FD2B67">
      <w:pPr>
        <w:rPr>
          <w:rFonts w:ascii="Consolas" w:hAnsi="Consolas"/>
          <w:sz w:val="16"/>
          <w:szCs w:val="16"/>
          <w:lang w:val="en-US"/>
        </w:rPr>
      </w:pPr>
      <w:r w:rsidRPr="00FD2B67">
        <w:rPr>
          <w:rFonts w:ascii="Consolas" w:hAnsi="Consolas" w:cs="Consolas"/>
          <w:color w:val="0000FF"/>
          <w:sz w:val="16"/>
          <w:szCs w:val="16"/>
          <w:lang w:val="en-US"/>
        </w:rPr>
        <w:t>exec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dtx_sp_Configuration_Table</w:t>
      </w:r>
      <w:r w:rsidRPr="00FD2B67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FD2B67">
        <w:rPr>
          <w:rFonts w:ascii="Consolas" w:hAnsi="Consolas" w:cs="Consolas"/>
          <w:color w:val="FF0000"/>
          <w:sz w:val="16"/>
          <w:szCs w:val="16"/>
          <w:lang w:val="en-US"/>
        </w:rPr>
        <w:t>'Email1@provedor.com;Email2@provedor.com'</w:t>
      </w:r>
      <w:r w:rsidRPr="00FD2B67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@Profile</w:t>
      </w:r>
      <w:r w:rsidRPr="00FD2B67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FD2B67">
        <w:rPr>
          <w:rFonts w:ascii="Consolas" w:hAnsi="Consolas" w:cs="Consolas"/>
          <w:color w:val="000000"/>
          <w:sz w:val="16"/>
          <w:szCs w:val="16"/>
          <w:lang w:val="en-US"/>
        </w:rPr>
        <w:t xml:space="preserve"> @Fl_Language </w:t>
      </w:r>
      <w:r w:rsidR="00B97E1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FD2B67">
        <w:rPr>
          <w:rFonts w:ascii="Consolas" w:hAnsi="Consolas" w:cs="Consolas"/>
          <w:color w:val="008000"/>
          <w:sz w:val="16"/>
          <w:szCs w:val="16"/>
          <w:lang w:val="en-US"/>
        </w:rPr>
        <w:t>(1 - Portuguese | 0 -- English)</w:t>
      </w:r>
    </w:p>
    <w:p w14:paraId="4D1C371F" w14:textId="77777777" w:rsidR="00FD2B67" w:rsidRPr="007F6D5C" w:rsidRDefault="00FD2B67" w:rsidP="007F6D5C">
      <w:pPr>
        <w:rPr>
          <w:rFonts w:ascii="Consolas" w:hAnsi="Consolas"/>
          <w:sz w:val="18"/>
          <w:szCs w:val="18"/>
          <w:lang w:val="en-US"/>
        </w:rPr>
      </w:pPr>
    </w:p>
    <w:p w14:paraId="4E7B76A7" w14:textId="77777777" w:rsidR="007F6D5C" w:rsidRPr="00EC308E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  <w:r w:rsidRPr="00EC308E">
        <w:rPr>
          <w:rFonts w:ascii="Consolas" w:hAnsi="Consolas"/>
          <w:b/>
          <w:bCs/>
          <w:sz w:val="18"/>
          <w:szCs w:val="18"/>
          <w:lang w:val="en-US"/>
        </w:rPr>
        <w:t>Check the Parameters</w:t>
      </w:r>
    </w:p>
    <w:p w14:paraId="7183CF10" w14:textId="77777777" w:rsidR="007F6D5C" w:rsidRPr="00EC308E" w:rsidRDefault="00EC308E" w:rsidP="007F6D5C">
      <w:pPr>
        <w:rPr>
          <w:rFonts w:ascii="Consolas" w:hAnsi="Consolas"/>
          <w:sz w:val="18"/>
          <w:szCs w:val="18"/>
          <w:lang w:val="en-US"/>
        </w:rPr>
      </w:pPr>
      <w:r w:rsidRPr="00EC30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8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30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C30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C308E">
        <w:rPr>
          <w:rFonts w:ascii="Consolas" w:hAnsi="Consolas" w:cs="Consolas"/>
          <w:color w:val="000000"/>
          <w:sz w:val="19"/>
          <w:szCs w:val="19"/>
          <w:lang w:val="en-US"/>
        </w:rPr>
        <w:t>Alert_Parameter</w:t>
      </w:r>
    </w:p>
    <w:p w14:paraId="68AB9651" w14:textId="77777777" w:rsidR="007F6D5C" w:rsidRPr="00C343CE" w:rsidRDefault="007F6D5C" w:rsidP="007F6D5C">
      <w:pPr>
        <w:rPr>
          <w:rFonts w:ascii="Consolas" w:hAnsi="Consolas"/>
          <w:b/>
          <w:bCs/>
          <w:sz w:val="18"/>
          <w:szCs w:val="18"/>
          <w:lang w:val="en-US"/>
        </w:rPr>
      </w:pPr>
    </w:p>
    <w:p w14:paraId="19B284DC" w14:textId="77777777" w:rsidR="007F6D5C" w:rsidRPr="00974F4B" w:rsidRDefault="00EC308E" w:rsidP="00EC308E">
      <w:pPr>
        <w:pStyle w:val="PargrafodaLista"/>
        <w:numPr>
          <w:ilvl w:val="0"/>
          <w:numId w:val="4"/>
        </w:numPr>
        <w:rPr>
          <w:rFonts w:ascii="Consolas" w:hAnsi="Consolas"/>
          <w:lang w:val="en-US"/>
        </w:rPr>
      </w:pPr>
      <w:r w:rsidRPr="00C343CE">
        <w:rPr>
          <w:rFonts w:ascii="Consolas" w:hAnsi="Consolas"/>
          <w:b/>
          <w:bCs/>
          <w:sz w:val="20"/>
          <w:szCs w:val="20"/>
          <w:lang w:val="en-US"/>
        </w:rPr>
        <w:t>Executer Script</w:t>
      </w:r>
      <w:r w:rsidR="007F6D5C" w:rsidRPr="00C343CE">
        <w:rPr>
          <w:rFonts w:ascii="Consolas" w:hAnsi="Consolas"/>
          <w:b/>
          <w:bCs/>
          <w:lang w:val="en-US"/>
        </w:rPr>
        <w:t>:</w:t>
      </w:r>
      <w:r w:rsidR="007F6D5C" w:rsidRPr="00EC308E">
        <w:rPr>
          <w:rFonts w:ascii="Consolas" w:hAnsi="Consolas"/>
          <w:lang w:val="en-US"/>
        </w:rPr>
        <w:t xml:space="preserve"> </w:t>
      </w:r>
      <w:r w:rsidR="007F6D5C" w:rsidRPr="00EC308E">
        <w:rPr>
          <w:rFonts w:ascii="Consolas" w:hAnsi="Consolas"/>
          <w:b/>
          <w:bCs/>
          <w:lang w:val="en-US"/>
        </w:rPr>
        <w:t>Create All Alert Procedures and Jobs.sql</w:t>
      </w:r>
    </w:p>
    <w:p w14:paraId="709FA0D2" w14:textId="77777777" w:rsidR="00974F4B" w:rsidRDefault="00974F4B" w:rsidP="00974F4B">
      <w:pPr>
        <w:rPr>
          <w:rFonts w:ascii="Consolas" w:hAnsi="Consolas"/>
          <w:lang w:val="en-US"/>
        </w:rPr>
      </w:pPr>
    </w:p>
    <w:p w14:paraId="36E97B45" w14:textId="77777777" w:rsidR="00974F4B" w:rsidRDefault="00974F4B" w:rsidP="00974F4B">
      <w:pPr>
        <w:rPr>
          <w:rFonts w:ascii="Consolas" w:hAnsi="Consolas"/>
          <w:lang w:val="en-US"/>
        </w:rPr>
      </w:pPr>
    </w:p>
    <w:p w14:paraId="362ADDF5" w14:textId="77777777" w:rsidR="00974F4B" w:rsidRDefault="00974F4B" w:rsidP="00974F4B">
      <w:pPr>
        <w:rPr>
          <w:rFonts w:ascii="Consolas" w:hAnsi="Consolas"/>
          <w:lang w:val="en-US"/>
        </w:rPr>
      </w:pPr>
    </w:p>
    <w:p w14:paraId="2591DC51" w14:textId="77777777" w:rsidR="00974F4B" w:rsidRDefault="00974F4B" w:rsidP="00974F4B">
      <w:pPr>
        <w:rPr>
          <w:rFonts w:ascii="Consolas" w:hAnsi="Consolas"/>
          <w:lang w:val="en-US"/>
        </w:rPr>
      </w:pPr>
    </w:p>
    <w:p w14:paraId="67BDE0DF" w14:textId="77777777" w:rsidR="00974F4B" w:rsidRPr="00974F4B" w:rsidRDefault="00974F4B" w:rsidP="00974F4B">
      <w:pPr>
        <w:rPr>
          <w:rFonts w:ascii="Consolas" w:hAnsi="Consolas"/>
          <w:lang w:val="en-US"/>
        </w:rPr>
      </w:pPr>
    </w:p>
    <w:p w14:paraId="7A68B5DB" w14:textId="77777777" w:rsid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1E159383" w14:textId="77777777" w:rsidR="003D6278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 xml:space="preserve">Criar os alertas de severidade. </w:t>
      </w:r>
    </w:p>
    <w:p w14:paraId="3CC8D34B" w14:textId="77777777" w:rsidR="007F6D5C" w:rsidRPr="001C0430" w:rsidRDefault="007F6D5C" w:rsidP="007F6D5C">
      <w:pPr>
        <w:rPr>
          <w:rFonts w:ascii="Consolas" w:hAnsi="Consolas"/>
          <w:sz w:val="18"/>
          <w:szCs w:val="18"/>
        </w:rPr>
      </w:pPr>
      <w:r w:rsidRPr="001C0430">
        <w:rPr>
          <w:rFonts w:ascii="Consolas" w:hAnsi="Consolas"/>
          <w:sz w:val="18"/>
          <w:szCs w:val="18"/>
        </w:rPr>
        <w:t xml:space="preserve">EXEC </w:t>
      </w:r>
      <w:proofErr w:type="spellStart"/>
      <w:r w:rsidR="003D6278" w:rsidRPr="001C0430">
        <w:rPr>
          <w:rFonts w:ascii="Consolas" w:hAnsi="Consolas"/>
          <w:sz w:val="18"/>
          <w:szCs w:val="18"/>
        </w:rPr>
        <w:t>dtx_sp_</w:t>
      </w:r>
      <w:r w:rsidRPr="001C0430">
        <w:rPr>
          <w:rFonts w:ascii="Consolas" w:hAnsi="Consolas"/>
          <w:sz w:val="18"/>
          <w:szCs w:val="18"/>
        </w:rPr>
        <w:t>Alert_Severity</w:t>
      </w:r>
      <w:proofErr w:type="spellEnd"/>
    </w:p>
    <w:p w14:paraId="7F5EC1C1" w14:textId="77777777" w:rsidR="007F6D5C" w:rsidRPr="001C0430" w:rsidRDefault="007F6D5C" w:rsidP="007F6D5C">
      <w:pPr>
        <w:rPr>
          <w:rFonts w:ascii="Consolas" w:hAnsi="Consolas"/>
          <w:sz w:val="18"/>
          <w:szCs w:val="18"/>
        </w:rPr>
      </w:pPr>
    </w:p>
    <w:p w14:paraId="713BFD53" w14:textId="77777777" w:rsidR="007F6D5C" w:rsidRPr="001C0430" w:rsidRDefault="007F6D5C" w:rsidP="007F6D5C">
      <w:pPr>
        <w:rPr>
          <w:rFonts w:ascii="Consolas" w:hAnsi="Consolas"/>
          <w:sz w:val="18"/>
          <w:szCs w:val="18"/>
        </w:rPr>
      </w:pPr>
    </w:p>
    <w:p w14:paraId="25724EDE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-- Utilize esses scripts para testar os alertas já criados</w:t>
      </w:r>
    </w:p>
    <w:p w14:paraId="2D485BE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Use this script to test some of the created alerts</w:t>
      </w:r>
    </w:p>
    <w:p w14:paraId="4BFADB8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1C39FE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dbo.stpAlert_Every_Day</w:t>
      </w:r>
      <w:proofErr w:type="spellEnd"/>
    </w:p>
    <w:p w14:paraId="78D9678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765C2B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dbo.stpTest_Alerts</w:t>
      </w:r>
      <w:proofErr w:type="spellEnd"/>
    </w:p>
    <w:p w14:paraId="25EBDF7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4E9A5A9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--------------------------------------------------------------------------------------------------------------------------------</w:t>
      </w:r>
    </w:p>
    <w:p w14:paraId="728529C5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-- 3)</w:t>
      </w:r>
      <w:r w:rsidRPr="007F6D5C">
        <w:rPr>
          <w:rFonts w:ascii="Consolas" w:hAnsi="Consolas"/>
          <w:sz w:val="18"/>
          <w:szCs w:val="18"/>
        </w:rPr>
        <w:tab/>
        <w:t>Se tiver interesse, pode criar algumas rotinas adicionais para o seu banco de dados. Você tem que entender o que essas rotinas fazem antes de criar. Tenha cuidado. Se não conhece SQL Server talvez seja melhor pular esse item 3.0 e ir para o item 4 dos scripts.</w:t>
      </w:r>
    </w:p>
    <w:p w14:paraId="79A0618D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-- 3)</w:t>
      </w:r>
      <w:r w:rsidRPr="007F6D5C">
        <w:rPr>
          <w:rFonts w:ascii="Consolas" w:hAnsi="Consolas"/>
          <w:sz w:val="18"/>
          <w:szCs w:val="18"/>
          <w:lang w:val="en-US"/>
        </w:rPr>
        <w:tab/>
        <w:t xml:space="preserve">If you wish, you can create additional jobs and Alerts for your databases. But be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carefull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, you must be aware about what these routines do before you create it. Also be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carefull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, </w:t>
      </w:r>
      <w:proofErr w:type="gramStart"/>
      <w:r w:rsidRPr="007F6D5C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7F6D5C">
        <w:rPr>
          <w:rFonts w:ascii="Consolas" w:hAnsi="Consolas"/>
          <w:sz w:val="18"/>
          <w:szCs w:val="18"/>
          <w:lang w:val="en-US"/>
        </w:rPr>
        <w:t xml:space="preserve"> you are not a SQL Server DBA or if you don't have a good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doaming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of it, maybe you should skip to step 4 of this setup.</w:t>
      </w:r>
    </w:p>
    <w:p w14:paraId="18CB4926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--------------------------------------------------------------------------------------------------------------------------------</w:t>
      </w:r>
    </w:p>
    <w:p w14:paraId="49C1F213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</w:p>
    <w:p w14:paraId="30709061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****** PT BR-&gt; Na dúvida acesse os vídeos explicando cada uma dessas rotinas ******</w:t>
      </w:r>
    </w:p>
    <w:p w14:paraId="695FAC0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link:</w:t>
      </w:r>
    </w:p>
    <w:p w14:paraId="1657A41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"*** If you are not confident enough or if it's still not clear, watch below videos about each of these routines.***"</w:t>
      </w:r>
    </w:p>
    <w:p w14:paraId="3B3F09D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link: English video not available yet</w:t>
      </w:r>
    </w:p>
    <w:p w14:paraId="7C69E7ED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5F3795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---------------------3.1)  Job to execute a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checkdb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on databases and an alert if we have some corrupted database. </w:t>
      </w:r>
    </w:p>
    <w:p w14:paraId="6882DD6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F74168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"3.1 -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CheckDB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- Job and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Alert.sql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2391F52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177334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4F747F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---------------------3.2) Profile to monitor what is taking more than 3 seconds to run and an alert if that number is too high in the last five minutes</w:t>
      </w:r>
    </w:p>
    <w:p w14:paraId="5D91B84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A56A5C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"3.2 - Profile Duration - Job and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Alert.sql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2922890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CF095A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 obs.: Feel free to change for a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XEvents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here</w:t>
      </w:r>
    </w:p>
    <w:p w14:paraId="24AB2BE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55BEE6E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lastRenderedPageBreak/>
        <w:t xml:space="preserve">select * FROM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fn_trace_getinfo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(null)</w:t>
      </w:r>
    </w:p>
    <w:p w14:paraId="17ADCE9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1DA5A8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 Test the server side traces</w:t>
      </w:r>
    </w:p>
    <w:p w14:paraId="30D0D72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7F6D5C">
        <w:rPr>
          <w:rFonts w:ascii="Consolas" w:hAnsi="Consolas"/>
          <w:sz w:val="18"/>
          <w:szCs w:val="18"/>
          <w:lang w:val="en-US"/>
        </w:rPr>
        <w:t>waitfor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delay '00:00:05'</w:t>
      </w:r>
    </w:p>
    <w:p w14:paraId="56DB87C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EF5CBF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--Execute the job</w:t>
      </w:r>
    </w:p>
    <w:p w14:paraId="769FA72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msdb.dbo.sp_start_job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N'DBA - Load </w:t>
      </w:r>
      <w:proofErr w:type="gramStart"/>
      <w:r w:rsidRPr="007F6D5C">
        <w:rPr>
          <w:rFonts w:ascii="Consolas" w:hAnsi="Consolas"/>
          <w:sz w:val="18"/>
          <w:szCs w:val="18"/>
          <w:lang w:val="en-US"/>
        </w:rPr>
        <w:t>Server Side</w:t>
      </w:r>
      <w:proofErr w:type="gramEnd"/>
      <w:r w:rsidRPr="007F6D5C">
        <w:rPr>
          <w:rFonts w:ascii="Consolas" w:hAnsi="Consolas"/>
          <w:sz w:val="18"/>
          <w:szCs w:val="18"/>
          <w:lang w:val="en-US"/>
        </w:rPr>
        <w:t xml:space="preserve"> Trace';  </w:t>
      </w:r>
    </w:p>
    <w:p w14:paraId="65DCD29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386FC7C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1C0430">
        <w:rPr>
          <w:rFonts w:ascii="Consolas" w:hAnsi="Consolas"/>
          <w:sz w:val="18"/>
          <w:szCs w:val="18"/>
          <w:lang w:val="en-US"/>
        </w:rPr>
        <w:t>--</w:t>
      </w:r>
      <w:proofErr w:type="spellStart"/>
      <w:r w:rsidRPr="001C0430">
        <w:rPr>
          <w:rFonts w:ascii="Consolas" w:hAnsi="Consolas"/>
          <w:sz w:val="18"/>
          <w:szCs w:val="18"/>
          <w:lang w:val="en-US"/>
        </w:rPr>
        <w:t>Confira</w:t>
      </w:r>
      <w:proofErr w:type="spellEnd"/>
      <w:r w:rsidRPr="001C0430">
        <w:rPr>
          <w:rFonts w:ascii="Consolas" w:hAnsi="Consolas"/>
          <w:sz w:val="18"/>
          <w:szCs w:val="18"/>
          <w:lang w:val="en-US"/>
        </w:rPr>
        <w:t xml:space="preserve"> o </w:t>
      </w:r>
      <w:proofErr w:type="spellStart"/>
      <w:r w:rsidRPr="001C0430">
        <w:rPr>
          <w:rFonts w:ascii="Consolas" w:hAnsi="Consolas"/>
          <w:sz w:val="18"/>
          <w:szCs w:val="18"/>
          <w:lang w:val="en-US"/>
        </w:rPr>
        <w:t>resultado</w:t>
      </w:r>
      <w:proofErr w:type="spellEnd"/>
    </w:p>
    <w:p w14:paraId="4C910BE5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1C0430">
        <w:rPr>
          <w:rFonts w:ascii="Consolas" w:hAnsi="Consolas"/>
          <w:sz w:val="18"/>
          <w:szCs w:val="18"/>
          <w:lang w:val="en-US"/>
        </w:rPr>
        <w:t xml:space="preserve">select * from </w:t>
      </w:r>
      <w:proofErr w:type="gramStart"/>
      <w:r w:rsidRPr="001C0430">
        <w:rPr>
          <w:rFonts w:ascii="Consolas" w:hAnsi="Consolas"/>
          <w:sz w:val="18"/>
          <w:szCs w:val="18"/>
          <w:lang w:val="en-US"/>
        </w:rPr>
        <w:t>Traces..</w:t>
      </w:r>
      <w:proofErr w:type="spellStart"/>
      <w:proofErr w:type="gramEnd"/>
      <w:r w:rsidRPr="001C0430">
        <w:rPr>
          <w:rFonts w:ascii="Consolas" w:hAnsi="Consolas"/>
          <w:sz w:val="18"/>
          <w:szCs w:val="18"/>
          <w:lang w:val="en-US"/>
        </w:rPr>
        <w:t>Queries_Profile</w:t>
      </w:r>
      <w:proofErr w:type="spellEnd"/>
    </w:p>
    <w:p w14:paraId="73822AC7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3B00548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2C7980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---------------------3.3) XEvent to monitor database errors and a daily alert information about them</w:t>
      </w:r>
    </w:p>
    <w:p w14:paraId="6E216FC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13CA411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"3.3 - XEvent Error - Job and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Alert.sql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512F1B4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1736D83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select 1/0</w:t>
      </w:r>
    </w:p>
    <w:p w14:paraId="2E11E39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F54EC5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--Run the job</w:t>
      </w:r>
    </w:p>
    <w:p w14:paraId="77FCF48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msdb.dbo.sp_start_job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N'DBA - Load XEvent Database Error</w:t>
      </w:r>
      <w:proofErr w:type="gramStart"/>
      <w:r w:rsidRPr="007F6D5C">
        <w:rPr>
          <w:rFonts w:ascii="Consolas" w:hAnsi="Consolas"/>
          <w:sz w:val="18"/>
          <w:szCs w:val="18"/>
          <w:lang w:val="en-US"/>
        </w:rPr>
        <w:t>';</w:t>
      </w:r>
      <w:proofErr w:type="gramEnd"/>
      <w:r w:rsidRPr="007F6D5C">
        <w:rPr>
          <w:rFonts w:ascii="Consolas" w:hAnsi="Consolas"/>
          <w:sz w:val="18"/>
          <w:szCs w:val="18"/>
          <w:lang w:val="en-US"/>
        </w:rPr>
        <w:t xml:space="preserve">  </w:t>
      </w:r>
    </w:p>
    <w:p w14:paraId="3E3D5D7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5337A5A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select * from </w:t>
      </w:r>
      <w:proofErr w:type="gramStart"/>
      <w:r w:rsidRPr="007F6D5C">
        <w:rPr>
          <w:rFonts w:ascii="Consolas" w:hAnsi="Consolas"/>
          <w:sz w:val="18"/>
          <w:szCs w:val="18"/>
          <w:lang w:val="en-US"/>
        </w:rPr>
        <w:t>Traces..</w:t>
      </w:r>
      <w:proofErr w:type="spellStart"/>
      <w:proofErr w:type="gramEnd"/>
      <w:r w:rsidRPr="007F6D5C">
        <w:rPr>
          <w:rFonts w:ascii="Consolas" w:hAnsi="Consolas"/>
          <w:sz w:val="18"/>
          <w:szCs w:val="18"/>
          <w:lang w:val="en-US"/>
        </w:rPr>
        <w:t>Log_DB_Error</w:t>
      </w:r>
      <w:proofErr w:type="spellEnd"/>
    </w:p>
    <w:p w14:paraId="18D9CD95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6B09A8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0251F3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---------------------3.4) Store information about index fragmentation daily</w:t>
      </w:r>
    </w:p>
    <w:p w14:paraId="5B2C13B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4FE3CD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"3.4 - Index Fragmentation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History.sql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68719FC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A0BB005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--Open the procedure to execute and test (remove the 6 am lock to test)</w:t>
      </w:r>
    </w:p>
    <w:p w14:paraId="5D6C8D0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86B1DE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SELECT * FROM [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dbo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].[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Index_Fragmentation_History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]</w:t>
      </w:r>
    </w:p>
    <w:p w14:paraId="306646D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5EB9450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4992476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218885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---------------------3.5) XEvent to monitor database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Dealocks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and a daily alert information about them</w:t>
      </w:r>
    </w:p>
    <w:p w14:paraId="0232C09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013B5B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"3.5 - Deadlock - Job and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Alert.sql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3F2F92F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1F26877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--To Test</w:t>
      </w:r>
    </w:p>
    <w:p w14:paraId="2427C9B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create table test1 (id int)</w:t>
      </w:r>
    </w:p>
    <w:p w14:paraId="2572DB2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24F622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insert into test1 values (1)</w:t>
      </w:r>
    </w:p>
    <w:p w14:paraId="7A75685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530498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create table test2 (id int)</w:t>
      </w:r>
    </w:p>
    <w:p w14:paraId="28810F1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A2DB44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insert into test2 values (2)</w:t>
      </w:r>
    </w:p>
    <w:p w14:paraId="466A2BD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21F959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Connection 1</w:t>
      </w:r>
    </w:p>
    <w:p w14:paraId="40B9AEB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BEGIN TRAN</w:t>
      </w:r>
    </w:p>
    <w:p w14:paraId="2E6FC665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test1</w:t>
      </w:r>
    </w:p>
    <w:p w14:paraId="111AE17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SET id = id</w:t>
      </w:r>
    </w:p>
    <w:p w14:paraId="4F4864B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74D0CE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test2</w:t>
      </w:r>
    </w:p>
    <w:p w14:paraId="51F427B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SET id = id</w:t>
      </w:r>
    </w:p>
    <w:p w14:paraId="1EA4B415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F9D553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--commit</w:t>
      </w:r>
    </w:p>
    <w:p w14:paraId="41DB9CD6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11CA6D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33A666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Connection 2</w:t>
      </w:r>
    </w:p>
    <w:p w14:paraId="5277F38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BEGIN TRAN</w:t>
      </w:r>
    </w:p>
    <w:p w14:paraId="5EC782E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test2</w:t>
      </w:r>
    </w:p>
    <w:p w14:paraId="26F4A19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SET id = id</w:t>
      </w:r>
    </w:p>
    <w:p w14:paraId="11E906DD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3B9054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UPDATE test1</w:t>
      </w:r>
    </w:p>
    <w:p w14:paraId="5C0D63F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>SET id = id</w:t>
      </w:r>
    </w:p>
    <w:p w14:paraId="08BFEFE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662C16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55A2D33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msdb.dbo.sp_start_job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N'DBA - Load XEvent Deadlock'</w:t>
      </w:r>
    </w:p>
    <w:p w14:paraId="628D479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100FDB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E1251B5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SELECT * FROM Traces.[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dbo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].[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Log_DeadLock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]</w:t>
      </w:r>
    </w:p>
    <w:p w14:paraId="1FD5931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5F791A25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DROP TABLE teste1</w:t>
      </w:r>
    </w:p>
    <w:p w14:paraId="43ECE52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DROP TABLE teste2</w:t>
      </w:r>
    </w:p>
    <w:p w14:paraId="721F7EE6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D54422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---------------------3.6) Log to monitor the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whoisactive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every minute</w:t>
      </w:r>
    </w:p>
    <w:p w14:paraId="647BA5A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68F6B7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"3.6 - Log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Whoisactive.sql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771B502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6DDE0B5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--Test in another connection</w:t>
      </w:r>
    </w:p>
    <w:p w14:paraId="7A6593C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WAITFOR DELAY '00:01:00'</w:t>
      </w:r>
    </w:p>
    <w:p w14:paraId="25E2C8F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844112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--run the job</w:t>
      </w:r>
    </w:p>
    <w:p w14:paraId="36520CA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msdb.dbo.sp_start_job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N'DBA - Load Whoisactive'</w:t>
      </w:r>
    </w:p>
    <w:p w14:paraId="04BD6C6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1F50C5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SELECT * FROM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dbo.Log_Whoisactive</w:t>
      </w:r>
      <w:proofErr w:type="spellEnd"/>
    </w:p>
    <w:p w14:paraId="60E7BD7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55CB0A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FF1235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---------------------3.7) If you have a Database Mirroring</w:t>
      </w:r>
    </w:p>
    <w:p w14:paraId="20E5E7C6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EF9539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"3.7 - Alert Database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Mirroring.sql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2E09D98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AEBA115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---------------------3.8) If you have a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AlwaysON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AG</w:t>
      </w:r>
    </w:p>
    <w:p w14:paraId="4C8F789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7115FF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"3.8 - Alert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AlwaysON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AG.sql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309C5CC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9A01F66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---------------------3.9) If you have a Failover Cluster (do not work for SQL 2008 or less)</w:t>
      </w:r>
    </w:p>
    <w:p w14:paraId="0EE1757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7A64B90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--Script: "3.9 - Alert Failover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Cluster.sql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051B87C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C35B54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378AE5B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--------------------------------------------------------------------------------------------------------------------------------</w:t>
      </w:r>
    </w:p>
    <w:p w14:paraId="47C57DB3" w14:textId="77777777" w:rsidR="007F6D5C" w:rsidRPr="007F6D5C" w:rsidRDefault="007F6D5C" w:rsidP="007F6D5C">
      <w:pPr>
        <w:rPr>
          <w:rFonts w:ascii="Consolas" w:hAnsi="Consolas"/>
          <w:sz w:val="18"/>
          <w:szCs w:val="18"/>
        </w:rPr>
      </w:pPr>
      <w:r w:rsidRPr="007F6D5C">
        <w:rPr>
          <w:rFonts w:ascii="Consolas" w:hAnsi="Consolas"/>
          <w:sz w:val="18"/>
          <w:szCs w:val="18"/>
        </w:rPr>
        <w:t>-- 4) Execute este script para criar o checklist do banco de dados</w:t>
      </w:r>
    </w:p>
    <w:p w14:paraId="7E740F0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-- 4) Execute this script to create the database checklist</w:t>
      </w:r>
    </w:p>
    <w:p w14:paraId="4572231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--------------------------------------------------------------------------------------------------------------------------------</w:t>
      </w:r>
    </w:p>
    <w:p w14:paraId="46B8FA34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163765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 RUN Script: "4.0 - Procedures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CheckList.sql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"</w:t>
      </w:r>
    </w:p>
    <w:p w14:paraId="1FC0564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0B9C33F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Run the checklist job to test</w:t>
      </w:r>
    </w:p>
    <w:p w14:paraId="6184143D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EXEC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msdb.dbo.sp_start_job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N'DBA -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CheckList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SQL Server Instance</w:t>
      </w:r>
      <w:proofErr w:type="gramStart"/>
      <w:r w:rsidRPr="007F6D5C">
        <w:rPr>
          <w:rFonts w:ascii="Consolas" w:hAnsi="Consolas"/>
          <w:sz w:val="18"/>
          <w:szCs w:val="18"/>
          <w:lang w:val="en-US"/>
        </w:rPr>
        <w:t>';</w:t>
      </w:r>
      <w:proofErr w:type="gramEnd"/>
      <w:r w:rsidRPr="007F6D5C">
        <w:rPr>
          <w:rFonts w:ascii="Consolas" w:hAnsi="Consolas"/>
          <w:sz w:val="18"/>
          <w:szCs w:val="18"/>
          <w:lang w:val="en-US"/>
        </w:rPr>
        <w:t xml:space="preserve">  </w:t>
      </w:r>
    </w:p>
    <w:p w14:paraId="23094586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5BCE59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2AC0CFBD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1EE3F21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1C0430">
        <w:rPr>
          <w:rFonts w:ascii="Consolas" w:hAnsi="Consolas"/>
          <w:sz w:val="18"/>
          <w:szCs w:val="18"/>
          <w:lang w:val="en-US"/>
        </w:rPr>
        <w:t>-- Finish!!!</w:t>
      </w:r>
    </w:p>
    <w:p w14:paraId="6BF8BB0A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402C579C" w14:textId="77777777" w:rsidR="007F6D5C" w:rsidRPr="001C0430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0029C196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---------------------------------------------------------------------------------------------------------------------------------</w:t>
      </w:r>
    </w:p>
    <w:p w14:paraId="5CF436A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 Scripts Just for Managed Instance </w:t>
      </w:r>
    </w:p>
    <w:p w14:paraId="1FE1E0D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---------------------------------------------------------------------------------------------------------------------------------</w:t>
      </w:r>
    </w:p>
    <w:p w14:paraId="377A779C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 If you are creating </w:t>
      </w:r>
      <w:proofErr w:type="gramStart"/>
      <w:r w:rsidRPr="007F6D5C">
        <w:rPr>
          <w:rFonts w:ascii="Consolas" w:hAnsi="Consolas"/>
          <w:sz w:val="18"/>
          <w:szCs w:val="18"/>
          <w:lang w:val="en-US"/>
        </w:rPr>
        <w:t>this scripts</w:t>
      </w:r>
      <w:proofErr w:type="gramEnd"/>
      <w:r w:rsidRPr="007F6D5C">
        <w:rPr>
          <w:rFonts w:ascii="Consolas" w:hAnsi="Consolas"/>
          <w:sz w:val="18"/>
          <w:szCs w:val="18"/>
          <w:lang w:val="en-US"/>
        </w:rPr>
        <w:t xml:space="preserve"> on an Azure Managed Instance, you need to disable some alerts and checklist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informations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.</w:t>
      </w:r>
    </w:p>
    <w:p w14:paraId="704B72A9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197AB92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Disable Alerts</w:t>
      </w:r>
    </w:p>
    <w:p w14:paraId="141ECFE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update Alert_Parameter</w:t>
      </w:r>
    </w:p>
    <w:p w14:paraId="7D19F77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Fl_Enable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6836FBA0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Nm_Alert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IN ('SQL Server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Configuration','Database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Without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Backup','CPU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Utilization','Disk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Space',</w:t>
      </w:r>
    </w:p>
    <w:p w14:paraId="206004EA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ab/>
        <w:t xml:space="preserve">'Slow File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Growth','Database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Without Log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Backup','Memory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Available')</w:t>
      </w:r>
    </w:p>
    <w:p w14:paraId="1EA94C0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5FD6FCF7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--Disable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CheckList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Information</w:t>
      </w:r>
    </w:p>
    <w:p w14:paraId="55B367B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5E9DFAF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UPDATE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CheckList_Parameter</w:t>
      </w:r>
      <w:proofErr w:type="spellEnd"/>
    </w:p>
    <w:p w14:paraId="6DB0E33D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Fl_Enabled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= 0</w:t>
      </w:r>
    </w:p>
    <w:p w14:paraId="360A8662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Nm_Procedure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IN ('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stpCheckList_Disk_Space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>' ,'stpCheckList_AutoGrowth','stpCheckList_Database_Without_Backup','stpCheckList_Backup_Executed','stpCheckList_Traces_Queries')</w:t>
      </w:r>
    </w:p>
    <w:p w14:paraId="4CD234BE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</w:p>
    <w:p w14:paraId="373E4061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-- Enable</w:t>
      </w:r>
    </w:p>
    <w:p w14:paraId="6A389D88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>update Alert_Parameter</w:t>
      </w:r>
    </w:p>
    <w:p w14:paraId="19005183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set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Fl_Enable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= 1</w:t>
      </w:r>
    </w:p>
    <w:p w14:paraId="3C43BFAB" w14:textId="77777777" w:rsidR="007F6D5C" w:rsidRPr="007F6D5C" w:rsidRDefault="007F6D5C" w:rsidP="007F6D5C">
      <w:pPr>
        <w:rPr>
          <w:rFonts w:ascii="Consolas" w:hAnsi="Consolas"/>
          <w:sz w:val="18"/>
          <w:szCs w:val="18"/>
          <w:lang w:val="en-US"/>
        </w:rPr>
      </w:pPr>
      <w:r w:rsidRPr="007F6D5C">
        <w:rPr>
          <w:rFonts w:ascii="Consolas" w:hAnsi="Consolas"/>
          <w:sz w:val="18"/>
          <w:szCs w:val="18"/>
          <w:lang w:val="en-US"/>
        </w:rPr>
        <w:t xml:space="preserve">WHERE </w:t>
      </w:r>
      <w:proofErr w:type="spellStart"/>
      <w:r w:rsidRPr="007F6D5C">
        <w:rPr>
          <w:rFonts w:ascii="Consolas" w:hAnsi="Consolas"/>
          <w:sz w:val="18"/>
          <w:szCs w:val="18"/>
          <w:lang w:val="en-US"/>
        </w:rPr>
        <w:t>Nm_Alert</w:t>
      </w:r>
      <w:proofErr w:type="spellEnd"/>
      <w:r w:rsidRPr="007F6D5C">
        <w:rPr>
          <w:rFonts w:ascii="Consolas" w:hAnsi="Consolas"/>
          <w:sz w:val="18"/>
          <w:szCs w:val="18"/>
          <w:lang w:val="en-US"/>
        </w:rPr>
        <w:t xml:space="preserve"> IN ('CPU Utilization MI')</w:t>
      </w:r>
    </w:p>
    <w:sectPr w:rsidR="007F6D5C" w:rsidRPr="007F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4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493B1C"/>
    <w:multiLevelType w:val="multilevel"/>
    <w:tmpl w:val="8636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705710"/>
    <w:multiLevelType w:val="hybridMultilevel"/>
    <w:tmpl w:val="8AFA11D4"/>
    <w:lvl w:ilvl="0" w:tplc="C4D25EB4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232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C"/>
    <w:rsid w:val="000D34AE"/>
    <w:rsid w:val="000E29A0"/>
    <w:rsid w:val="001C0430"/>
    <w:rsid w:val="001C6C8D"/>
    <w:rsid w:val="00217B5F"/>
    <w:rsid w:val="002A66CF"/>
    <w:rsid w:val="003D6278"/>
    <w:rsid w:val="006F72DA"/>
    <w:rsid w:val="00707030"/>
    <w:rsid w:val="007F6D5C"/>
    <w:rsid w:val="00821513"/>
    <w:rsid w:val="00842DF1"/>
    <w:rsid w:val="0089543E"/>
    <w:rsid w:val="00920C39"/>
    <w:rsid w:val="0093072B"/>
    <w:rsid w:val="00974F4B"/>
    <w:rsid w:val="00B950D3"/>
    <w:rsid w:val="00B97E12"/>
    <w:rsid w:val="00B97EF4"/>
    <w:rsid w:val="00BC682B"/>
    <w:rsid w:val="00C343CE"/>
    <w:rsid w:val="00C82B4F"/>
    <w:rsid w:val="00CB033B"/>
    <w:rsid w:val="00D3564E"/>
    <w:rsid w:val="00E235BA"/>
    <w:rsid w:val="00EC308E"/>
    <w:rsid w:val="00FC5174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06B8"/>
  <w15:chartTrackingRefBased/>
  <w15:docId w15:val="{45C8E6D8-3381-450A-BC19-05F525B3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1262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Jonilson Aquiar Rodrigues</dc:creator>
  <cp:keywords/>
  <dc:description/>
  <cp:lastModifiedBy>Paulo Correia Junior</cp:lastModifiedBy>
  <cp:revision>17</cp:revision>
  <dcterms:created xsi:type="dcterms:W3CDTF">2020-07-21T12:31:00Z</dcterms:created>
  <dcterms:modified xsi:type="dcterms:W3CDTF">2022-01-19T16:01:00Z</dcterms:modified>
</cp:coreProperties>
</file>