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36D4E" w14:textId="77777777" w:rsidR="00A218E3" w:rsidRDefault="009929E3">
      <w:r>
        <w:t>Questions for Joe:</w:t>
      </w:r>
    </w:p>
    <w:p w14:paraId="328509A0" w14:textId="77777777" w:rsidR="009929E3" w:rsidRDefault="009929E3"/>
    <w:p w14:paraId="34CF131F" w14:textId="77777777" w:rsidR="001220FB" w:rsidRDefault="009929E3" w:rsidP="00206AA5">
      <w:pPr>
        <w:pStyle w:val="ListParagraph"/>
        <w:numPr>
          <w:ilvl w:val="0"/>
          <w:numId w:val="1"/>
        </w:numPr>
      </w:pPr>
      <w:r>
        <w:t>What is a COOP site?</w:t>
      </w:r>
    </w:p>
    <w:p w14:paraId="2EE2E765" w14:textId="46D0FBD3" w:rsidR="001A0A7B" w:rsidRDefault="001A0A7B" w:rsidP="00206AA5">
      <w:pPr>
        <w:pStyle w:val="ListParagraph"/>
        <w:numPr>
          <w:ilvl w:val="0"/>
          <w:numId w:val="1"/>
        </w:numPr>
      </w:pPr>
      <w:r>
        <w:t>How should these be specified in the input?</w:t>
      </w:r>
    </w:p>
    <w:p w14:paraId="51D3D64C" w14:textId="5A599BCD" w:rsidR="001A0A7B" w:rsidRDefault="001A0A7B" w:rsidP="00206AA5">
      <w:pPr>
        <w:pStyle w:val="ListParagraph"/>
        <w:numPr>
          <w:ilvl w:val="0"/>
          <w:numId w:val="1"/>
        </w:numPr>
      </w:pPr>
      <w:r>
        <w:t>What do we need to expand this beyond Colorado?</w:t>
      </w:r>
    </w:p>
    <w:p w14:paraId="73F98916" w14:textId="77777777" w:rsidR="009767B7" w:rsidRPr="009767B7" w:rsidRDefault="009767B7" w:rsidP="00206AA5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Where does </w:t>
      </w:r>
      <w:r>
        <w:rPr>
          <w:color w:val="800000"/>
        </w:rPr>
        <w:t>\verb!</w:t>
      </w:r>
      <w:r>
        <w:rPr>
          <w:color w:val="9A4D00"/>
          <w:u w:val="single"/>
        </w:rPr>
        <w:t>basePrice</w:t>
      </w:r>
      <w:r>
        <w:rPr>
          <w:color w:val="800000"/>
        </w:rPr>
        <w:t>!</w:t>
      </w:r>
      <w:r>
        <w:rPr>
          <w:color w:val="000000"/>
        </w:rPr>
        <w:t>, insPurchase, and</w:t>
      </w:r>
      <w:r>
        <w:rPr>
          <w:color w:val="000000"/>
        </w:rPr>
        <w:t xml:space="preserve"> </w:t>
      </w:r>
      <w:r>
        <w:rPr>
          <w:color w:val="800000"/>
        </w:rPr>
        <w:t>\verb!</w:t>
      </w:r>
      <w:r>
        <w:rPr>
          <w:color w:val="9A4D00"/>
          <w:u w:val="single"/>
        </w:rPr>
        <w:t>covsub</w:t>
      </w:r>
      <w:r>
        <w:rPr>
          <w:color w:val="800000"/>
        </w:rPr>
        <w:t>!</w:t>
      </w:r>
      <w:r>
        <w:rPr>
          <w:color w:val="000000"/>
        </w:rPr>
        <w:t xml:space="preserve"> come from in the code? </w:t>
      </w:r>
    </w:p>
    <w:p w14:paraId="26AD52D3" w14:textId="470D0A00" w:rsidR="00206AA5" w:rsidRPr="009767B7" w:rsidRDefault="009767B7" w:rsidP="00206AA5">
      <w:pPr>
        <w:pStyle w:val="ListParagraph"/>
        <w:numPr>
          <w:ilvl w:val="0"/>
          <w:numId w:val="1"/>
        </w:numPr>
      </w:pPr>
      <w:r>
        <w:rPr>
          <w:color w:val="000000"/>
        </w:rPr>
        <w:t>What is the policy rate?</w:t>
      </w:r>
    </w:p>
    <w:p w14:paraId="5A458953" w14:textId="2684EC32" w:rsidR="009767B7" w:rsidRDefault="009767B7" w:rsidP="00206AA5">
      <w:pPr>
        <w:pStyle w:val="ListParagraph"/>
        <w:numPr>
          <w:ilvl w:val="0"/>
          <w:numId w:val="1"/>
        </w:numPr>
      </w:pPr>
      <w:r>
        <w:rPr>
          <w:color w:val="000000"/>
        </w:rPr>
        <w:t>Where is the source for the insurance premium and payout calculations</w:t>
      </w:r>
      <w:r w:rsidR="005821AA">
        <w:rPr>
          <w:color w:val="000000"/>
        </w:rPr>
        <w:t>?</w:t>
      </w:r>
      <w:bookmarkStart w:id="0" w:name="_GoBack"/>
      <w:bookmarkEnd w:id="0"/>
    </w:p>
    <w:sectPr w:rsidR="009767B7" w:rsidSect="001B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D09F1"/>
    <w:multiLevelType w:val="hybridMultilevel"/>
    <w:tmpl w:val="18A2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E3"/>
    <w:rsid w:val="00035AF1"/>
    <w:rsid w:val="001220FB"/>
    <w:rsid w:val="001A0A7B"/>
    <w:rsid w:val="001B411B"/>
    <w:rsid w:val="00206AA5"/>
    <w:rsid w:val="003A0F96"/>
    <w:rsid w:val="005821AA"/>
    <w:rsid w:val="00633718"/>
    <w:rsid w:val="008874EF"/>
    <w:rsid w:val="00926D93"/>
    <w:rsid w:val="009767B7"/>
    <w:rsid w:val="009929E3"/>
    <w:rsid w:val="00E0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DBB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Earth Lab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R Shrum</dc:creator>
  <cp:keywords/>
  <dc:description/>
  <cp:lastModifiedBy>Trisha R Shrum</cp:lastModifiedBy>
  <cp:revision>3</cp:revision>
  <dcterms:created xsi:type="dcterms:W3CDTF">2017-01-13T01:17:00Z</dcterms:created>
  <dcterms:modified xsi:type="dcterms:W3CDTF">2017-01-24T23:51:00Z</dcterms:modified>
</cp:coreProperties>
</file>