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CC79" w14:textId="77777777" w:rsidR="00406FF8" w:rsidRDefault="00406FF8" w:rsidP="00406FF8">
      <w:r>
        <w:t xml:space="preserve">This is what I have so far for my </w:t>
      </w:r>
      <w:proofErr w:type="spellStart"/>
      <w:r>
        <w:t>Webtext</w:t>
      </w:r>
      <w:proofErr w:type="spellEnd"/>
      <w:r>
        <w:t>. I haven't had a lot of opportunity to work on my project since last week as a close family friend passed away. I have been helping the family over the past week (as much as I can while under social distancing rules!) and haven't written as much as I would like by this point. I have included my outline in the sections I haven't written much for, so I hope you can see where I am heading and use that to base your feedback on.</w:t>
      </w:r>
    </w:p>
    <w:p w14:paraId="38CCF3FA" w14:textId="740D0F67" w:rsidR="00406FF8" w:rsidRDefault="00406FF8" w:rsidP="00406FF8">
      <w:r>
        <w:t>As for the rest, I would especially like feedback over two things:</w:t>
      </w:r>
    </w:p>
    <w:p w14:paraId="29B8969D" w14:textId="1D715BED" w:rsidR="00406FF8" w:rsidRDefault="00406FF8" w:rsidP="00406FF8">
      <w:r>
        <w:t xml:space="preserve">1. </w:t>
      </w:r>
      <w:r>
        <w:t>I am struggling writing my paper because I feel like I am mostly writing information and not warrant. I would love any ideas of how I can revise what I have, or what direction I can go in to provide more warrant for my argument. I want to focus on how Native American literacy has evolved and why it is important to have appropriate Native American literacy representation in classrooms</w:t>
      </w:r>
      <w:r>
        <w:t>.</w:t>
      </w:r>
    </w:p>
    <w:p w14:paraId="5EF9197E" w14:textId="4F5DF7E3" w:rsidR="000D44BF" w:rsidRDefault="00406FF8" w:rsidP="00406FF8">
      <w:r>
        <w:t xml:space="preserve">2. </w:t>
      </w:r>
      <w:r>
        <w:t>I am not sure what else I should have on this page, or if I should even include an 'About the Author' page. I w</w:t>
      </w:r>
      <w:bookmarkStart w:id="0" w:name="_GoBack"/>
      <w:bookmarkEnd w:id="0"/>
      <w:r>
        <w:t xml:space="preserve">ould love any ideas over what I can include on this page or if it is good the way I </w:t>
      </w:r>
      <w:proofErr w:type="gramStart"/>
      <w:r>
        <w:t>plan.</w:t>
      </w:r>
      <w:r>
        <w:t>.</w:t>
      </w:r>
      <w:proofErr w:type="gramEnd"/>
    </w:p>
    <w:sectPr w:rsidR="000D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F8"/>
    <w:rsid w:val="000D44BF"/>
    <w:rsid w:val="0040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E6A3"/>
  <w15:chartTrackingRefBased/>
  <w15:docId w15:val="{B6E2DDEB-5EF8-41CA-8EF5-CFC55EE5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Jadie Veatch</dc:creator>
  <cp:keywords/>
  <dc:description/>
  <cp:lastModifiedBy>Jadie Veatch</cp:lastModifiedBy>
  <cp:revision>1</cp:revision>
  <dcterms:created xsi:type="dcterms:W3CDTF">2020-04-22T01:55:00Z</dcterms:created>
  <dcterms:modified xsi:type="dcterms:W3CDTF">2020-04-22T01:57:00Z</dcterms:modified>
</cp:coreProperties>
</file>