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60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324475" cy="65246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52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362575" cy="6362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276850" cy="64293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42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62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