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Apresentação do Projeto MonitorNet</w:t>
      </w:r>
    </w:p>
    <w:p>
      <w:pPr>
        <w:pStyle w:val="Heading1"/>
      </w:pPr>
      <w:r>
        <w:t xml:space="preserve">1. Tema escolhido</w:t>
      </w:r>
    </w:p>
    <w:p>
      <w:r>
        <w:t xml:space="preserve">O tema escolhido foi monitoramento de conectividade de rede. O objetivo do projeto é verificar se a VM Linux está conectada corretamente à rede e à internet, mostrando informações como IP, gateway, interfaces de rede e resultado de testes com ping.</w:t>
      </w:r>
    </w:p>
    <w:p>
      <w:pPr>
        <w:pStyle w:val="Heading1"/>
      </w:pPr>
      <w:r>
        <w:t xml:space="preserve">2. Problema que o sistema resolve</w:t>
      </w:r>
    </w:p>
    <w:p>
      <w:r>
        <w:t xml:space="preserve">Em uma máquina Linux, quando a internet não funciona, pode ser por vários motivos: a máquina pode estar sem IP, sem gateway padrão, com interface de rede incorreta ou sem acesso externo. O MonitorNet automatiza essa verificação e gera um relatório simples para facilitar a análise.</w:t>
      </w:r>
    </w:p>
    <w:p>
      <w:pPr>
        <w:pStyle w:val="Heading1"/>
      </w:pPr>
      <w:r>
        <w:t xml:space="preserve">3. Estrutura da pasta do projeto</w:t>
      </w:r>
    </w:p>
    <w:p>
      <w:r>
        <w:t xml:space="preserve">Durante a apresentação, mostre o comando: ls</w:t>
      </w:r>
    </w:p>
    <w:p>
      <w:r>
        <w:t xml:space="preserve">Explique a estrutura: sistema.sh é o script principal; README.txt contém a explicação do projeto; logs/ guarda o arquivo sistema.log; relatorios/ guarda o relatório final; dados/ guarda o histórico de execuções; backup/ guarda cópias automáticas de logs e relatórios.</w:t>
      </w:r>
    </w:p>
    <w:p>
      <w:pPr>
        <w:pStyle w:val="Heading1"/>
      </w:pPr>
      <w:r>
        <w:t xml:space="preserve">4. Execução do script no terminal</w:t>
      </w:r>
    </w:p>
    <w:p>
      <w:r>
        <w:t xml:space="preserve">Comandos para demonstrar: chmod +x sistema.sh e ./sistema.sh</w:t>
      </w:r>
    </w:p>
    <w:p>
      <w:r>
        <w:t xml:space="preserve">Explique que chmod +x dá permissão de execução ao script e ./sistema.sh executa o sistema diretamente pelo terminal.</w:t>
      </w:r>
    </w:p>
    <w:p>
      <w:pPr>
        <w:pStyle w:val="Heading1"/>
      </w:pPr>
      <w:r>
        <w:t xml:space="preserve">5. Principais funcionalidades</w:t>
      </w:r>
    </w:p>
    <w:p>
      <w:r>
        <w:t xml:space="preserve">O sistema mostra data, hora, hostname e usuário atual. Depois lista interfaces de rede, mostra os IPs configurados, identifica o gateway padrão, testa conexão com 8.8.8.8 e verifica se google.com e github.com estão acessíveis.</w:t>
      </w:r>
    </w:p>
    <w:p>
      <w:pPr>
        <w:pStyle w:val="Heading1"/>
      </w:pPr>
      <w:r>
        <w:t xml:space="preserve">6. Arquivo de log</w:t>
      </w:r>
    </w:p>
    <w:p>
      <w:r>
        <w:t xml:space="preserve">Comando para demonstrar: cat logs/sistema.log</w:t>
      </w:r>
    </w:p>
    <w:p>
      <w:r>
        <w:t xml:space="preserve">Explique que o log registra eventos importantes da execução, como início do projeto, resultado do teste de internet, geração do relatório, backup e finalização.</w:t>
      </w:r>
    </w:p>
    <w:p>
      <w:pPr>
        <w:pStyle w:val="Heading1"/>
      </w:pPr>
      <w:r>
        <w:t xml:space="preserve">7. Relatório gerado</w:t>
      </w:r>
    </w:p>
    <w:p>
      <w:r>
        <w:t xml:space="preserve">Comando para demonstrar: cat relatorios/relatorio_rede.txt</w:t>
      </w:r>
    </w:p>
    <w:p>
      <w:r>
        <w:t xml:space="preserve">Explique que o relatório é o resultado principal do sistema. Ele mostra as informações coletadas da máquina e os resultados dos testes de conectividade. Diferente do log, que registra eventos, o relatório apresenta o diagnóstico final.</w:t>
      </w:r>
    </w:p>
    <w:p>
      <w:r>
        <w:t xml:space="preserve">Também é possível mostrar o histórico com: cat dados/historico.txt</w:t>
      </w:r>
    </w:p>
    <w:p>
      <w:pPr>
        <w:pStyle w:val="Heading1"/>
      </w:pPr>
      <w:r>
        <w:t xml:space="preserve">8. Backup</w:t>
      </w:r>
    </w:p>
    <w:p>
      <w:r>
        <w:t xml:space="preserve">Comando para demonstrar: ls backup</w:t>
      </w:r>
    </w:p>
    <w:p>
      <w:r>
        <w:t xml:space="preserve">Explique que a cada execução o sistema copia o log e o relatório para a pasta backup com data e hora no nome, preservando execuções anteriores.</w:t>
      </w:r>
    </w:p>
    <w:p>
      <w:pPr>
        <w:pStyle w:val="Heading1"/>
      </w:pPr>
      <w:r>
        <w:t xml:space="preserve">9. Uso ou simulação do crontab</w:t>
      </w:r>
    </w:p>
    <w:p>
      <w:r>
        <w:t xml:space="preserve">Explique que o crontab serviria para executar o sistema automaticamente, por exemplo a cada 10 minutos ou uma vez por dia. Em alguns ambientes, como GitHub Codespaces, o comando crontab pode não existir porque o ambiente é um container temporário.</w:t>
      </w:r>
    </w:p>
    <w:p>
      <w:r>
        <w:t xml:space="preserve">Linha de exemplo para execução a cada 10 minutos: */10 * * * * bash /caminho/projeto_linux/sistema.sh &gt;&gt; /caminho/projeto_linux/logs/sistema.log 2&gt;&amp;1</w:t>
      </w:r>
    </w:p>
    <w:p>
      <w:pPr>
        <w:pStyle w:val="Heading1"/>
      </w:pPr>
      <w:r>
        <w:t xml:space="preserve">10. Trechos importantes do código</w:t>
      </w:r>
    </w:p>
    <w:p>
      <w:r>
        <w:t xml:space="preserve">DIR_PROJETO="$(cd "$(dirname "$0")" &amp;&amp; pwd)" identifica automaticamente a pasta onde o script está, permitindo salvar logs e relatórios no lugar certo.</w:t>
      </w:r>
    </w:p>
    <w:p>
      <w:r>
        <w:t xml:space="preserve">mkdir -p "$DIR_PROJETO/logs" "$DIR_PROJETO/relatorios" "$DIR_PROJETO/dados" "$DIR_PROJETO/backup" garante que as pastas necessárias existam antes de gravar arquivos.</w:t>
      </w:r>
    </w:p>
    <w:p>
      <w:r>
        <w:t xml:space="preserve">A função registrar_log grava mensagens no log com data e hora.</w:t>
      </w:r>
    </w:p>
    <w:p>
      <w:r>
        <w:t xml:space="preserve">O comando ip addr show com grep e awk lista e formata os endereços IP da máquina.</w:t>
      </w:r>
    </w:p>
    <w:p>
      <w:r>
        <w:t xml:space="preserve">O comando ping -c 3 -W 3 8.8.8.8 testa a conexão com a internet.</w:t>
      </w:r>
    </w:p>
    <w:p>
      <w:r>
        <w:t xml:space="preserve">O comando cp copia o log e o relatório para a pasta de backup.</w:t>
      </w:r>
    </w:p>
    <w:p>
      <w:pPr>
        <w:pStyle w:val="Heading1"/>
      </w:pPr>
      <w:r>
        <w:t xml:space="preserve">Fala final sugerida</w:t>
      </w:r>
    </w:p>
    <w:p>
      <w:r>
        <w:t xml:space="preserve">Portanto, o MonitorNet atende ao objetivo do projeto porque utiliza comandos Linux estudados em aula, executa pelo terminal, gera log, relatório, histórico, backup e demonstra como poderia ser automatizado com crontab. O sistema é simples, funcional e organizado para diagnóstico básico de rede em uma VM Linux.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pPr>
      <w:spacing w:before="240" w:after="12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>
  <dc:title>Apresentação do Projeto MonitorNet</dc:title>
  <dc:creator>Codex</dc:creator>
</cp:coreProperties>
</file>