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FC5C8" w14:textId="77777777" w:rsidR="00FE593C" w:rsidRPr="00196E89" w:rsidRDefault="00196E89">
      <w:pPr>
        <w:rPr>
          <w:rFonts w:ascii="KlavikaMedium-Plain" w:hAnsi="KlavikaMedium-Plain"/>
          <w:sz w:val="144"/>
        </w:rPr>
      </w:pPr>
      <w:r w:rsidRPr="00196E89">
        <w:rPr>
          <w:rFonts w:ascii="KlavikaMedium-Plain" w:hAnsi="KlavikaMedium-Plain"/>
          <w:sz w:val="144"/>
        </w:rPr>
        <w:t>CONGRATS!</w:t>
      </w:r>
    </w:p>
    <w:p w14:paraId="07B36393" w14:textId="77777777" w:rsidR="00196E89" w:rsidRDefault="00196E89">
      <w:pPr>
        <w:rPr>
          <w:rFonts w:ascii="KlavikaMedium-Plain" w:hAnsi="KlavikaMedium-Plain"/>
          <w:sz w:val="72"/>
        </w:rPr>
      </w:pPr>
    </w:p>
    <w:p w14:paraId="07FFB0AF" w14:textId="77777777" w:rsidR="00196E89" w:rsidRPr="00196E89" w:rsidRDefault="00196E89">
      <w:pPr>
        <w:rPr>
          <w:rFonts w:ascii="KlavikaRegular-Plain" w:hAnsi="KlavikaRegular-Plain"/>
          <w:sz w:val="56"/>
        </w:rPr>
      </w:pPr>
      <w:r w:rsidRPr="00196E89">
        <w:rPr>
          <w:rFonts w:ascii="KlavikaRegular-Plain" w:hAnsi="KlavikaRegular-Plain"/>
          <w:sz w:val="56"/>
        </w:rPr>
        <w:t>You unlocked</w:t>
      </w:r>
      <w:r>
        <w:rPr>
          <w:rFonts w:ascii="KlavikaRegular-Plain" w:hAnsi="KlavikaRegular-Plain"/>
          <w:sz w:val="56"/>
        </w:rPr>
        <w:t xml:space="preserve"> the</w:t>
      </w:r>
      <w:r w:rsidRPr="00196E89">
        <w:rPr>
          <w:rFonts w:ascii="KlavikaRegular-Plain" w:hAnsi="KlavikaRegular-Plain"/>
          <w:sz w:val="56"/>
        </w:rPr>
        <w:t xml:space="preserve"> </w:t>
      </w:r>
      <w:proofErr w:type="spellStart"/>
      <w:r w:rsidRPr="00196E89">
        <w:rPr>
          <w:rFonts w:ascii="KlavikaRegular-Plain" w:hAnsi="KlavikaRegular-Plain"/>
          <w:sz w:val="56"/>
        </w:rPr>
        <w:t>Locky</w:t>
      </w:r>
      <w:proofErr w:type="spellEnd"/>
      <w:r w:rsidRPr="00196E89">
        <w:rPr>
          <w:rFonts w:ascii="KlavikaRegular-Plain" w:hAnsi="KlavikaRegular-Plain"/>
          <w:sz w:val="56"/>
        </w:rPr>
        <w:t xml:space="preserve"> Gizmo</w:t>
      </w:r>
    </w:p>
    <w:p w14:paraId="7729D87A" w14:textId="77777777" w:rsidR="00196E89" w:rsidRDefault="00196E89">
      <w:pPr>
        <w:rPr>
          <w:rFonts w:ascii="KlavikaMedium-Plain" w:hAnsi="KlavikaMedium-Plain"/>
          <w:sz w:val="72"/>
        </w:rPr>
      </w:pPr>
    </w:p>
    <w:p w14:paraId="1B62B549" w14:textId="77777777" w:rsidR="00196E89" w:rsidRDefault="00196E89">
      <w:pPr>
        <w:rPr>
          <w:rFonts w:ascii="KlavikaMedium-Plain" w:hAnsi="KlavikaMedium-Plain"/>
          <w:sz w:val="72"/>
        </w:rPr>
      </w:pPr>
    </w:p>
    <w:p w14:paraId="34D179D4" w14:textId="77777777" w:rsidR="00196E89" w:rsidRDefault="00196E89">
      <w:pPr>
        <w:rPr>
          <w:rFonts w:ascii="KlavikaLight-OSTF" w:hAnsi="KlavikaLight-OSTF"/>
          <w:sz w:val="22"/>
        </w:rPr>
        <w:sectPr w:rsidR="00196E89" w:rsidSect="00C60AFD">
          <w:pgSz w:w="12240" w:h="15840"/>
          <w:pgMar w:top="1440" w:right="1440" w:bottom="1440" w:left="1440" w:header="720" w:footer="720" w:gutter="0"/>
          <w:cols w:space="720"/>
          <w:docGrid w:linePitch="360"/>
          <w:printerSettings r:id="rId5"/>
        </w:sectPr>
      </w:pPr>
    </w:p>
    <w:p w14:paraId="633B785B" w14:textId="77777777" w:rsidR="00196E89" w:rsidRPr="009A456E" w:rsidRDefault="00196E89">
      <w:pPr>
        <w:rPr>
          <w:rFonts w:ascii="KlavikaRegular-Plain" w:hAnsi="KlavikaRegular-Plain"/>
          <w:sz w:val="22"/>
        </w:rPr>
      </w:pPr>
      <w:r w:rsidRPr="009A456E">
        <w:rPr>
          <w:rFonts w:ascii="KlavikaRegular-Plain" w:hAnsi="KlavikaRegular-Plain"/>
          <w:sz w:val="22"/>
        </w:rPr>
        <w:lastRenderedPageBreak/>
        <w:t>Source Code</w:t>
      </w:r>
    </w:p>
    <w:p w14:paraId="7B8519B1" w14:textId="77777777" w:rsidR="009A456E" w:rsidRPr="00196E89" w:rsidRDefault="009A456E">
      <w:pPr>
        <w:rPr>
          <w:rFonts w:ascii="KlavikaLight-OSTF" w:hAnsi="KlavikaLight-OSTF"/>
          <w:sz w:val="22"/>
        </w:rPr>
      </w:pPr>
    </w:p>
    <w:p w14:paraId="3C3784F3" w14:textId="77777777" w:rsidR="00196E89" w:rsidRPr="00196E89" w:rsidRDefault="00196E89">
      <w:pPr>
        <w:rPr>
          <w:rFonts w:ascii="KlavikaLight-OSTF" w:hAnsi="KlavikaLight-OSTF"/>
          <w:sz w:val="22"/>
        </w:rPr>
      </w:pPr>
      <w:hyperlink r:id="rId6" w:history="1">
        <w:r w:rsidRPr="00196E89">
          <w:rPr>
            <w:rStyle w:val="Hyperlink"/>
            <w:rFonts w:ascii="KlavikaLight-OSTF" w:hAnsi="KlavikaLight-OSTF"/>
            <w:sz w:val="22"/>
          </w:rPr>
          <w:t>https://github.com/jvyduna/LockyGizmo</w:t>
        </w:r>
      </w:hyperlink>
    </w:p>
    <w:p w14:paraId="38F43C9D" w14:textId="77777777" w:rsidR="00196E89" w:rsidRPr="00196E89" w:rsidRDefault="00196E89">
      <w:pPr>
        <w:rPr>
          <w:rFonts w:ascii="KlavikaLight-OSTF" w:hAnsi="KlavikaLight-OSTF"/>
          <w:sz w:val="22"/>
        </w:rPr>
      </w:pPr>
      <w:r w:rsidRPr="00196E89">
        <w:rPr>
          <w:rFonts w:ascii="KlavikaLight-OSTF" w:hAnsi="KlavikaLight-OSTF"/>
          <w:noProof/>
          <w:sz w:val="22"/>
        </w:rPr>
        <w:drawing>
          <wp:inline distT="0" distB="0" distL="0" distR="0" wp14:anchorId="33015DA7" wp14:editId="5672B0C6">
            <wp:extent cx="2048256" cy="2048256"/>
            <wp:effectExtent l="0" t="0" r="9525" b="9525"/>
            <wp:docPr id="1" name="Picture 1" descr="Macintosh HD:Users:jvyduna:Downloads:qrcode.LockyGizmo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vyduna:Downloads:qrcode.LockyGizmoGithu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56" cy="20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20D0" w14:textId="77777777" w:rsidR="00196E89" w:rsidRPr="009A456E" w:rsidRDefault="00196E89">
      <w:pPr>
        <w:rPr>
          <w:rFonts w:ascii="KlavikaRegular-Plain" w:hAnsi="KlavikaRegular-Plain"/>
          <w:sz w:val="22"/>
        </w:rPr>
      </w:pPr>
      <w:r>
        <w:rPr>
          <w:rFonts w:ascii="KlavikaLight-OSTF" w:hAnsi="KlavikaLight-OSTF"/>
          <w:sz w:val="22"/>
        </w:rPr>
        <w:br w:type="column"/>
      </w:r>
      <w:bookmarkStart w:id="0" w:name="_GoBack"/>
      <w:r w:rsidRPr="009A456E">
        <w:rPr>
          <w:rFonts w:ascii="KlavikaRegular-Plain" w:hAnsi="KlavikaRegular-Plain"/>
          <w:sz w:val="22"/>
        </w:rPr>
        <w:lastRenderedPageBreak/>
        <w:t>Video Solution</w:t>
      </w:r>
      <w:bookmarkEnd w:id="0"/>
    </w:p>
    <w:p w14:paraId="27E593DF" w14:textId="77777777" w:rsidR="009A456E" w:rsidRPr="00196E89" w:rsidRDefault="009A456E">
      <w:pPr>
        <w:rPr>
          <w:rFonts w:ascii="KlavikaLight-OSTF" w:hAnsi="KlavikaLight-OSTF"/>
          <w:sz w:val="22"/>
        </w:rPr>
      </w:pPr>
    </w:p>
    <w:p w14:paraId="2D66905B" w14:textId="77777777" w:rsidR="00196E89" w:rsidRPr="00196E89" w:rsidRDefault="00196E89">
      <w:pPr>
        <w:rPr>
          <w:rFonts w:ascii="KlavikaLight-OSTF" w:hAnsi="KlavikaLight-OSTF"/>
          <w:sz w:val="22"/>
        </w:rPr>
      </w:pPr>
      <w:hyperlink r:id="rId8" w:history="1">
        <w:r w:rsidRPr="00196E89">
          <w:rPr>
            <w:rStyle w:val="Hyperlink"/>
            <w:rFonts w:ascii="KlavikaLight-OSTF" w:hAnsi="KlavikaLight-OSTF"/>
            <w:sz w:val="22"/>
          </w:rPr>
          <w:t>http://bit.ly/UnlockingLocky</w:t>
        </w:r>
      </w:hyperlink>
    </w:p>
    <w:p w14:paraId="52BCAB54" w14:textId="77777777" w:rsidR="00196E89" w:rsidRDefault="00196E89">
      <w:pPr>
        <w:rPr>
          <w:rFonts w:ascii="KlavikaLight-OSTF" w:hAnsi="KlavikaLight-OSTF"/>
          <w:sz w:val="22"/>
        </w:rPr>
      </w:pPr>
      <w:r w:rsidRPr="00196E89">
        <w:rPr>
          <w:rFonts w:ascii="KlavikaLight-OSTF" w:hAnsi="KlavikaLight-OSTF"/>
          <w:noProof/>
          <w:sz w:val="22"/>
        </w:rPr>
        <w:drawing>
          <wp:inline distT="0" distB="0" distL="0" distR="0" wp14:anchorId="08F4855C" wp14:editId="27ACBD57">
            <wp:extent cx="2048256" cy="2048256"/>
            <wp:effectExtent l="0" t="0" r="9525" b="9525"/>
            <wp:docPr id="2" name="Picture 2" descr="Macintosh HD:Users:jvyduna:Downloads:qrcode.UnlockingLoc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vyduna:Downloads:qrcode.UnlockingLock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56" cy="20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9F2B" w14:textId="77777777" w:rsidR="00196E89" w:rsidRDefault="00196E89">
      <w:pPr>
        <w:rPr>
          <w:rFonts w:ascii="KlavikaLight-OSTF" w:hAnsi="KlavikaLight-OSTF"/>
          <w:sz w:val="22"/>
        </w:rPr>
      </w:pPr>
    </w:p>
    <w:p w14:paraId="11B7EC72" w14:textId="77777777" w:rsidR="00196E89" w:rsidRDefault="00196E89">
      <w:pPr>
        <w:rPr>
          <w:rFonts w:ascii="KlavikaLight-OSTF" w:hAnsi="KlavikaLight-OSTF"/>
          <w:sz w:val="22"/>
        </w:rPr>
        <w:sectPr w:rsidR="00196E89" w:rsidSect="00C60A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  <w:printerSettings r:id="rId10"/>
        </w:sectPr>
      </w:pPr>
    </w:p>
    <w:p w14:paraId="57F69140" w14:textId="77777777" w:rsidR="00196E89" w:rsidRDefault="00196E89">
      <w:pPr>
        <w:rPr>
          <w:rFonts w:ascii="KlavikaLight-OSTF" w:hAnsi="KlavikaLight-OSTF"/>
          <w:sz w:val="22"/>
        </w:rPr>
      </w:pPr>
    </w:p>
    <w:p w14:paraId="292F3B2A" w14:textId="77777777" w:rsidR="00196E89" w:rsidRDefault="00196E89">
      <w:pPr>
        <w:rPr>
          <w:rFonts w:ascii="KlavikaLight-OSTF" w:hAnsi="KlavikaLight-OSTF"/>
          <w:sz w:val="22"/>
        </w:rPr>
      </w:pPr>
    </w:p>
    <w:p w14:paraId="13FD77DA" w14:textId="77777777" w:rsidR="009A456E" w:rsidRDefault="009A456E">
      <w:pPr>
        <w:rPr>
          <w:rFonts w:ascii="KlavikaLight-OSTF" w:hAnsi="KlavikaLight-OSTF"/>
          <w:sz w:val="22"/>
        </w:rPr>
      </w:pPr>
    </w:p>
    <w:p w14:paraId="7DEBA582" w14:textId="77777777" w:rsidR="009A456E" w:rsidRDefault="009A456E">
      <w:pPr>
        <w:rPr>
          <w:rFonts w:ascii="KlavikaLight-OSTF" w:hAnsi="KlavikaLight-OSTF"/>
          <w:sz w:val="22"/>
        </w:rPr>
      </w:pPr>
    </w:p>
    <w:p w14:paraId="543958B9" w14:textId="77777777" w:rsidR="009A456E" w:rsidRDefault="009A456E">
      <w:pPr>
        <w:rPr>
          <w:rFonts w:ascii="KlavikaLight-OSTF" w:hAnsi="KlavikaLight-OSTF"/>
          <w:sz w:val="22"/>
        </w:rPr>
      </w:pPr>
    </w:p>
    <w:p w14:paraId="370D8BA5" w14:textId="77777777" w:rsidR="009A456E" w:rsidRDefault="009A456E">
      <w:pPr>
        <w:rPr>
          <w:rFonts w:ascii="KlavikaLight-OSTF" w:hAnsi="KlavikaLight-OSTF"/>
          <w:sz w:val="22"/>
        </w:rPr>
      </w:pPr>
    </w:p>
    <w:p w14:paraId="1DB31C00" w14:textId="77777777" w:rsidR="009A456E" w:rsidRDefault="009A456E">
      <w:pPr>
        <w:rPr>
          <w:rFonts w:ascii="KlavikaLight-OSTF" w:hAnsi="KlavikaLight-OSTF"/>
          <w:sz w:val="22"/>
        </w:rPr>
      </w:pPr>
    </w:p>
    <w:p w14:paraId="7B45E46B" w14:textId="77777777" w:rsidR="00196E89" w:rsidRDefault="00196E89">
      <w:pPr>
        <w:rPr>
          <w:rFonts w:ascii="KlavikaLight-OSTF" w:hAnsi="KlavikaLight-OSTF"/>
          <w:sz w:val="22"/>
        </w:rPr>
      </w:pPr>
      <w:r>
        <w:rPr>
          <w:rFonts w:ascii="KlavikaLight-OSTF" w:hAnsi="KlavikaLight-OSTF"/>
          <w:sz w:val="22"/>
        </w:rPr>
        <w:t xml:space="preserve">Calder, Takeo, </w:t>
      </w:r>
      <w:proofErr w:type="spellStart"/>
      <w:r>
        <w:rPr>
          <w:rFonts w:ascii="KlavikaLight-OSTF" w:hAnsi="KlavikaLight-OSTF"/>
          <w:sz w:val="22"/>
        </w:rPr>
        <w:t>Thea</w:t>
      </w:r>
      <w:proofErr w:type="spellEnd"/>
      <w:r>
        <w:rPr>
          <w:rFonts w:ascii="KlavikaLight-OSTF" w:hAnsi="KlavikaLight-OSTF"/>
          <w:sz w:val="22"/>
        </w:rPr>
        <w:t xml:space="preserve">, </w:t>
      </w:r>
      <w:proofErr w:type="spellStart"/>
      <w:r>
        <w:rPr>
          <w:rFonts w:ascii="KlavikaLight-OSTF" w:hAnsi="KlavikaLight-OSTF"/>
          <w:sz w:val="22"/>
        </w:rPr>
        <w:t>Nala</w:t>
      </w:r>
      <w:proofErr w:type="spellEnd"/>
      <w:r>
        <w:rPr>
          <w:rFonts w:ascii="KlavikaLight-OSTF" w:hAnsi="KlavikaLight-OSTF"/>
          <w:sz w:val="22"/>
        </w:rPr>
        <w:t xml:space="preserve"> and all other</w:t>
      </w:r>
      <w:r w:rsidR="00C60AFD">
        <w:rPr>
          <w:rFonts w:ascii="KlavikaLight-OSTF" w:hAnsi="KlavikaLight-OSTF"/>
          <w:sz w:val="22"/>
        </w:rPr>
        <w:t>s</w:t>
      </w:r>
      <w:r>
        <w:rPr>
          <w:rFonts w:ascii="KlavikaLight-OSTF" w:hAnsi="KlavikaLight-OSTF"/>
          <w:sz w:val="22"/>
        </w:rPr>
        <w:t xml:space="preserve"> who find this:</w:t>
      </w:r>
    </w:p>
    <w:p w14:paraId="4358D475" w14:textId="77777777" w:rsidR="00196E89" w:rsidRDefault="00196E89">
      <w:pPr>
        <w:rPr>
          <w:rFonts w:ascii="KlavikaLight-OSTF" w:hAnsi="KlavikaLight-OSTF"/>
          <w:sz w:val="22"/>
        </w:rPr>
      </w:pPr>
    </w:p>
    <w:p w14:paraId="41DB6272" w14:textId="77777777" w:rsidR="00196E89" w:rsidRDefault="00196E89">
      <w:pPr>
        <w:rPr>
          <w:rFonts w:ascii="KlavikaLight-OSTF" w:hAnsi="KlavikaLight-OSTF"/>
          <w:sz w:val="22"/>
        </w:rPr>
      </w:pPr>
    </w:p>
    <w:p w14:paraId="185C965E" w14:textId="77777777" w:rsidR="00196E89" w:rsidRPr="00196E89" w:rsidRDefault="00C60AFD">
      <w:pPr>
        <w:rPr>
          <w:rFonts w:ascii="KlavikaLight-OSTF" w:hAnsi="KlavikaLight-OSTF"/>
          <w:sz w:val="22"/>
        </w:rPr>
      </w:pPr>
      <w:r>
        <w:rPr>
          <w:rFonts w:ascii="KlavikaLight-OSTF" w:hAnsi="KlavikaLight-OSTF"/>
          <w:sz w:val="22"/>
        </w:rPr>
        <w:t>Make time for making</w:t>
      </w:r>
      <w:r w:rsidR="00196E89">
        <w:rPr>
          <w:rFonts w:ascii="KlavikaLight-OSTF" w:hAnsi="KlavikaLight-OSTF"/>
          <w:sz w:val="22"/>
        </w:rPr>
        <w:t>. Now, hack this box and make it better.</w:t>
      </w:r>
    </w:p>
    <w:sectPr w:rsidR="00196E89" w:rsidRPr="00196E89" w:rsidSect="00C60AFD">
      <w:type w:val="continuous"/>
      <w:pgSz w:w="12240" w:h="15840"/>
      <w:pgMar w:top="1440" w:right="1440" w:bottom="1440" w:left="1440" w:header="720" w:footer="720" w:gutter="0"/>
      <w:cols w:space="720"/>
      <w:docGrid w:linePitch="360"/>
      <w:printerSettings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lavikaMedium-Plain">
    <w:panose1 w:val="02000603040000020004"/>
    <w:charset w:val="00"/>
    <w:family w:val="auto"/>
    <w:pitch w:val="variable"/>
    <w:sig w:usb0="800000AF" w:usb1="5000204A" w:usb2="00000000" w:usb3="00000000" w:csb0="00000111" w:csb1="00000000"/>
  </w:font>
  <w:font w:name="KlavikaRegular-Plain">
    <w:panose1 w:val="02000506040000020004"/>
    <w:charset w:val="00"/>
    <w:family w:val="auto"/>
    <w:pitch w:val="variable"/>
    <w:sig w:usb0="800000AF" w:usb1="5000204A" w:usb2="00000000" w:usb3="00000000" w:csb0="00000111" w:csb1="00000000"/>
  </w:font>
  <w:font w:name="KlavikaLight-OSTF">
    <w:panose1 w:val="02000506040000020004"/>
    <w:charset w:val="00"/>
    <w:family w:val="auto"/>
    <w:pitch w:val="variable"/>
    <w:sig w:usb0="800000A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89"/>
    <w:rsid w:val="00196E89"/>
    <w:rsid w:val="009A456E"/>
    <w:rsid w:val="00C60AFD"/>
    <w:rsid w:val="00FE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59A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3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hyperlink" Target="https://github.com/jvyduna/LockyGizmo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bit.ly/UnlockingLocky" TargetMode="External"/><Relationship Id="rId9" Type="http://schemas.openxmlformats.org/officeDocument/2006/relationships/image" Target="media/image2.png"/><Relationship Id="rId10" Type="http://schemas.openxmlformats.org/officeDocument/2006/relationships/printerSettings" Target="printerSettings/printerSettings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316</Characters>
  <Application>Microsoft Macintosh Word</Application>
  <DocSecurity>0</DocSecurity>
  <Lines>2</Lines>
  <Paragraphs>1</Paragraphs>
  <ScaleCrop>false</ScaleCrop>
  <Company>Poll Everywhere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Vyduna</dc:creator>
  <cp:keywords/>
  <dc:description/>
  <cp:lastModifiedBy>Jeff Vyduna</cp:lastModifiedBy>
  <cp:revision>2</cp:revision>
  <cp:lastPrinted>2014-01-01T00:34:00Z</cp:lastPrinted>
  <dcterms:created xsi:type="dcterms:W3CDTF">2014-01-01T00:09:00Z</dcterms:created>
  <dcterms:modified xsi:type="dcterms:W3CDTF">2014-01-01T00:37:00Z</dcterms:modified>
</cp:coreProperties>
</file>