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C3500" w14:textId="0CC22A85" w:rsidR="00726FF8" w:rsidRDefault="00521A8F">
      <w:r w:rsidRPr="00521A8F">
        <w:t>https://vimeo.com/1023286045</w:t>
      </w:r>
    </w:p>
    <w:sectPr w:rsidR="00726F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8F"/>
    <w:rsid w:val="00282C19"/>
    <w:rsid w:val="004C5B17"/>
    <w:rsid w:val="0051750D"/>
    <w:rsid w:val="00521A8F"/>
    <w:rsid w:val="005A54DB"/>
    <w:rsid w:val="0072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0DF3"/>
  <w15:chartTrackingRefBased/>
  <w15:docId w15:val="{3230F040-18A9-4577-A8F4-9526F2C0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1A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1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1A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1A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1A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1A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1A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1A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1A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1A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21A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21A8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21A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21A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21A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21A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21A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21A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21A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21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21A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21A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21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21A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21A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21A8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21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21A8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21A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예승 정</dc:creator>
  <cp:keywords/>
  <dc:description/>
  <cp:lastModifiedBy>예승 정</cp:lastModifiedBy>
  <cp:revision>2</cp:revision>
  <dcterms:created xsi:type="dcterms:W3CDTF">2024-10-25T14:14:00Z</dcterms:created>
  <dcterms:modified xsi:type="dcterms:W3CDTF">2024-10-25T14:14:00Z</dcterms:modified>
</cp:coreProperties>
</file>