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https://vimeo.com/1024150450?share=copy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024150450?share=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