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7A3F" w14:textId="77777777" w:rsidR="00105D41" w:rsidRDefault="0A9987E5">
      <w:pPr>
        <w:spacing w:after="200"/>
        <w:jc w:val="center"/>
      </w:pPr>
      <w:r w:rsidRPr="0A9987E5">
        <w:rPr>
          <w:b/>
          <w:bCs/>
          <w:color w:val="2E5266"/>
          <w:sz w:val="44"/>
          <w:szCs w:val="44"/>
        </w:rPr>
        <w:t>台北・礁溪 亲子长辈家庭旅行手册</w:t>
      </w:r>
    </w:p>
    <w:p w14:paraId="08952B81" w14:textId="77777777" w:rsidR="00105D41" w:rsidRDefault="00700AF8">
      <w:pPr>
        <w:spacing w:after="100"/>
        <w:jc w:val="center"/>
      </w:pPr>
      <w:r>
        <w:rPr>
          <w:sz w:val="24"/>
          <w:szCs w:val="24"/>
        </w:rPr>
        <w:t>2026/10/25</w:t>
      </w:r>
      <w:r>
        <w:rPr>
          <w:sz w:val="24"/>
          <w:szCs w:val="24"/>
        </w:rPr>
        <w:t>（日）</w:t>
      </w:r>
      <w:r>
        <w:rPr>
          <w:sz w:val="24"/>
          <w:szCs w:val="24"/>
        </w:rPr>
        <w:t xml:space="preserve"> – 2026/10/31</w:t>
      </w:r>
      <w:r>
        <w:rPr>
          <w:sz w:val="24"/>
          <w:szCs w:val="24"/>
        </w:rPr>
        <w:t>（六）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｜</w:t>
      </w:r>
      <w:r>
        <w:rPr>
          <w:sz w:val="24"/>
          <w:szCs w:val="24"/>
        </w:rPr>
        <w:t xml:space="preserve"> 7</w:t>
      </w:r>
      <w:r>
        <w:rPr>
          <w:sz w:val="24"/>
          <w:szCs w:val="24"/>
        </w:rPr>
        <w:t>天</w:t>
      </w:r>
      <w:r>
        <w:rPr>
          <w:sz w:val="24"/>
          <w:szCs w:val="24"/>
        </w:rPr>
        <w:t>6</w:t>
      </w:r>
      <w:r>
        <w:rPr>
          <w:sz w:val="24"/>
          <w:szCs w:val="24"/>
        </w:rPr>
        <w:t>夜</w:t>
      </w:r>
    </w:p>
    <w:p w14:paraId="024C9E04" w14:textId="77777777" w:rsidR="00105D41" w:rsidRDefault="00700AF8">
      <w:pPr>
        <w:spacing w:after="100"/>
        <w:jc w:val="center"/>
      </w:pPr>
      <w:r>
        <w:rPr>
          <w:sz w:val="24"/>
          <w:szCs w:val="24"/>
        </w:rPr>
        <w:t>成员：</w:t>
      </w:r>
      <w:r>
        <w:rPr>
          <w:sz w:val="24"/>
          <w:szCs w:val="24"/>
        </w:rPr>
        <w:t>5</w:t>
      </w:r>
      <w:r>
        <w:rPr>
          <w:sz w:val="24"/>
          <w:szCs w:val="24"/>
        </w:rPr>
        <w:t>岁小朋友＋</w:t>
      </w:r>
      <w:r>
        <w:rPr>
          <w:sz w:val="24"/>
          <w:szCs w:val="24"/>
        </w:rPr>
        <w:t>3</w:t>
      </w:r>
      <w:r>
        <w:rPr>
          <w:sz w:val="24"/>
          <w:szCs w:val="24"/>
        </w:rPr>
        <w:t>位长辈＋夫妻（共</w:t>
      </w:r>
      <w:r>
        <w:rPr>
          <w:sz w:val="24"/>
          <w:szCs w:val="24"/>
        </w:rPr>
        <w:t>5</w:t>
      </w:r>
      <w:r>
        <w:rPr>
          <w:sz w:val="24"/>
          <w:szCs w:val="24"/>
        </w:rPr>
        <w:t>人）</w:t>
      </w:r>
    </w:p>
    <w:p w14:paraId="2DB5C2EA" w14:textId="77777777" w:rsidR="00105D41" w:rsidRDefault="0A9987E5">
      <w:pPr>
        <w:spacing w:after="300"/>
        <w:jc w:val="center"/>
      </w:pPr>
      <w:r w:rsidRPr="0A9987E5">
        <w:rPr>
          <w:color w:val="555555"/>
          <w:sz w:val="20"/>
          <w:szCs w:val="20"/>
        </w:rPr>
        <w:t>🏨 台北：Roaders Plus 站前馆　｜　♨️ 礁溪：Hotel PIN Jiaoxi　｜　🚄 全程台铁＋捷运＋计程车，不自驾　｜　✈️ 回程：Scoot 深夜航班 23:20</w:t>
      </w:r>
    </w:p>
    <w:p w14:paraId="672A6659" w14:textId="77777777" w:rsidR="00105D41" w:rsidRDefault="00700AF8">
      <w:r>
        <w:br w:type="page"/>
      </w:r>
    </w:p>
    <w:p w14:paraId="1FB257A8" w14:textId="77777777" w:rsidR="00105D41" w:rsidRDefault="0A9987E5">
      <w:pPr>
        <w:pStyle w:val="heading10"/>
      </w:pPr>
      <w:r w:rsidRPr="0A9987E5">
        <w:t>一、航班信息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3560"/>
        <w:gridCol w:w="2600"/>
      </w:tblGrid>
      <w:tr w:rsidR="00105D41" w14:paraId="435388F9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8234B0" w14:textId="77777777" w:rsidR="00105D41" w:rsidRDefault="0A9987E5">
            <w:r w:rsidRPr="0A9987E5">
              <w:rPr>
                <w:b/>
                <w:bCs/>
                <w:color w:val="FFFFFF"/>
                <w:sz w:val="20"/>
                <w:szCs w:val="20"/>
              </w:rPr>
              <w:t>航段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84E1F" w14:textId="77777777" w:rsidR="00105D41" w:rsidRDefault="0A9987E5">
            <w:r w:rsidRPr="0A9987E5"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4A359" w14:textId="77777777" w:rsidR="00105D41" w:rsidRDefault="0A9987E5">
            <w:r w:rsidRPr="0A9987E5">
              <w:rPr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C80F1" w14:textId="77777777" w:rsidR="00105D41" w:rsidRDefault="0A9987E5">
            <w:r w:rsidRPr="0A9987E5">
              <w:rPr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:rsidR="00105D41" w14:paraId="063765F4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06E7" w14:textId="77777777" w:rsidR="00105D41" w:rsidRDefault="00700AF8">
            <w:r>
              <w:rPr>
                <w:sz w:val="20"/>
                <w:szCs w:val="20"/>
              </w:rPr>
              <w:t>SIN → TPE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22AEA" w14:textId="77777777" w:rsidR="00105D41" w:rsidRDefault="00700AF8">
            <w:r>
              <w:rPr>
                <w:sz w:val="20"/>
                <w:szCs w:val="20"/>
              </w:rPr>
              <w:t>10/25</w:t>
            </w:r>
            <w:r>
              <w:rPr>
                <w:sz w:val="20"/>
                <w:szCs w:val="20"/>
              </w:rPr>
              <w:t>（日）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2FC6" w14:textId="77777777" w:rsidR="00105D41" w:rsidRDefault="00700AF8">
            <w:r>
              <w:rPr>
                <w:sz w:val="20"/>
                <w:szCs w:val="20"/>
              </w:rPr>
              <w:t>00:55 – 05:30</w:t>
            </w:r>
            <w:r>
              <w:rPr>
                <w:sz w:val="20"/>
                <w:szCs w:val="20"/>
              </w:rPr>
              <w:t>（飞行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小时</w:t>
            </w:r>
            <w:r>
              <w:rPr>
                <w:sz w:val="20"/>
                <w:szCs w:val="20"/>
              </w:rPr>
              <w:t>35</w:t>
            </w:r>
            <w:r>
              <w:rPr>
                <w:sz w:val="20"/>
                <w:szCs w:val="20"/>
              </w:rPr>
              <w:t>分）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E6E55" w14:textId="77777777" w:rsidR="00105D41" w:rsidRDefault="0A9987E5">
            <w:r w:rsidRPr="0A9987E5">
              <w:rPr>
                <w:sz w:val="20"/>
                <w:szCs w:val="20"/>
              </w:rPr>
              <w:t>Scoot 酷航，清晨抵达桃园机场</w:t>
            </w:r>
          </w:p>
        </w:tc>
      </w:tr>
      <w:tr w:rsidR="00105D41" w14:paraId="38AF1BD0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B84A" w14:textId="77777777" w:rsidR="00105D41" w:rsidRDefault="00700AF8">
            <w:r>
              <w:rPr>
                <w:sz w:val="20"/>
                <w:szCs w:val="20"/>
              </w:rPr>
              <w:t>TPE → SIN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E03E" w14:textId="77777777" w:rsidR="00105D41" w:rsidRDefault="00700AF8">
            <w:r>
              <w:rPr>
                <w:sz w:val="20"/>
                <w:szCs w:val="20"/>
              </w:rPr>
              <w:t>10/31</w:t>
            </w:r>
            <w:r>
              <w:rPr>
                <w:sz w:val="20"/>
                <w:szCs w:val="20"/>
              </w:rPr>
              <w:t>（六）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C11B" w14:textId="77777777" w:rsidR="00105D41" w:rsidRDefault="00700AF8">
            <w:r>
              <w:rPr>
                <w:sz w:val="20"/>
                <w:szCs w:val="20"/>
              </w:rPr>
              <w:t xml:space="preserve">23:20 – </w:t>
            </w:r>
            <w:r>
              <w:rPr>
                <w:sz w:val="20"/>
                <w:szCs w:val="20"/>
              </w:rPr>
              <w:t>次日</w:t>
            </w:r>
            <w:r>
              <w:rPr>
                <w:sz w:val="20"/>
                <w:szCs w:val="20"/>
              </w:rPr>
              <w:t>04:00</w:t>
            </w:r>
            <w:r>
              <w:rPr>
                <w:sz w:val="20"/>
                <w:szCs w:val="20"/>
              </w:rPr>
              <w:t>（飞行</w:t>
            </w:r>
            <w:r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小时</w:t>
            </w:r>
            <w:r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分）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6094" w14:textId="77777777" w:rsidR="00105D41" w:rsidRDefault="00700AF8">
            <w:r>
              <w:rPr>
                <w:sz w:val="20"/>
                <w:szCs w:val="20"/>
              </w:rPr>
              <w:t xml:space="preserve">Scoot </w:t>
            </w:r>
            <w:r>
              <w:rPr>
                <w:sz w:val="20"/>
                <w:szCs w:val="20"/>
              </w:rPr>
              <w:t>酷航，红眼航班，</w:t>
            </w:r>
            <w:r>
              <w:rPr>
                <w:sz w:val="20"/>
                <w:szCs w:val="20"/>
              </w:rPr>
              <w:t>11/1</w:t>
            </w:r>
            <w:r>
              <w:rPr>
                <w:sz w:val="20"/>
                <w:szCs w:val="20"/>
              </w:rPr>
              <w:t>凌晨抵达新加坡</w:t>
            </w:r>
          </w:p>
        </w:tc>
      </w:tr>
    </w:tbl>
    <w:p w14:paraId="0A37501D" w14:textId="77777777" w:rsidR="00105D41" w:rsidRDefault="00105D41">
      <w:pPr>
        <w:spacing w:before="2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3433867B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28D421" w14:textId="77777777" w:rsidR="00105D41" w:rsidRDefault="0A9987E5">
            <w:r w:rsidRPr="0A9987E5">
              <w:rPr>
                <w:b/>
                <w:bCs/>
                <w:color w:val="2E5266"/>
              </w:rPr>
              <w:t>✈️ 航班提醒</w:t>
            </w:r>
          </w:p>
          <w:p w14:paraId="064D3FAB" w14:textId="77777777" w:rsidR="00105D41" w:rsidRDefault="00700AF8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去程为凌晨</w:t>
            </w:r>
            <w:r>
              <w:rPr>
                <w:sz w:val="20"/>
                <w:szCs w:val="20"/>
              </w:rPr>
              <w:t>0:55</w:t>
            </w:r>
            <w:r>
              <w:rPr>
                <w:sz w:val="20"/>
                <w:szCs w:val="20"/>
              </w:rPr>
              <w:t>起飞的红眼航班，建议提前在新加坡机场休息区稍作休整，抵达桃园机场后行程已安排先寄放行李、不急着办理入住。</w:t>
            </w:r>
          </w:p>
          <w:p w14:paraId="796D69FB" w14:textId="77777777" w:rsidR="00105D41" w:rsidRDefault="00700AF8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回程为深夜</w:t>
            </w:r>
            <w:r>
              <w:rPr>
                <w:sz w:val="20"/>
                <w:szCs w:val="20"/>
              </w:rPr>
              <w:t>23:20</w:t>
            </w:r>
            <w:r>
              <w:rPr>
                <w:sz w:val="20"/>
                <w:szCs w:val="20"/>
              </w:rPr>
              <w:t>起飞的红眼航班，建议国际线提前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小时办理登机手续，全家可于</w:t>
            </w:r>
            <w:r>
              <w:rPr>
                <w:sz w:val="20"/>
                <w:szCs w:val="20"/>
              </w:rPr>
              <w:t>Day7</w:t>
            </w:r>
            <w:r>
              <w:rPr>
                <w:sz w:val="20"/>
                <w:szCs w:val="20"/>
              </w:rPr>
              <w:t>下午安排充分休息，保留体力。</w:t>
            </w:r>
          </w:p>
          <w:p w14:paraId="58ACCB7E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建议出发前在Scoot官网/App完成网络值机，并确认托运行李额度（尤其伴手礼较多时）。</w:t>
            </w:r>
          </w:p>
        </w:tc>
      </w:tr>
    </w:tbl>
    <w:p w14:paraId="47234599" w14:textId="77777777" w:rsidR="00105D41" w:rsidRDefault="0A9987E5">
      <w:pPr>
        <w:pStyle w:val="heading10"/>
      </w:pPr>
      <w:r w:rsidRPr="0A9987E5">
        <w:t>二、行程总览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400"/>
        <w:gridCol w:w="3860"/>
        <w:gridCol w:w="1900"/>
      </w:tblGrid>
      <w:tr w:rsidR="00105D41" w14:paraId="24B7873F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E11DB" w14:textId="77777777" w:rsidR="00105D41" w:rsidRDefault="0A9987E5">
            <w:r w:rsidRPr="0A9987E5">
              <w:rPr>
                <w:b/>
                <w:bCs/>
                <w:color w:val="FFFFFF"/>
                <w:sz w:val="20"/>
                <w:szCs w:val="20"/>
              </w:rPr>
              <w:t>天数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01A34" w14:textId="77777777" w:rsidR="00105D41" w:rsidRDefault="0A9987E5">
            <w:r w:rsidRPr="0A9987E5">
              <w:rPr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42978" w14:textId="77777777" w:rsidR="00105D41" w:rsidRDefault="0A9987E5">
            <w:r w:rsidRPr="0A9987E5">
              <w:rPr>
                <w:b/>
                <w:bCs/>
                <w:color w:val="FFFFFF"/>
                <w:sz w:val="20"/>
                <w:szCs w:val="20"/>
              </w:rPr>
              <w:t>地点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73678" w14:textId="77777777" w:rsidR="00105D41" w:rsidRDefault="0A9987E5">
            <w:r w:rsidRPr="0A9987E5">
              <w:rPr>
                <w:b/>
                <w:bCs/>
                <w:color w:val="FFFFFF"/>
                <w:sz w:val="20"/>
                <w:szCs w:val="20"/>
              </w:rPr>
              <w:t>主题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B0EBD" w14:textId="77777777" w:rsidR="00105D41" w:rsidRDefault="0A9987E5">
            <w:r w:rsidRPr="0A9987E5">
              <w:rPr>
                <w:b/>
                <w:bCs/>
                <w:color w:val="FFFFFF"/>
                <w:sz w:val="20"/>
                <w:szCs w:val="20"/>
              </w:rPr>
              <w:t>住宿</w:t>
            </w:r>
          </w:p>
        </w:tc>
      </w:tr>
      <w:tr w:rsidR="00105D41" w14:paraId="0B48A73D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4152" w14:textId="77777777" w:rsidR="00105D41" w:rsidRDefault="00700AF8">
            <w:r>
              <w:rPr>
                <w:sz w:val="20"/>
                <w:szCs w:val="20"/>
              </w:rPr>
              <w:t>Day 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B20B" w14:textId="77777777" w:rsidR="00105D41" w:rsidRDefault="00700AF8">
            <w:r>
              <w:rPr>
                <w:sz w:val="20"/>
                <w:szCs w:val="20"/>
              </w:rPr>
              <w:t>10/25</w:t>
            </w:r>
            <w:r>
              <w:rPr>
                <w:sz w:val="20"/>
                <w:szCs w:val="20"/>
              </w:rPr>
              <w:t>（日）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E6913" w14:textId="77777777" w:rsidR="00105D41" w:rsidRDefault="0A9987E5">
            <w:r w:rsidRPr="0A9987E5">
              <w:rPr>
                <w:sz w:val="20"/>
                <w:szCs w:val="20"/>
              </w:rPr>
              <w:t>台北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A157" w14:textId="77777777" w:rsidR="00105D41" w:rsidRDefault="0A9987E5">
            <w:r w:rsidRPr="0A9987E5">
              <w:rPr>
                <w:sz w:val="20"/>
                <w:szCs w:val="20"/>
              </w:rPr>
              <w:t>清晨抵达＋后站商圈＋京站午餐＋地下街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DEE0" w14:textId="77777777" w:rsidR="00105D41" w:rsidRDefault="0A9987E5">
            <w:r w:rsidRPr="0A9987E5">
              <w:rPr>
                <w:sz w:val="20"/>
                <w:szCs w:val="20"/>
              </w:rPr>
              <w:t>台北车站周边</w:t>
            </w:r>
          </w:p>
        </w:tc>
      </w:tr>
      <w:tr w:rsidR="00105D41" w14:paraId="08D7E058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E07C" w14:textId="77777777" w:rsidR="00105D41" w:rsidRDefault="00700AF8">
            <w:r>
              <w:rPr>
                <w:sz w:val="20"/>
                <w:szCs w:val="20"/>
              </w:rPr>
              <w:t>Day 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ADC0" w14:textId="77777777" w:rsidR="00105D41" w:rsidRDefault="00700AF8">
            <w:r>
              <w:rPr>
                <w:sz w:val="20"/>
                <w:szCs w:val="20"/>
              </w:rPr>
              <w:t>10/26</w:t>
            </w:r>
            <w:r>
              <w:rPr>
                <w:sz w:val="20"/>
                <w:szCs w:val="20"/>
              </w:rPr>
              <w:t>（一）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FF36F" w14:textId="77777777" w:rsidR="00105D41" w:rsidRDefault="0A9987E5">
            <w:r w:rsidRPr="0A9987E5">
              <w:rPr>
                <w:sz w:val="20"/>
                <w:szCs w:val="20"/>
              </w:rPr>
              <w:t>台北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AA64" w14:textId="77777777" w:rsidR="00105D41" w:rsidRDefault="0A9987E5">
            <w:r w:rsidRPr="0A9987E5">
              <w:rPr>
                <w:sz w:val="20"/>
                <w:szCs w:val="20"/>
              </w:rPr>
              <w:t>大稻埕老街＋西门町／家乐福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6A109" w14:textId="77777777" w:rsidR="00105D41" w:rsidRDefault="0A9987E5">
            <w:r w:rsidRPr="0A9987E5">
              <w:rPr>
                <w:sz w:val="20"/>
                <w:szCs w:val="20"/>
              </w:rPr>
              <w:t>台北车站周边</w:t>
            </w:r>
          </w:p>
        </w:tc>
      </w:tr>
      <w:tr w:rsidR="00105D41" w14:paraId="77C67707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B042" w14:textId="77777777" w:rsidR="00105D41" w:rsidRDefault="00700AF8">
            <w:r>
              <w:rPr>
                <w:sz w:val="20"/>
                <w:szCs w:val="20"/>
              </w:rPr>
              <w:t>Day 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9D80" w14:textId="77777777" w:rsidR="00105D41" w:rsidRDefault="00700AF8">
            <w:r>
              <w:rPr>
                <w:sz w:val="20"/>
                <w:szCs w:val="20"/>
              </w:rPr>
              <w:t>10/27</w:t>
            </w:r>
            <w:r>
              <w:rPr>
                <w:sz w:val="20"/>
                <w:szCs w:val="20"/>
              </w:rPr>
              <w:t>（二）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A85D" w14:textId="77777777" w:rsidR="00105D41" w:rsidRDefault="0A9987E5">
            <w:r w:rsidRPr="0A9987E5">
              <w:rPr>
                <w:sz w:val="20"/>
                <w:szCs w:val="20"/>
              </w:rPr>
              <w:t>台北→礁溪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1874" w14:textId="77777777" w:rsidR="00105D41" w:rsidRDefault="0A9987E5">
            <w:r w:rsidRPr="0A9987E5">
              <w:rPr>
                <w:sz w:val="20"/>
                <w:szCs w:val="20"/>
              </w:rPr>
              <w:t>火车南下＋几米公园＋温泉初体验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A516" w14:textId="77777777" w:rsidR="00105D41" w:rsidRDefault="0A9987E5">
            <w:r w:rsidRPr="0A9987E5">
              <w:rPr>
                <w:sz w:val="20"/>
                <w:szCs w:val="20"/>
              </w:rPr>
              <w:t>礁溪</w:t>
            </w:r>
          </w:p>
        </w:tc>
      </w:tr>
      <w:tr w:rsidR="00105D41" w14:paraId="160E85DA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925D6" w14:textId="77777777" w:rsidR="00105D41" w:rsidRDefault="00700AF8">
            <w:r>
              <w:rPr>
                <w:sz w:val="20"/>
                <w:szCs w:val="20"/>
              </w:rPr>
              <w:t>Day 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6722C" w14:textId="77777777" w:rsidR="00105D41" w:rsidRDefault="00700AF8">
            <w:r>
              <w:rPr>
                <w:sz w:val="20"/>
                <w:szCs w:val="20"/>
              </w:rPr>
              <w:t>10/28</w:t>
            </w:r>
            <w:r>
              <w:rPr>
                <w:sz w:val="20"/>
                <w:szCs w:val="20"/>
              </w:rPr>
              <w:t>（三）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2EB8" w14:textId="77777777" w:rsidR="00105D41" w:rsidRDefault="0A9987E5">
            <w:r w:rsidRPr="0A9987E5">
              <w:rPr>
                <w:sz w:val="20"/>
                <w:szCs w:val="20"/>
              </w:rPr>
              <w:t>宜兰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FB876" w14:textId="77777777" w:rsidR="00105D41" w:rsidRDefault="0A9987E5">
            <w:r w:rsidRPr="0A9987E5">
              <w:rPr>
                <w:sz w:val="20"/>
                <w:szCs w:val="20"/>
              </w:rPr>
              <w:t>传艺中心＋冬山河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CFA7" w14:textId="77777777" w:rsidR="00105D41" w:rsidRDefault="0A9987E5">
            <w:r w:rsidRPr="0A9987E5">
              <w:rPr>
                <w:sz w:val="20"/>
                <w:szCs w:val="20"/>
              </w:rPr>
              <w:t>礁溪</w:t>
            </w:r>
          </w:p>
        </w:tc>
      </w:tr>
      <w:tr w:rsidR="00105D41" w14:paraId="1CC15062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7A3F" w14:textId="77777777" w:rsidR="00105D41" w:rsidRDefault="00700AF8">
            <w:r>
              <w:rPr>
                <w:sz w:val="20"/>
                <w:szCs w:val="20"/>
              </w:rPr>
              <w:t>Day 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38F4" w14:textId="77777777" w:rsidR="00105D41" w:rsidRDefault="00700AF8">
            <w:r>
              <w:rPr>
                <w:sz w:val="20"/>
                <w:szCs w:val="20"/>
              </w:rPr>
              <w:t>10/29</w:t>
            </w:r>
            <w:r>
              <w:rPr>
                <w:sz w:val="20"/>
                <w:szCs w:val="20"/>
              </w:rPr>
              <w:t>（四）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1C052" w14:textId="77777777" w:rsidR="00105D41" w:rsidRDefault="0A9987E5">
            <w:r w:rsidRPr="0A9987E5">
              <w:rPr>
                <w:sz w:val="20"/>
                <w:szCs w:val="20"/>
              </w:rPr>
              <w:t>宜兰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8F5E8" w14:textId="77777777" w:rsidR="00105D41" w:rsidRDefault="0A9987E5">
            <w:r w:rsidRPr="0A9987E5">
              <w:rPr>
                <w:sz w:val="20"/>
                <w:szCs w:val="20"/>
              </w:rPr>
              <w:t>梅花湖＋罗东夜市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2E79" w14:textId="77777777" w:rsidR="00105D41" w:rsidRDefault="0A9987E5">
            <w:r w:rsidRPr="0A9987E5">
              <w:rPr>
                <w:sz w:val="20"/>
                <w:szCs w:val="20"/>
              </w:rPr>
              <w:t>礁溪</w:t>
            </w:r>
          </w:p>
        </w:tc>
      </w:tr>
      <w:tr w:rsidR="00105D41" w14:paraId="73363B30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2B648" w14:textId="77777777" w:rsidR="00105D41" w:rsidRDefault="00700AF8">
            <w:r>
              <w:rPr>
                <w:sz w:val="20"/>
                <w:szCs w:val="20"/>
              </w:rPr>
              <w:t>Day 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BD832" w14:textId="77777777" w:rsidR="00105D41" w:rsidRDefault="00700AF8">
            <w:r>
              <w:rPr>
                <w:sz w:val="20"/>
                <w:szCs w:val="20"/>
              </w:rPr>
              <w:t>10/30</w:t>
            </w:r>
            <w:r>
              <w:rPr>
                <w:sz w:val="20"/>
                <w:szCs w:val="20"/>
              </w:rPr>
              <w:t>（五）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6242" w14:textId="77777777" w:rsidR="00105D41" w:rsidRDefault="0A9987E5">
            <w:r w:rsidRPr="0A9987E5">
              <w:rPr>
                <w:sz w:val="20"/>
                <w:szCs w:val="20"/>
              </w:rPr>
              <w:t>礁溪→台北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A5CF" w14:textId="77777777" w:rsidR="00105D41" w:rsidRDefault="0A9987E5">
            <w:r w:rsidRPr="0A9987E5">
              <w:rPr>
                <w:sz w:val="20"/>
                <w:szCs w:val="20"/>
              </w:rPr>
              <w:t>火车北返＋后站商圈＋三重霸味薑母鴨晚餐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F2F2F" w14:textId="77777777" w:rsidR="00105D41" w:rsidRDefault="0A9987E5">
            <w:r w:rsidRPr="0A9987E5">
              <w:rPr>
                <w:sz w:val="20"/>
                <w:szCs w:val="20"/>
              </w:rPr>
              <w:t>台北车站周边</w:t>
            </w:r>
          </w:p>
        </w:tc>
      </w:tr>
      <w:tr w:rsidR="00105D41" w14:paraId="0764D3FB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6874D" w14:textId="77777777" w:rsidR="00105D41" w:rsidRDefault="00700AF8">
            <w:r>
              <w:rPr>
                <w:sz w:val="20"/>
                <w:szCs w:val="20"/>
              </w:rPr>
              <w:t>Day 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08C10" w14:textId="77777777" w:rsidR="00105D41" w:rsidRDefault="00700AF8">
            <w:r>
              <w:rPr>
                <w:sz w:val="20"/>
                <w:szCs w:val="20"/>
              </w:rPr>
              <w:t>10/31</w:t>
            </w:r>
            <w:r>
              <w:rPr>
                <w:sz w:val="20"/>
                <w:szCs w:val="20"/>
              </w:rPr>
              <w:t>（六）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5287C" w14:textId="77777777" w:rsidR="00105D41" w:rsidRDefault="0A9987E5">
            <w:r w:rsidRPr="0A9987E5">
              <w:rPr>
                <w:sz w:val="20"/>
                <w:szCs w:val="20"/>
              </w:rPr>
              <w:t>台北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5FF7B" w14:textId="77777777" w:rsidR="00105D41" w:rsidRDefault="0A9987E5">
            <w:r w:rsidRPr="0A9987E5">
              <w:rPr>
                <w:sz w:val="20"/>
                <w:szCs w:val="20"/>
              </w:rPr>
              <w:t>南门市场＋午休＋宁夏夜市＋深夜飞返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604C" w14:textId="77777777" w:rsidR="00105D41" w:rsidRDefault="0A9987E5">
            <w:r w:rsidRPr="0A9987E5">
              <w:rPr>
                <w:sz w:val="20"/>
                <w:szCs w:val="20"/>
              </w:rPr>
              <w:t>无（当晚返程）</w:t>
            </w:r>
          </w:p>
        </w:tc>
      </w:tr>
    </w:tbl>
    <w:p w14:paraId="5DAB6C7B" w14:textId="77777777" w:rsidR="00105D41" w:rsidRDefault="00105D41">
      <w:pPr>
        <w:spacing w:before="2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1B280D33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68BCD2" w14:textId="77777777" w:rsidR="00105D41" w:rsidRDefault="0A9987E5">
            <w:r w:rsidRPr="0A9987E5">
              <w:rPr>
                <w:b/>
                <w:bCs/>
                <w:color w:val="2E5266"/>
              </w:rPr>
              <w:t>📌 住宿分配</w:t>
            </w:r>
          </w:p>
          <w:p w14:paraId="025F2851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台北车站周边・Roaders Plus 行旅（Day1-2、Day6-7）共 3 晚；礁溪・Hotel PIN Jiaoxi（Day3-5）共 3 晚。全程仅换宿 1 次，符合「不频繁换酒店」的需求。</w:t>
            </w:r>
          </w:p>
        </w:tc>
      </w:tr>
    </w:tbl>
    <w:p w14:paraId="17741AE0" w14:textId="77777777" w:rsidR="00105D41" w:rsidRDefault="0A9987E5">
      <w:pPr>
        <w:pStyle w:val="heading10"/>
      </w:pPr>
      <w:r w:rsidRPr="0A9987E5">
        <w:t>三、住宿安排</w:t>
      </w:r>
    </w:p>
    <w:p w14:paraId="2109168D" w14:textId="77777777" w:rsidR="00105D41" w:rsidRDefault="0A9987E5">
      <w:pPr>
        <w:pStyle w:val="heading20"/>
        <w:spacing w:before="240"/>
      </w:pPr>
      <w:r w:rsidRPr="0A9987E5">
        <w:t>台北车站周边（第 1、2、6、7 晚）</w:t>
      </w:r>
    </w:p>
    <w:p w14:paraId="2CCCC4C8" w14:textId="77777777" w:rsidR="00105D41" w:rsidRDefault="0A9987E5">
      <w:pPr>
        <w:spacing w:after="100"/>
      </w:pPr>
      <w:r w:rsidRPr="0A9987E5">
        <w:rPr>
          <w:b/>
          <w:bCs/>
        </w:rPr>
        <w:t>Roaders Plus Hotel Taipei Main Station（路徒 Plus 行旅－站前馆）</w:t>
      </w:r>
    </w:p>
    <w:p w14:paraId="7232AADF" w14:textId="77777777" w:rsidR="00105D41" w:rsidRDefault="0A9987E5">
      <w:pPr>
        <w:spacing w:after="100"/>
      </w:pPr>
      <w:r w:rsidRPr="0A9987E5">
        <w:t>地址：台北市中正区忠孝西路一段80号｜从台北车站地下街 Z8/Z6 出口步行约 5 分钟直达，无需过马路，酒店对面即为机场捷运入口。</w:t>
      </w:r>
    </w:p>
    <w:p w14:paraId="2802B3FD" w14:textId="77777777" w:rsidR="00105D41" w:rsidRDefault="0A9987E5">
      <w:pPr>
        <w:spacing w:after="100"/>
      </w:pPr>
      <w:r w:rsidRPr="0A9987E5">
        <w:rPr>
          <w:color w:val="2E5266"/>
          <w:sz w:val="20"/>
          <w:szCs w:val="20"/>
        </w:rPr>
        <w:t>设施：儿童游戏室 ／ 24小时零食吧 ／ 大银幕电影放映 ／ 评价 8.4分</w:t>
      </w:r>
    </w:p>
    <w:p w14:paraId="2E4D21B1" w14:textId="77777777" w:rsidR="00105D41" w:rsidRDefault="0A9987E5">
      <w:pPr>
        <w:pStyle w:val="heading20"/>
        <w:spacing w:before="240"/>
      </w:pPr>
      <w:r w:rsidRPr="0A9987E5">
        <w:t>礁溪（第 3、4、5 晚）</w:t>
      </w:r>
    </w:p>
    <w:p w14:paraId="29D142A3" w14:textId="77777777" w:rsidR="00105D41" w:rsidRDefault="0A9987E5">
      <w:pPr>
        <w:spacing w:after="100"/>
      </w:pPr>
      <w:r w:rsidRPr="0A9987E5">
        <w:rPr>
          <w:b/>
          <w:bCs/>
        </w:rPr>
        <w:t>Hotel PIN Jiaoxi（品文旅礁溪）</w:t>
      </w:r>
    </w:p>
    <w:p w14:paraId="6509EEC2" w14:textId="77777777" w:rsidR="00105D41" w:rsidRDefault="00700AF8">
      <w:pPr>
        <w:spacing w:after="100"/>
      </w:pPr>
      <w:r>
        <w:t>地址：宜兰县礁溪乡健康二街</w:t>
      </w:r>
      <w:r>
        <w:t>21</w:t>
      </w:r>
      <w:r>
        <w:t>巷</w:t>
      </w:r>
      <w:r>
        <w:t>2</w:t>
      </w:r>
      <w:r>
        <w:t>号｜距礁溪火车站约</w:t>
      </w:r>
      <w:r>
        <w:t>0.5</w:t>
      </w:r>
      <w:r>
        <w:t>公里，酒店提供免费接驳车（需前一天电话预约），亦可计程车约</w:t>
      </w:r>
      <w:r>
        <w:t>5</w:t>
      </w:r>
      <w:r>
        <w:t>分钟抵达。</w:t>
      </w:r>
    </w:p>
    <w:p w14:paraId="3240824C" w14:textId="77777777" w:rsidR="00105D41" w:rsidRDefault="0A9987E5">
      <w:pPr>
        <w:spacing w:after="100"/>
      </w:pPr>
      <w:r w:rsidRPr="0A9987E5">
        <w:rPr>
          <w:color w:val="2E5266"/>
          <w:sz w:val="20"/>
          <w:szCs w:val="20"/>
        </w:rPr>
        <w:t>设施：每房独立温泉浴池 ／ 户外温泉SPA ／ 儿童戏水池／游戏室 ／ 免费下午茶＋消夜 ／ 评价 8.7-8.9分</w:t>
      </w:r>
    </w:p>
    <w:p w14:paraId="02EB378F" w14:textId="77777777" w:rsidR="00105D41" w:rsidRDefault="00105D41">
      <w:pPr>
        <w:spacing w:before="2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21BFE878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486AC1" w14:textId="77777777" w:rsidR="00105D41" w:rsidRDefault="0A9987E5">
            <w:r w:rsidRPr="0A9987E5">
              <w:rPr>
                <w:b/>
                <w:bCs/>
                <w:color w:val="2E5266"/>
              </w:rPr>
              <w:t>⚠️ 提醒</w:t>
            </w:r>
          </w:p>
          <w:p w14:paraId="205E4D2E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礁溪与宜兰火车站为台铁邻近两站（礁溪先到、宜兰在后），从台北搭车至礁溪与至宜兰车程几乎相同（约60-80分钟）。但几米公园、传艺中心、梅花湖、罗东夜市等景点均在宜兰／罗东一带，从礁溪出发需额外 15-30 分钟计程车车程，已在各日交通指南中详细注明车程与预估车资。</w:t>
            </w:r>
          </w:p>
        </w:tc>
      </w:tr>
    </w:tbl>
    <w:p w14:paraId="6A05A809" w14:textId="77777777" w:rsidR="00105D41" w:rsidRDefault="00700AF8">
      <w:r>
        <w:br w:type="page"/>
      </w:r>
    </w:p>
    <w:p w14:paraId="3BFE7888" w14:textId="77777777" w:rsidR="00105D41" w:rsidRDefault="0A9987E5">
      <w:pPr>
        <w:pStyle w:val="heading10"/>
      </w:pPr>
      <w:r w:rsidRPr="0A9987E5">
        <w:t>Day 1｜10/25（日） 台北（抵达日）</w:t>
      </w:r>
    </w:p>
    <w:p w14:paraId="51619655" w14:textId="77777777" w:rsidR="00105D41" w:rsidRDefault="0A9987E5">
      <w:pPr>
        <w:spacing w:after="200"/>
      </w:pPr>
      <w:r w:rsidRPr="0A9987E5">
        <w:rPr>
          <w:b/>
          <w:bCs/>
          <w:color w:val="B8720A"/>
          <w:sz w:val="26"/>
          <w:szCs w:val="26"/>
        </w:rPr>
        <w:t>① 今日主题：红眼航班清晨抵达，先寄放行李，以酒店周边商圈熟悉环境，不排远程景点</w:t>
      </w:r>
    </w:p>
    <w:p w14:paraId="66FE58CD" w14:textId="77777777" w:rsidR="00105D41" w:rsidRDefault="0A9987E5">
      <w:pPr>
        <w:pStyle w:val="heading20"/>
        <w:spacing w:before="240"/>
      </w:pPr>
      <w:r w:rsidRPr="0A9987E5">
        <w:t>② 具体时间线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5D41" w14:paraId="3C47414F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D94A5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F6C40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行程内容</w:t>
            </w:r>
          </w:p>
        </w:tc>
      </w:tr>
      <w:tr w:rsidR="00105D41" w14:paraId="3925B6D0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AFB02" w14:textId="77777777" w:rsidR="00105D41" w:rsidRDefault="00700AF8">
            <w:r>
              <w:rPr>
                <w:b/>
                <w:bCs/>
                <w:sz w:val="20"/>
                <w:szCs w:val="20"/>
              </w:rPr>
              <w:t>凌晨</w:t>
            </w:r>
            <w:r>
              <w:rPr>
                <w:b/>
                <w:bCs/>
                <w:sz w:val="20"/>
                <w:szCs w:val="20"/>
              </w:rPr>
              <w:t>5:30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584E" w14:textId="77777777" w:rsidR="00105D41" w:rsidRDefault="0A9987E5">
            <w:r w:rsidRPr="0A9987E5">
              <w:rPr>
                <w:sz w:val="20"/>
                <w:szCs w:val="20"/>
              </w:rPr>
              <w:t>抵达桃园机场，入境、提领行李，建议同时购买悠游卡</w:t>
            </w:r>
          </w:p>
        </w:tc>
      </w:tr>
      <w:tr w:rsidR="00105D41" w14:paraId="69A05853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4FCC6" w14:textId="77777777" w:rsidR="00105D41" w:rsidRDefault="00700AF8">
            <w:r>
              <w:rPr>
                <w:b/>
                <w:bCs/>
                <w:sz w:val="20"/>
                <w:szCs w:val="20"/>
              </w:rPr>
              <w:t>上午</w:t>
            </w:r>
            <w:r>
              <w:rPr>
                <w:b/>
                <w:bCs/>
                <w:sz w:val="20"/>
                <w:szCs w:val="20"/>
              </w:rPr>
              <w:t>7:00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D1EC" w14:textId="77777777" w:rsidR="00105D41" w:rsidRDefault="0A9987E5">
            <w:r w:rsidRPr="0A9987E5">
              <w:rPr>
                <w:sz w:val="20"/>
                <w:szCs w:val="20"/>
              </w:rPr>
              <w:t>搭机场捷运直达车前往台北车站，步行至 Roaders Plus 行旅寄放行李（尚未到 Check-in 时间）</w:t>
            </w:r>
          </w:p>
        </w:tc>
      </w:tr>
      <w:tr w:rsidR="00105D41" w14:paraId="7F957978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607D7" w14:textId="77777777" w:rsidR="00105D41" w:rsidRDefault="00700AF8">
            <w:r>
              <w:rPr>
                <w:b/>
                <w:bCs/>
                <w:sz w:val="20"/>
                <w:szCs w:val="20"/>
              </w:rPr>
              <w:t>上午</w:t>
            </w:r>
            <w:r>
              <w:rPr>
                <w:b/>
                <w:bCs/>
                <w:sz w:val="20"/>
                <w:szCs w:val="20"/>
              </w:rPr>
              <w:t>9:00-11:30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D8DB" w14:textId="77777777" w:rsidR="00105D41" w:rsidRDefault="0A9987E5">
            <w:r w:rsidRPr="0A9987E5">
              <w:rPr>
                <w:sz w:val="20"/>
                <w:szCs w:val="20"/>
              </w:rPr>
              <w:t>台北后站商圈——华阴街、太原路、长安西路一带，采购零食、药妆、日用品，全程平地步行，无需搭车</w:t>
            </w:r>
          </w:p>
        </w:tc>
      </w:tr>
      <w:tr w:rsidR="00105D41" w14:paraId="738098D6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29AB" w14:textId="77777777" w:rsidR="00105D41" w:rsidRDefault="00700AF8">
            <w:r>
              <w:rPr>
                <w:b/>
                <w:bCs/>
                <w:sz w:val="20"/>
                <w:szCs w:val="20"/>
              </w:rPr>
              <w:t>中午</w:t>
            </w:r>
            <w:r>
              <w:rPr>
                <w:b/>
                <w:bCs/>
                <w:sz w:val="20"/>
                <w:szCs w:val="20"/>
              </w:rPr>
              <w:t>11:30-13:00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51C2" w14:textId="77777777" w:rsidR="00105D41" w:rsidRDefault="0A9987E5">
            <w:r w:rsidRPr="0A9987E5">
              <w:rPr>
                <w:sz w:val="20"/>
                <w:szCs w:val="20"/>
              </w:rPr>
              <w:t>京站 Q Square 午餐（推荐涓豆腐、金色三麦、日式定食），室内用餐环境，长辈可充分休息</w:t>
            </w:r>
          </w:p>
        </w:tc>
      </w:tr>
      <w:tr w:rsidR="00105D41" w14:paraId="66AB82C6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7C7EF" w14:textId="77777777" w:rsidR="00105D41" w:rsidRDefault="00700AF8">
            <w:r>
              <w:rPr>
                <w:b/>
                <w:bCs/>
                <w:sz w:val="20"/>
                <w:szCs w:val="20"/>
              </w:rPr>
              <w:t>下午</w:t>
            </w:r>
            <w:r>
              <w:rPr>
                <w:b/>
                <w:bCs/>
                <w:sz w:val="20"/>
                <w:szCs w:val="20"/>
              </w:rPr>
              <w:t>1:00-3:00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71A25" w14:textId="77777777" w:rsidR="00105D41" w:rsidRDefault="0A9987E5">
            <w:r w:rsidRPr="0A9987E5">
              <w:rPr>
                <w:sz w:val="20"/>
                <w:szCs w:val="20"/>
              </w:rPr>
              <w:t>台北地下街——Y区（玩具／模型）、Z区（伴手礼／服饰）、K区（美食街／休息区），全程室内、有冷气</w:t>
            </w:r>
          </w:p>
        </w:tc>
      </w:tr>
      <w:tr w:rsidR="00105D41" w14:paraId="32C8CEBD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53C3D" w14:textId="77777777" w:rsidR="00105D41" w:rsidRDefault="00700AF8">
            <w:r>
              <w:rPr>
                <w:b/>
                <w:bCs/>
                <w:sz w:val="20"/>
                <w:szCs w:val="20"/>
              </w:rPr>
              <w:t>下午</w:t>
            </w:r>
            <w:r>
              <w:rPr>
                <w:b/>
                <w:bCs/>
                <w:sz w:val="20"/>
                <w:szCs w:val="20"/>
              </w:rPr>
              <w:t>3:00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C4FA" w14:textId="77777777" w:rsidR="00105D41" w:rsidRDefault="0A9987E5">
            <w:r w:rsidRPr="0A9987E5">
              <w:rPr>
                <w:sz w:val="20"/>
                <w:szCs w:val="20"/>
              </w:rPr>
              <w:t>返回酒店办理入住手续，稍作休息</w:t>
            </w:r>
          </w:p>
        </w:tc>
      </w:tr>
      <w:tr w:rsidR="00105D41" w14:paraId="7AC34FD3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197F" w14:textId="77777777" w:rsidR="00105D41" w:rsidRDefault="0A9987E5">
            <w:r w:rsidRPr="0A9987E5">
              <w:rPr>
                <w:b/>
                <w:bCs/>
                <w:sz w:val="20"/>
                <w:szCs w:val="20"/>
              </w:rPr>
              <w:t>晚上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74477" w14:textId="77777777" w:rsidR="00105D41" w:rsidRDefault="0A9987E5">
            <w:r w:rsidRPr="0A9987E5">
              <w:rPr>
                <w:sz w:val="20"/>
                <w:szCs w:val="20"/>
              </w:rPr>
              <w:t>酒店周边简单晚餐，早点休息调整时差</w:t>
            </w:r>
          </w:p>
        </w:tc>
      </w:tr>
    </w:tbl>
    <w:p w14:paraId="5A39BBE3" w14:textId="77777777" w:rsidR="00105D41" w:rsidRDefault="00105D41">
      <w:pPr>
        <w:spacing w:before="100"/>
      </w:pPr>
    </w:p>
    <w:p w14:paraId="5F569CBB" w14:textId="77777777" w:rsidR="00105D41" w:rsidRDefault="0A9987E5">
      <w:pPr>
        <w:pStyle w:val="heading20"/>
        <w:spacing w:before="240"/>
      </w:pPr>
      <w:r w:rsidRPr="0A9987E5">
        <w:t>③ 交通指南</w:t>
      </w:r>
    </w:p>
    <w:p w14:paraId="5ACFB0A1" w14:textId="77777777" w:rsidR="00105D41" w:rsidRDefault="00700AF8">
      <w:pPr>
        <w:pStyle w:val="ListParagraph"/>
        <w:numPr>
          <w:ilvl w:val="0"/>
          <w:numId w:val="2"/>
        </w:numPr>
        <w:spacing w:after="80"/>
      </w:pPr>
      <w:r>
        <w:t>桃园机场</w:t>
      </w:r>
      <w:r>
        <w:t>→</w:t>
      </w:r>
      <w:r>
        <w:t>台北车站：机场捷运直达车约</w:t>
      </w:r>
      <w:r>
        <w:t>35</w:t>
      </w:r>
      <w:r>
        <w:t>分钟，普通车约</w:t>
      </w:r>
      <w:r>
        <w:t>50</w:t>
      </w:r>
      <w:r>
        <w:t>分钟</w:t>
      </w:r>
    </w:p>
    <w:p w14:paraId="6F03A44F" w14:textId="77777777" w:rsidR="00105D41" w:rsidRDefault="00700AF8">
      <w:pPr>
        <w:pStyle w:val="ListParagraph"/>
        <w:numPr>
          <w:ilvl w:val="0"/>
          <w:numId w:val="2"/>
        </w:numPr>
        <w:spacing w:after="80"/>
      </w:pPr>
      <w:r>
        <w:t>台北车站</w:t>
      </w:r>
      <w:r>
        <w:t>→</w:t>
      </w:r>
      <w:r>
        <w:t>后站商圈：出站步行约</w:t>
      </w:r>
      <w:r>
        <w:t>5</w:t>
      </w:r>
      <w:r>
        <w:t>分钟即达</w:t>
      </w:r>
    </w:p>
    <w:p w14:paraId="183D9EB0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后站商圈→京站 Q Square：步行约5-8分钟</w:t>
      </w:r>
    </w:p>
    <w:p w14:paraId="510FA854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京站→台北地下街：地下通道直接连通，无需出站</w:t>
      </w:r>
    </w:p>
    <w:p w14:paraId="7823BAEF" w14:textId="77777777" w:rsidR="00105D41" w:rsidRDefault="0A9987E5">
      <w:pPr>
        <w:pStyle w:val="heading20"/>
        <w:spacing w:before="240"/>
      </w:pPr>
      <w:r w:rsidRPr="0A9987E5">
        <w:t>④ 亲子/长辈贴心提示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371A58C8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FCAC74" w14:textId="77777777" w:rsidR="00105D41" w:rsidRDefault="0A9987E5">
            <w:r w:rsidRPr="0A9987E5">
              <w:rPr>
                <w:b/>
                <w:bCs/>
                <w:color w:val="B8720A"/>
              </w:rPr>
              <w:t>贴心提示</w:t>
            </w:r>
          </w:p>
          <w:p w14:paraId="54CB04E5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清晨落地后大家会较疲惫，第一天刻意安排在酒店周边步行可达范围，方便随时折返休息。</w:t>
            </w:r>
          </w:p>
          <w:p w14:paraId="1602E6ED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行李可先寄放酒店前台，待办理入住手续后再领取房卡，无需拖着行李逛街。</w:t>
            </w:r>
          </w:p>
          <w:p w14:paraId="79C5CBEC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地下街、京站均为室内空调环境，是调整时差、避免日晒的最佳选择。</w:t>
            </w:r>
          </w:p>
        </w:tc>
      </w:tr>
    </w:tbl>
    <w:p w14:paraId="1DD19786" w14:textId="77777777" w:rsidR="00105D41" w:rsidRDefault="0A9987E5">
      <w:pPr>
        <w:pStyle w:val="heading20"/>
        <w:spacing w:before="240"/>
      </w:pPr>
      <w:r w:rsidRPr="0A9987E5">
        <w:t>⑤ 备选方案（雨天）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231DE498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CE6B3F" w14:textId="77777777" w:rsidR="00105D41" w:rsidRDefault="0A9987E5">
            <w:r w:rsidRPr="0A9987E5">
              <w:rPr>
                <w:b/>
                <w:bCs/>
                <w:color w:val="2E6DA4"/>
              </w:rPr>
              <w:t>雨天备案</w:t>
            </w:r>
          </w:p>
          <w:p w14:paraId="21BF4666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今日行程本身以室内商场、地下街为主，几乎不受天气影响，无需特别调整。</w:t>
            </w:r>
          </w:p>
        </w:tc>
      </w:tr>
    </w:tbl>
    <w:p w14:paraId="41C8F396" w14:textId="77777777" w:rsidR="00105D41" w:rsidRDefault="00700AF8">
      <w:r>
        <w:br w:type="page"/>
      </w:r>
    </w:p>
    <w:p w14:paraId="3AF349CD" w14:textId="77777777" w:rsidR="00105D41" w:rsidRDefault="0A9987E5">
      <w:pPr>
        <w:pStyle w:val="heading10"/>
      </w:pPr>
      <w:r w:rsidRPr="0A9987E5">
        <w:t>Day 2｜10/26（一） 台北</w:t>
      </w:r>
    </w:p>
    <w:p w14:paraId="2BE1BC15" w14:textId="77777777" w:rsidR="00105D41" w:rsidRDefault="0A9987E5">
      <w:pPr>
        <w:spacing w:after="200"/>
      </w:pPr>
      <w:r w:rsidRPr="0A9987E5">
        <w:rPr>
          <w:b/>
          <w:bCs/>
          <w:color w:val="B8720A"/>
          <w:sz w:val="26"/>
          <w:szCs w:val="26"/>
        </w:rPr>
        <w:t>① 今日主题：大稻埕老街＋西门町／家乐福购物夜</w:t>
      </w:r>
    </w:p>
    <w:p w14:paraId="67D6D29B" w14:textId="77777777" w:rsidR="00105D41" w:rsidRDefault="0A9987E5">
      <w:pPr>
        <w:pStyle w:val="heading20"/>
        <w:spacing w:before="240"/>
      </w:pPr>
      <w:r w:rsidRPr="0A9987E5">
        <w:t>② 具体时间线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5D41" w14:paraId="0528CC42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60A44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15374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行程内容</w:t>
            </w:r>
          </w:p>
        </w:tc>
      </w:tr>
      <w:tr w:rsidR="00105D41" w14:paraId="30C4BF29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63BD" w14:textId="77777777" w:rsidR="00105D41" w:rsidRDefault="00700AF8">
            <w:r>
              <w:rPr>
                <w:b/>
                <w:bCs/>
                <w:sz w:val="20"/>
                <w:szCs w:val="20"/>
              </w:rPr>
              <w:t>上午</w:t>
            </w:r>
            <w:r>
              <w:rPr>
                <w:b/>
                <w:bCs/>
                <w:sz w:val="20"/>
                <w:szCs w:val="20"/>
              </w:rPr>
              <w:t>9:30-12:00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8F1B" w14:textId="77777777" w:rsidR="00105D41" w:rsidRDefault="0A9987E5">
            <w:r w:rsidRPr="0A9987E5">
              <w:rPr>
                <w:sz w:val="20"/>
                <w:szCs w:val="20"/>
              </w:rPr>
              <w:t>大稻埕迪化街——南北货、布行、老建筑，地势平坦好走，适合长辈慢慢逛，可顺游霞海城隍庙</w:t>
            </w:r>
          </w:p>
        </w:tc>
      </w:tr>
      <w:tr w:rsidR="00105D41" w14:paraId="60B1F93B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84EF5" w14:textId="77777777" w:rsidR="00105D41" w:rsidRDefault="0A9987E5">
            <w:r w:rsidRPr="0A9987E5">
              <w:rPr>
                <w:b/>
                <w:bCs/>
                <w:sz w:val="20"/>
                <w:szCs w:val="20"/>
              </w:rPr>
              <w:t>中午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22A28" w14:textId="77777777" w:rsidR="00105D41" w:rsidRDefault="0A9987E5">
            <w:r w:rsidRPr="0A9987E5">
              <w:rPr>
                <w:sz w:val="20"/>
                <w:szCs w:val="20"/>
              </w:rPr>
              <w:t>迪化街周边用餐（南北货小吃、传统台式餐馆，座位充足）</w:t>
            </w:r>
          </w:p>
        </w:tc>
      </w:tr>
      <w:tr w:rsidR="00105D41" w14:paraId="7A3FD4DC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AA909" w14:textId="77777777" w:rsidR="00105D41" w:rsidRDefault="00700AF8">
            <w:r>
              <w:rPr>
                <w:b/>
                <w:bCs/>
                <w:sz w:val="20"/>
                <w:szCs w:val="20"/>
              </w:rPr>
              <w:t>下午</w:t>
            </w:r>
            <w:r>
              <w:rPr>
                <w:b/>
                <w:bCs/>
                <w:sz w:val="20"/>
                <w:szCs w:val="20"/>
              </w:rPr>
              <w:t>2-5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8640" w14:textId="77777777" w:rsidR="00105D41" w:rsidRDefault="0A9987E5">
            <w:r w:rsidRPr="0A9987E5">
              <w:rPr>
                <w:sz w:val="20"/>
                <w:szCs w:val="20"/>
              </w:rPr>
              <w:t>西门町——西门红楼（历史建筑，一楼有文创小店可歇脚）、彩虹广场拍照、逛街；避开阿宗面线等需久候名店，改选有座位的店家用餐</w:t>
            </w:r>
          </w:p>
        </w:tc>
      </w:tr>
      <w:tr w:rsidR="00105D41" w14:paraId="06BC50DC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92F96" w14:textId="77777777" w:rsidR="00105D41" w:rsidRDefault="00700AF8">
            <w:r>
              <w:rPr>
                <w:b/>
                <w:bCs/>
                <w:sz w:val="20"/>
                <w:szCs w:val="20"/>
              </w:rPr>
              <w:t>傍晚</w:t>
            </w:r>
            <w:r>
              <w:rPr>
                <w:b/>
                <w:bCs/>
                <w:sz w:val="20"/>
                <w:szCs w:val="20"/>
              </w:rPr>
              <w:t>5-7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D038" w14:textId="77777777" w:rsidR="00105D41" w:rsidRDefault="00700AF8">
            <w:r>
              <w:rPr>
                <w:sz w:val="20"/>
                <w:szCs w:val="20"/>
              </w:rPr>
              <w:t>家乐福（西门店或桂林店）采购零食、日用品、伴手礼，是当地人也爱去的</w:t>
            </w:r>
            <w:r>
              <w:rPr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小时超市</w:t>
            </w:r>
          </w:p>
        </w:tc>
      </w:tr>
      <w:tr w:rsidR="00105D41" w14:paraId="0F5BEEFD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4F9E" w14:textId="77777777" w:rsidR="00105D41" w:rsidRDefault="0A9987E5">
            <w:r w:rsidRPr="0A9987E5">
              <w:rPr>
                <w:b/>
                <w:bCs/>
                <w:sz w:val="20"/>
                <w:szCs w:val="20"/>
              </w:rPr>
              <w:t>晚上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44F1" w14:textId="77777777" w:rsidR="00105D41" w:rsidRDefault="0A9987E5">
            <w:r w:rsidRPr="0A9987E5">
              <w:rPr>
                <w:sz w:val="20"/>
                <w:szCs w:val="20"/>
              </w:rPr>
              <w:t>西门町附近晚餐（推荐三味食堂、万国卤味等，无需久候）</w:t>
            </w:r>
          </w:p>
        </w:tc>
      </w:tr>
    </w:tbl>
    <w:p w14:paraId="72A3D3EC" w14:textId="77777777" w:rsidR="00105D41" w:rsidRDefault="00105D41">
      <w:pPr>
        <w:spacing w:before="100"/>
      </w:pPr>
    </w:p>
    <w:p w14:paraId="54B44AEF" w14:textId="77777777" w:rsidR="00105D41" w:rsidRDefault="0A9987E5">
      <w:pPr>
        <w:pStyle w:val="heading20"/>
        <w:spacing w:before="240"/>
      </w:pPr>
      <w:r w:rsidRPr="0A9987E5">
        <w:t>③ 交通指南</w:t>
      </w:r>
    </w:p>
    <w:p w14:paraId="46A0A9D7" w14:textId="77777777" w:rsidR="00105D41" w:rsidRDefault="00700AF8">
      <w:pPr>
        <w:pStyle w:val="ListParagraph"/>
        <w:numPr>
          <w:ilvl w:val="0"/>
          <w:numId w:val="2"/>
        </w:numPr>
        <w:spacing w:after="80"/>
      </w:pPr>
      <w:r>
        <w:t>饭店</w:t>
      </w:r>
      <w:r>
        <w:t>→</w:t>
      </w:r>
      <w:r>
        <w:t>大稻埕：搭乘捷运或步行</w:t>
      </w:r>
      <w:r>
        <w:t>+</w:t>
      </w:r>
      <w:r>
        <w:t>短程德士约</w:t>
      </w:r>
      <w:r>
        <w:t>15-20</w:t>
      </w:r>
      <w:r>
        <w:t>分钟</w:t>
      </w:r>
    </w:p>
    <w:p w14:paraId="7BFDFEA8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大稻埕→西门町：捷运板南线/松山新店线转乘，约15-20分钟</w:t>
      </w:r>
    </w:p>
    <w:p w14:paraId="24400F99" w14:textId="77777777" w:rsidR="00105D41" w:rsidRDefault="00700AF8">
      <w:pPr>
        <w:pStyle w:val="ListParagraph"/>
        <w:numPr>
          <w:ilvl w:val="0"/>
          <w:numId w:val="2"/>
        </w:numPr>
        <w:spacing w:after="80"/>
      </w:pPr>
      <w:r>
        <w:t>西门町</w:t>
      </w:r>
      <w:r>
        <w:t>→</w:t>
      </w:r>
      <w:r>
        <w:t>饭店：西门站搭</w:t>
      </w:r>
      <w:r>
        <w:t>1</w:t>
      </w:r>
      <w:r>
        <w:t>站捷运回台北车站，或步行约</w:t>
      </w:r>
      <w:r>
        <w:t>20</w:t>
      </w:r>
      <w:r>
        <w:t>分钟</w:t>
      </w:r>
    </w:p>
    <w:p w14:paraId="1B675E88" w14:textId="77777777" w:rsidR="00105D41" w:rsidRDefault="0A9987E5">
      <w:pPr>
        <w:pStyle w:val="heading20"/>
        <w:spacing w:before="240"/>
      </w:pPr>
      <w:r w:rsidRPr="0A9987E5">
        <w:t>④ 亲子/长辈贴心提示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69F94941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5EFFA8" w14:textId="77777777" w:rsidR="00105D41" w:rsidRDefault="0A9987E5">
            <w:r w:rsidRPr="0A9987E5">
              <w:rPr>
                <w:b/>
                <w:bCs/>
                <w:color w:val="B8720A"/>
              </w:rPr>
              <w:t>贴心提示</w:t>
            </w:r>
          </w:p>
          <w:p w14:paraId="28BBFB55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大稻埕、西门町均为平地行走为主，中途多处可休息（茶馆、书店诚品）。</w:t>
            </w:r>
          </w:p>
          <w:p w14:paraId="66879561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西门町假日/周一人潮较多，建议错开下午2-6点的高峰时段，或安排家人分批采购。</w:t>
            </w:r>
          </w:p>
        </w:tc>
      </w:tr>
    </w:tbl>
    <w:p w14:paraId="64F3A87A" w14:textId="77777777" w:rsidR="00105D41" w:rsidRDefault="0A9987E5">
      <w:pPr>
        <w:pStyle w:val="heading20"/>
        <w:spacing w:before="240"/>
      </w:pPr>
      <w:r w:rsidRPr="0A9987E5">
        <w:t>⑤ 备选方案（雨天）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6080A3E2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6F2BD" w14:textId="77777777" w:rsidR="00105D41" w:rsidRDefault="0A9987E5">
            <w:r w:rsidRPr="0A9987E5">
              <w:rPr>
                <w:b/>
                <w:bCs/>
                <w:color w:val="2E6DA4"/>
              </w:rPr>
              <w:t>雨天备案</w:t>
            </w:r>
          </w:p>
          <w:p w14:paraId="1129C3C3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大稻埕可改为室内的「新芳春茶行」或永乐市场逛布行（室内空间）。</w:t>
            </w:r>
          </w:p>
          <w:p w14:paraId="599A748D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西门町本身室内商场多（诚品西门店、唐吉诃德、万年大楼），下雨完全不影响行程。</w:t>
            </w:r>
          </w:p>
        </w:tc>
      </w:tr>
    </w:tbl>
    <w:p w14:paraId="0D0B940D" w14:textId="77777777" w:rsidR="00105D41" w:rsidRDefault="00700AF8">
      <w:r>
        <w:br w:type="page"/>
      </w:r>
    </w:p>
    <w:p w14:paraId="207A111E" w14:textId="77777777" w:rsidR="00105D41" w:rsidRDefault="0A9987E5">
      <w:pPr>
        <w:pStyle w:val="heading10"/>
      </w:pPr>
      <w:r w:rsidRPr="0A9987E5">
        <w:t>Day 3｜10/27（二） 台北→礁溪</w:t>
      </w:r>
    </w:p>
    <w:p w14:paraId="232F7619" w14:textId="77777777" w:rsidR="00105D41" w:rsidRDefault="0A9987E5">
      <w:pPr>
        <w:spacing w:after="200"/>
      </w:pPr>
      <w:r w:rsidRPr="0A9987E5">
        <w:rPr>
          <w:b/>
          <w:bCs/>
          <w:color w:val="B8720A"/>
          <w:sz w:val="26"/>
          <w:szCs w:val="26"/>
        </w:rPr>
        <w:t>① 今日主题：搭火车南下礁溪，下午安排最轻松的拍照打卡景点，晚上温泉初体验</w:t>
      </w:r>
    </w:p>
    <w:p w14:paraId="1D86D4D8" w14:textId="77777777" w:rsidR="00105D41" w:rsidRDefault="0A9987E5">
      <w:pPr>
        <w:pStyle w:val="heading20"/>
        <w:spacing w:before="240"/>
      </w:pPr>
      <w:r w:rsidRPr="0A9987E5">
        <w:t>② 具体时间线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5D41" w14:paraId="59BB31EB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C9CF1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8CF3C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行程内容</w:t>
            </w:r>
          </w:p>
        </w:tc>
      </w:tr>
      <w:tr w:rsidR="00105D41" w14:paraId="07CD8423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BA204" w14:textId="77777777" w:rsidR="00105D41" w:rsidRDefault="00700AF8">
            <w:r>
              <w:rPr>
                <w:b/>
                <w:bCs/>
                <w:sz w:val="20"/>
                <w:szCs w:val="20"/>
              </w:rPr>
              <w:t>上午</w:t>
            </w:r>
            <w:r>
              <w:rPr>
                <w:b/>
                <w:bCs/>
                <w:sz w:val="20"/>
                <w:szCs w:val="20"/>
              </w:rPr>
              <w:t>9-10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327A9" w14:textId="77777777" w:rsidR="00105D41" w:rsidRDefault="0A9987E5">
            <w:r w:rsidRPr="0A9987E5">
              <w:rPr>
                <w:sz w:val="20"/>
                <w:szCs w:val="20"/>
              </w:rPr>
              <w:t>台北酒店退房，前往台北车站</w:t>
            </w:r>
          </w:p>
        </w:tc>
      </w:tr>
      <w:tr w:rsidR="00105D41" w14:paraId="287D2274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8A55" w14:textId="77777777" w:rsidR="00105D41" w:rsidRDefault="00700AF8">
            <w:r>
              <w:rPr>
                <w:b/>
                <w:bCs/>
                <w:sz w:val="20"/>
                <w:szCs w:val="20"/>
              </w:rPr>
              <w:t>上午</w:t>
            </w:r>
            <w:r>
              <w:rPr>
                <w:b/>
                <w:bCs/>
                <w:sz w:val="20"/>
                <w:szCs w:val="20"/>
              </w:rPr>
              <w:t>10-12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A99A7" w14:textId="77777777" w:rsidR="00105D41" w:rsidRDefault="00700AF8">
            <w:r>
              <w:rPr>
                <w:sz w:val="20"/>
                <w:szCs w:val="20"/>
              </w:rPr>
              <w:t>搭台铁前往礁溪（车程约</w:t>
            </w:r>
            <w:r>
              <w:rPr>
                <w:sz w:val="20"/>
                <w:szCs w:val="20"/>
              </w:rPr>
              <w:t>60-80</w:t>
            </w:r>
            <w:r>
              <w:rPr>
                <w:sz w:val="20"/>
                <w:szCs w:val="20"/>
              </w:rPr>
              <w:t>分钟）</w:t>
            </w:r>
          </w:p>
        </w:tc>
      </w:tr>
      <w:tr w:rsidR="00105D41" w14:paraId="21EED997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595AD" w14:textId="77777777" w:rsidR="00105D41" w:rsidRDefault="0A9987E5">
            <w:r w:rsidRPr="0A9987E5">
              <w:rPr>
                <w:b/>
                <w:bCs/>
                <w:sz w:val="20"/>
                <w:szCs w:val="20"/>
              </w:rPr>
              <w:t>中午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81A5" w14:textId="77777777" w:rsidR="00105D41" w:rsidRDefault="0A9987E5">
            <w:r w:rsidRPr="0A9987E5">
              <w:rPr>
                <w:sz w:val="20"/>
                <w:szCs w:val="20"/>
              </w:rPr>
              <w:t>抵达礁溪火车站，搭乘 Hotel PIN Jiaoxi 的免费接驳车（或计程车约5分钟）入住酒店；午餐于礁溪街区用餐（推荐三星葱饼、宜兰糕渣、卜肉等在地小吃，避开牛肉料理）</w:t>
            </w:r>
          </w:p>
        </w:tc>
      </w:tr>
      <w:tr w:rsidR="00105D41" w14:paraId="74181D9D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1D6A" w14:textId="77777777" w:rsidR="00105D41" w:rsidRDefault="00700AF8">
            <w:r>
              <w:rPr>
                <w:b/>
                <w:bCs/>
                <w:sz w:val="20"/>
                <w:szCs w:val="20"/>
              </w:rPr>
              <w:t>下午</w:t>
            </w:r>
            <w:r>
              <w:rPr>
                <w:b/>
                <w:bCs/>
                <w:sz w:val="20"/>
                <w:szCs w:val="20"/>
              </w:rPr>
              <w:t>2-4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148BC" w14:textId="77777777" w:rsidR="00105D41" w:rsidRDefault="0A9987E5">
            <w:r w:rsidRPr="0A9987E5">
              <w:rPr>
                <w:sz w:val="20"/>
                <w:szCs w:val="20"/>
              </w:rPr>
              <w:t>几米公园——从礁溪搭计程车约15-20分钟至宜兰火车站南侧，装置艺术拍照打卡，园区平坦、无需爬坡</w:t>
            </w:r>
          </w:p>
        </w:tc>
      </w:tr>
      <w:tr w:rsidR="00105D41" w14:paraId="0A5576AB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9544" w14:textId="77777777" w:rsidR="00105D41" w:rsidRDefault="0A9987E5">
            <w:r w:rsidRPr="0A9987E5">
              <w:rPr>
                <w:b/>
                <w:bCs/>
                <w:sz w:val="20"/>
                <w:szCs w:val="20"/>
              </w:rPr>
              <w:t>晚上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02F1" w14:textId="77777777" w:rsidR="00105D41" w:rsidRDefault="0A9987E5">
            <w:r w:rsidRPr="0A9987E5">
              <w:rPr>
                <w:sz w:val="20"/>
                <w:szCs w:val="20"/>
              </w:rPr>
              <w:t>搭计程车返回礁溪（约15-20分钟），礁溪街区觅食（多家温泉美食、伴手礼店步行可达），回酒店泡汤放松、早点休息</w:t>
            </w:r>
          </w:p>
        </w:tc>
      </w:tr>
    </w:tbl>
    <w:p w14:paraId="0E27B00A" w14:textId="77777777" w:rsidR="00105D41" w:rsidRDefault="00105D41">
      <w:pPr>
        <w:spacing w:before="100"/>
      </w:pPr>
    </w:p>
    <w:p w14:paraId="6E0B74EB" w14:textId="77777777" w:rsidR="00105D41" w:rsidRDefault="0A9987E5">
      <w:pPr>
        <w:pStyle w:val="heading20"/>
        <w:spacing w:before="240"/>
      </w:pPr>
      <w:r w:rsidRPr="0A9987E5">
        <w:t>③ 交通指南</w:t>
      </w:r>
    </w:p>
    <w:p w14:paraId="0AD42EF0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台北车站→礁溪车站：台铁自强号/普悠玛号/太鲁阁号约60-80分钟，票价约NT$277（普通区间车约NT$179但耗时较长，建议选对号列车较舒适）</w:t>
      </w:r>
    </w:p>
    <w:p w14:paraId="1E617A68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礁溪没有高铁，只能搭台铁或葛玛兰客运（板桥站/台北转运站/市府转运站上车，车程约80-110分钟，票价NT$140-150）</w:t>
      </w:r>
    </w:p>
    <w:p w14:paraId="0B4F8209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礁溪车站→Hotel PIN Jiaoxi：酒店提供免费接驳车（需前一天电话预约），或计程车约5分钟即达</w:t>
      </w:r>
    </w:p>
    <w:p w14:paraId="755C1078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礁溪→宜兰市区（几米公园等景点）：计程车约15-20分钟，车资约NT$250-300</w:t>
      </w:r>
    </w:p>
    <w:p w14:paraId="4DEFAD08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建议提前于台铁官网/App订票（可提前28天订票），确保有对号座位，尤其平日出行更容易订到理想车次</w:t>
      </w:r>
    </w:p>
    <w:p w14:paraId="4362D8DA" w14:textId="77777777" w:rsidR="00105D41" w:rsidRDefault="0A9987E5">
      <w:pPr>
        <w:pStyle w:val="heading20"/>
        <w:spacing w:before="240"/>
      </w:pPr>
      <w:r w:rsidRPr="0A9987E5">
        <w:t>④ 亲子/长辈贴心提示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42E4F8A6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29E26D" w14:textId="77777777" w:rsidR="00105D41" w:rsidRDefault="0A9987E5">
            <w:r w:rsidRPr="0A9987E5">
              <w:rPr>
                <w:b/>
                <w:bCs/>
                <w:color w:val="B8720A"/>
              </w:rPr>
              <w:t>贴心提示</w:t>
            </w:r>
          </w:p>
          <w:p w14:paraId="62F7BDC3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台铁对号列车有行李放置区，建议提前上网订票选靠走道座位方便长辈进出。</w:t>
            </w:r>
          </w:p>
          <w:p w14:paraId="3591E281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几米公园无门票、无需久站，是抵达宜兰后暖身的最佳选择；若长辈较累，也可直接留在礁溪酒店泡汤休息，晚上再出门觅食。</w:t>
            </w:r>
          </w:p>
          <w:p w14:paraId="7D826F3D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Hotel PIN Jiaoxi 每间客房均附温泉浴池，抵达当天即可入房泡汤舒缓长途舟车劳顿；下午起大厅提供免费迎宾点心，也是不错的休息选择。</w:t>
            </w:r>
          </w:p>
        </w:tc>
      </w:tr>
    </w:tbl>
    <w:p w14:paraId="7FF65EDB" w14:textId="77777777" w:rsidR="00105D41" w:rsidRDefault="0A9987E5">
      <w:pPr>
        <w:pStyle w:val="heading20"/>
        <w:spacing w:before="240"/>
      </w:pPr>
      <w:r w:rsidRPr="0A9987E5">
        <w:t>⑤ 备选方案（雨天）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19CED25B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9E732A" w14:textId="77777777" w:rsidR="00105D41" w:rsidRDefault="0A9987E5">
            <w:r w:rsidRPr="0A9987E5">
              <w:rPr>
                <w:b/>
                <w:bCs/>
                <w:color w:val="2E6DA4"/>
              </w:rPr>
              <w:t>雨天备案</w:t>
            </w:r>
          </w:p>
          <w:p w14:paraId="67D1C053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几米公园部分装置有遮蔽廊道，小雨影响不大；若雨势较大可改为宜兰酒厂（室内，可试饮、参观）或橘之乡蜜饯观光工厂（室内DIY体验），或直接留在酒店室内泡汤、游戏室，不受天气影响。</w:t>
            </w:r>
          </w:p>
        </w:tc>
      </w:tr>
    </w:tbl>
    <w:p w14:paraId="60061E4C" w14:textId="77777777" w:rsidR="00105D41" w:rsidRDefault="00700AF8">
      <w:r>
        <w:br w:type="page"/>
      </w:r>
    </w:p>
    <w:p w14:paraId="5ED4C44A" w14:textId="77777777" w:rsidR="00105D41" w:rsidRDefault="0A9987E5">
      <w:pPr>
        <w:pStyle w:val="heading10"/>
      </w:pPr>
      <w:r w:rsidRPr="0A9987E5">
        <w:t>Day 4｜10/28（三） 宜兰</w:t>
      </w:r>
    </w:p>
    <w:p w14:paraId="210AAAEA" w14:textId="77777777" w:rsidR="00105D41" w:rsidRDefault="0A9987E5">
      <w:pPr>
        <w:spacing w:after="200"/>
      </w:pPr>
      <w:r w:rsidRPr="0A9987E5">
        <w:rPr>
          <w:b/>
          <w:bCs/>
          <w:color w:val="B8720A"/>
          <w:sz w:val="26"/>
          <w:szCs w:val="26"/>
        </w:rPr>
        <w:t>① 今日主题：国立传统艺术中心＋冬山河亲水公园——园区平坦好走，轮椅/娃娃车皆可通行，最适合三代同游</w:t>
      </w:r>
    </w:p>
    <w:p w14:paraId="702EB83D" w14:textId="77777777" w:rsidR="00105D41" w:rsidRDefault="0A9987E5">
      <w:pPr>
        <w:pStyle w:val="heading20"/>
        <w:spacing w:before="240"/>
      </w:pPr>
      <w:r w:rsidRPr="0A9987E5">
        <w:t>② 具体时间线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5D41" w14:paraId="100C89EF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728CB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FD938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行程内容</w:t>
            </w:r>
          </w:p>
        </w:tc>
      </w:tr>
      <w:tr w:rsidR="00105D41" w14:paraId="6B8121AD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50186" w14:textId="77777777" w:rsidR="00105D41" w:rsidRDefault="00700AF8">
            <w:r>
              <w:rPr>
                <w:b/>
                <w:bCs/>
                <w:sz w:val="20"/>
                <w:szCs w:val="20"/>
              </w:rPr>
              <w:t>上午</w:t>
            </w:r>
            <w:r>
              <w:rPr>
                <w:b/>
                <w:bCs/>
                <w:sz w:val="20"/>
                <w:szCs w:val="20"/>
              </w:rPr>
              <w:t>9:30-12:30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C1105" w14:textId="77777777" w:rsidR="00105D41" w:rsidRDefault="0A9987E5">
            <w:r w:rsidRPr="0A9987E5">
              <w:rPr>
                <w:sz w:val="20"/>
                <w:szCs w:val="20"/>
              </w:rPr>
              <w:t>国立传统艺术中心——传统建筑街区、DIY手作体验、布袋戏表演，全区步道平坦，并提供免费轮椅出租，长辈行走无负担</w:t>
            </w:r>
          </w:p>
        </w:tc>
      </w:tr>
      <w:tr w:rsidR="00105D41" w14:paraId="3D76291D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396C" w14:textId="77777777" w:rsidR="00105D41" w:rsidRDefault="0A9987E5">
            <w:r w:rsidRPr="0A9987E5">
              <w:rPr>
                <w:b/>
                <w:bCs/>
                <w:sz w:val="20"/>
                <w:szCs w:val="20"/>
              </w:rPr>
              <w:t>中午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81BB" w14:textId="77777777" w:rsidR="00105D41" w:rsidRDefault="0A9987E5">
            <w:r w:rsidRPr="0A9987E5">
              <w:rPr>
                <w:sz w:val="20"/>
                <w:szCs w:val="20"/>
              </w:rPr>
              <w:t>园区内传艺美食街用餐（选择多样，含儿童餐）</w:t>
            </w:r>
          </w:p>
        </w:tc>
      </w:tr>
      <w:tr w:rsidR="00105D41" w14:paraId="6E215064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D0E3" w14:textId="77777777" w:rsidR="00105D41" w:rsidRDefault="00700AF8">
            <w:r>
              <w:rPr>
                <w:b/>
                <w:bCs/>
                <w:sz w:val="20"/>
                <w:szCs w:val="20"/>
              </w:rPr>
              <w:t>下午</w:t>
            </w:r>
            <w:r>
              <w:rPr>
                <w:b/>
                <w:bCs/>
                <w:sz w:val="20"/>
                <w:szCs w:val="20"/>
              </w:rPr>
              <w:t>2-4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88053" w14:textId="77777777" w:rsidR="00105D41" w:rsidRDefault="0A9987E5">
            <w:r w:rsidRPr="0A9987E5">
              <w:rPr>
                <w:sz w:val="20"/>
                <w:szCs w:val="20"/>
              </w:rPr>
              <w:t>冬山河亲水公园——与传艺中心相邻，可散步、看水岸风光，不必额外交通换乘，节奏放松</w:t>
            </w:r>
          </w:p>
        </w:tc>
      </w:tr>
      <w:tr w:rsidR="00105D41" w14:paraId="3C68CE27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2B376" w14:textId="77777777" w:rsidR="00105D41" w:rsidRDefault="0A9987E5">
            <w:r w:rsidRPr="0A9987E5">
              <w:rPr>
                <w:b/>
                <w:bCs/>
                <w:sz w:val="20"/>
                <w:szCs w:val="20"/>
              </w:rPr>
              <w:t>傍晚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3F8B" w14:textId="77777777" w:rsidR="00105D41" w:rsidRDefault="0A9987E5">
            <w:r w:rsidRPr="0A9987E5">
              <w:rPr>
                <w:sz w:val="20"/>
                <w:szCs w:val="20"/>
              </w:rPr>
              <w:t>搭计程车返回礁溪（约30-35分钟），礁溪街区晚餐（推荐正好鲜肉小笼包、宜兰卜肉等），回酒店泡汤休息</w:t>
            </w:r>
          </w:p>
        </w:tc>
      </w:tr>
    </w:tbl>
    <w:p w14:paraId="44EAFD9C" w14:textId="77777777" w:rsidR="00105D41" w:rsidRDefault="00105D41">
      <w:pPr>
        <w:spacing w:before="100"/>
      </w:pPr>
    </w:p>
    <w:p w14:paraId="3B1ED62A" w14:textId="77777777" w:rsidR="00105D41" w:rsidRDefault="0A9987E5">
      <w:pPr>
        <w:pStyle w:val="heading20"/>
        <w:spacing w:before="240"/>
      </w:pPr>
      <w:r w:rsidRPr="0A9987E5">
        <w:t>③ 交通指南</w:t>
      </w:r>
    </w:p>
    <w:p w14:paraId="12445945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礁溪→传艺中心：建议直接叫计程车前往（约30-35分钟，车资约NT$450-500），比搭乘接驳客运更省力省时</w:t>
      </w:r>
    </w:p>
    <w:p w14:paraId="0B8B37DB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传艺中心→冬山河亲水公园：步行或园区接驳车即可到达，两者距离很近</w:t>
      </w:r>
    </w:p>
    <w:p w14:paraId="7D7BE1BE" w14:textId="77777777" w:rsidR="00105D41" w:rsidRDefault="0A9987E5">
      <w:pPr>
        <w:pStyle w:val="heading20"/>
        <w:spacing w:before="240"/>
      </w:pPr>
      <w:r w:rsidRPr="0A9987E5">
        <w:t>④ 亲子/长辈贴心提示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617672E0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2637ED" w14:textId="77777777" w:rsidR="00105D41" w:rsidRDefault="0A9987E5">
            <w:r w:rsidRPr="0A9987E5">
              <w:rPr>
                <w:b/>
                <w:bCs/>
                <w:color w:val="B8720A"/>
              </w:rPr>
              <w:t>贴心提示</w:t>
            </w:r>
          </w:p>
          <w:p w14:paraId="787E87D0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传艺中心休息区多、洗手间有扶手，是公认对老人家最友善的宜兰景点之一。</w:t>
            </w:r>
          </w:p>
          <w:p w14:paraId="223F48E9" w14:textId="77777777" w:rsidR="00105D41" w:rsidRDefault="00700AF8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建议上午</w:t>
            </w:r>
            <w:r>
              <w:rPr>
                <w:sz w:val="20"/>
                <w:szCs w:val="20"/>
              </w:rPr>
              <w:t>9:30</w:t>
            </w:r>
            <w:r>
              <w:rPr>
                <w:sz w:val="20"/>
                <w:szCs w:val="20"/>
              </w:rPr>
              <w:t>入园，避开假日人潮，中午前完成主要参观，下午留给亲水公园放松散步。</w:t>
            </w:r>
          </w:p>
        </w:tc>
      </w:tr>
    </w:tbl>
    <w:p w14:paraId="10640B4C" w14:textId="77777777" w:rsidR="00105D41" w:rsidRDefault="0A9987E5">
      <w:pPr>
        <w:pStyle w:val="heading20"/>
        <w:spacing w:before="240"/>
      </w:pPr>
      <w:r w:rsidRPr="0A9987E5">
        <w:t>⑤ 备选方案（雨天）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5D342CAC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E56102" w14:textId="77777777" w:rsidR="00105D41" w:rsidRDefault="0A9987E5">
            <w:r w:rsidRPr="0A9987E5">
              <w:rPr>
                <w:b/>
                <w:bCs/>
                <w:color w:val="2E6DA4"/>
              </w:rPr>
              <w:t>雨天备案</w:t>
            </w:r>
          </w:p>
          <w:p w14:paraId="5FF0B7BB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传艺中心内多为有遮雨走廊的建筑群，小雨基本不影响游览。</w:t>
            </w:r>
          </w:p>
          <w:p w14:paraId="5133E823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若雨势大，可将下午行程改为安永心食馆（室内亲子景点，AR互动，全馆室内）。</w:t>
            </w:r>
          </w:p>
        </w:tc>
      </w:tr>
    </w:tbl>
    <w:p w14:paraId="4B94D5A5" w14:textId="77777777" w:rsidR="00105D41" w:rsidRDefault="00700AF8">
      <w:r>
        <w:br w:type="page"/>
      </w:r>
    </w:p>
    <w:p w14:paraId="7146E99A" w14:textId="77777777" w:rsidR="00105D41" w:rsidRDefault="0A9987E5">
      <w:pPr>
        <w:pStyle w:val="heading10"/>
      </w:pPr>
      <w:r w:rsidRPr="0A9987E5">
        <w:t>Day 5｜10/29（四） 宜兰</w:t>
      </w:r>
    </w:p>
    <w:p w14:paraId="5FA2A854" w14:textId="77777777" w:rsidR="00105D41" w:rsidRDefault="0A9987E5">
      <w:pPr>
        <w:spacing w:after="200"/>
      </w:pPr>
      <w:r w:rsidRPr="0A9987E5">
        <w:rPr>
          <w:b/>
          <w:bCs/>
          <w:color w:val="B8720A"/>
          <w:sz w:val="26"/>
          <w:szCs w:val="26"/>
        </w:rPr>
        <w:t>① 今日主题：梅花湖＋罗东夜市——宜兰最适合长辈的湖畔散步景点，晚上体验在地美食</w:t>
      </w:r>
    </w:p>
    <w:p w14:paraId="4121CA0C" w14:textId="77777777" w:rsidR="00105D41" w:rsidRDefault="0A9987E5">
      <w:pPr>
        <w:pStyle w:val="heading20"/>
        <w:spacing w:before="240"/>
      </w:pPr>
      <w:r w:rsidRPr="0A9987E5">
        <w:t>② 具体时间线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5D41" w14:paraId="0EE99E6A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5DED0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0A7A3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行程内容</w:t>
            </w:r>
          </w:p>
        </w:tc>
      </w:tr>
      <w:tr w:rsidR="00105D41" w14:paraId="74C3B0AD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5D5C" w14:textId="77777777" w:rsidR="00105D41" w:rsidRDefault="00700AF8">
            <w:r>
              <w:rPr>
                <w:b/>
                <w:bCs/>
                <w:sz w:val="20"/>
                <w:szCs w:val="20"/>
              </w:rPr>
              <w:t>上午</w:t>
            </w:r>
            <w:r>
              <w:rPr>
                <w:b/>
                <w:bCs/>
                <w:sz w:val="20"/>
                <w:szCs w:val="20"/>
              </w:rPr>
              <w:t>9:30-11:30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13FC" w14:textId="77777777" w:rsidR="00105D41" w:rsidRDefault="0A9987E5">
            <w:r w:rsidRPr="0A9987E5">
              <w:rPr>
                <w:sz w:val="20"/>
                <w:szCs w:val="20"/>
              </w:rPr>
              <w:t>梅花湖风景区——环湖步道全长约4公里，路面平坦、沿途有凉亭座椅，可散步、骑脚踏车或租电动船游湖，被公认是宜兰最适合带长辈的景点之一</w:t>
            </w:r>
          </w:p>
        </w:tc>
      </w:tr>
      <w:tr w:rsidR="00105D41" w14:paraId="6BA570D8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5364" w14:textId="77777777" w:rsidR="00105D41" w:rsidRDefault="0A9987E5">
            <w:r w:rsidRPr="0A9987E5">
              <w:rPr>
                <w:b/>
                <w:bCs/>
                <w:sz w:val="20"/>
                <w:szCs w:val="20"/>
              </w:rPr>
              <w:t>中午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9DE4" w14:textId="77777777" w:rsidR="00105D41" w:rsidRDefault="0A9987E5">
            <w:r w:rsidRPr="0A9987E5">
              <w:rPr>
                <w:sz w:val="20"/>
                <w:szCs w:val="20"/>
              </w:rPr>
              <w:t>梅花湖周边或返回市区用餐</w:t>
            </w:r>
          </w:p>
        </w:tc>
      </w:tr>
      <w:tr w:rsidR="00105D41" w14:paraId="26C42223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5E78" w14:textId="77777777" w:rsidR="00105D41" w:rsidRDefault="00700AF8">
            <w:r>
              <w:rPr>
                <w:b/>
                <w:bCs/>
                <w:sz w:val="20"/>
                <w:szCs w:val="20"/>
              </w:rPr>
              <w:t>下午</w:t>
            </w:r>
            <w:r>
              <w:rPr>
                <w:b/>
                <w:bCs/>
                <w:sz w:val="20"/>
                <w:szCs w:val="20"/>
              </w:rPr>
              <w:t>2-4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D0841" w14:textId="77777777" w:rsidR="00105D41" w:rsidRDefault="0A9987E5">
            <w:r w:rsidRPr="0A9987E5">
              <w:rPr>
                <w:sz w:val="20"/>
                <w:szCs w:val="20"/>
              </w:rPr>
              <w:t>轻松活动——龙潭湖公园（同样平坦好走，免门票）或直接回酒店午休，视长辈体力弹性安排</w:t>
            </w:r>
          </w:p>
        </w:tc>
      </w:tr>
      <w:tr w:rsidR="00105D41" w14:paraId="40B79EC3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7116" w14:textId="77777777" w:rsidR="00105D41" w:rsidRDefault="00700AF8">
            <w:r>
              <w:rPr>
                <w:b/>
                <w:bCs/>
                <w:sz w:val="20"/>
                <w:szCs w:val="20"/>
              </w:rPr>
              <w:t>傍晚</w:t>
            </w:r>
            <w:r>
              <w:rPr>
                <w:b/>
                <w:bCs/>
                <w:sz w:val="20"/>
                <w:szCs w:val="20"/>
              </w:rPr>
              <w:t>5-6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B7CC" w14:textId="77777777" w:rsidR="00105D41" w:rsidRDefault="0A9987E5">
            <w:r w:rsidRPr="0A9987E5">
              <w:rPr>
                <w:sz w:val="20"/>
                <w:szCs w:val="20"/>
              </w:rPr>
              <w:t>罗东夜市——建议提前到，避开18:30-20:30的人潮高峰，推荐龙凤腿、包心粉圆、卜肉等，避开需要长时间排队的摊位</w:t>
            </w:r>
          </w:p>
        </w:tc>
      </w:tr>
      <w:tr w:rsidR="00105D41" w14:paraId="5A4DBF4B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7E97" w14:textId="77777777" w:rsidR="00105D41" w:rsidRDefault="00700AF8">
            <w:r>
              <w:rPr>
                <w:b/>
                <w:bCs/>
                <w:sz w:val="20"/>
                <w:szCs w:val="20"/>
              </w:rPr>
              <w:t>晚上</w:t>
            </w:r>
            <w:r>
              <w:rPr>
                <w:b/>
                <w:bCs/>
                <w:sz w:val="20"/>
                <w:szCs w:val="20"/>
              </w:rPr>
              <w:t>7:30</w:t>
            </w:r>
            <w:r>
              <w:rPr>
                <w:b/>
                <w:bCs/>
                <w:sz w:val="20"/>
                <w:szCs w:val="20"/>
              </w:rPr>
              <w:t>起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F3DB" w14:textId="77777777" w:rsidR="00105D41" w:rsidRDefault="0A9987E5">
            <w:r w:rsidRPr="0A9987E5">
              <w:rPr>
                <w:sz w:val="20"/>
                <w:szCs w:val="20"/>
              </w:rPr>
              <w:t>搭计程车返回礁溪（约20-25分钟），回酒店泡汤休息</w:t>
            </w:r>
          </w:p>
        </w:tc>
      </w:tr>
    </w:tbl>
    <w:p w14:paraId="3DEEC669" w14:textId="77777777" w:rsidR="00105D41" w:rsidRDefault="00105D41">
      <w:pPr>
        <w:spacing w:before="100"/>
      </w:pPr>
    </w:p>
    <w:p w14:paraId="6F9B9178" w14:textId="77777777" w:rsidR="00105D41" w:rsidRDefault="0A9987E5">
      <w:pPr>
        <w:pStyle w:val="heading20"/>
        <w:spacing w:before="240"/>
      </w:pPr>
      <w:r w:rsidRPr="0A9987E5">
        <w:t>③ 交通指南</w:t>
      </w:r>
    </w:p>
    <w:p w14:paraId="10BBD7A1" w14:textId="77777777" w:rsidR="00105D41" w:rsidRDefault="00700AF8">
      <w:pPr>
        <w:pStyle w:val="ListParagraph"/>
        <w:numPr>
          <w:ilvl w:val="0"/>
          <w:numId w:val="2"/>
        </w:numPr>
        <w:spacing w:after="80"/>
      </w:pPr>
      <w:r>
        <w:t>礁溪</w:t>
      </w:r>
      <w:r>
        <w:t>→</w:t>
      </w:r>
      <w:r>
        <w:t>梅花湖：建议直接叫计程车前往，约</w:t>
      </w:r>
      <w:r>
        <w:t>25-30</w:t>
      </w:r>
      <w:r>
        <w:t>分钟，车资约</w:t>
      </w:r>
      <w:r>
        <w:t>NT$400-450</w:t>
      </w:r>
    </w:p>
    <w:p w14:paraId="55A7922F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梅花湖/龙潭湖→罗东夜市：计程车约15-20分钟；罗东夜市→礁溪：车程约20-25分钟，建议提前查好当晚计程车叫车方式或请饭店协助代叫车</w:t>
      </w:r>
    </w:p>
    <w:p w14:paraId="620B281E" w14:textId="77777777" w:rsidR="00105D41" w:rsidRDefault="0A9987E5">
      <w:pPr>
        <w:pStyle w:val="heading20"/>
        <w:spacing w:before="240"/>
      </w:pPr>
      <w:r w:rsidRPr="0A9987E5">
        <w:t>④ 亲子/长辈贴心提示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40A07FCE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9B8C54" w14:textId="77777777" w:rsidR="00105D41" w:rsidRDefault="0A9987E5">
            <w:r w:rsidRPr="0A9987E5">
              <w:rPr>
                <w:b/>
                <w:bCs/>
                <w:color w:val="B8720A"/>
              </w:rPr>
              <w:t>贴心提示</w:t>
            </w:r>
          </w:p>
          <w:p w14:paraId="0B0B1A86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梅花湖夏秋两季遮荫较少，建议戴帽子防晒，携带折叠椅供长辈随时休息。</w:t>
            </w:r>
          </w:p>
          <w:p w14:paraId="230073EC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罗东夜市人潮较多，建议错峰前往，并采分散式用餐（每个人挑不同摊位，减少排队等待）。</w:t>
            </w:r>
          </w:p>
        </w:tc>
      </w:tr>
    </w:tbl>
    <w:p w14:paraId="4DB728E4" w14:textId="77777777" w:rsidR="00105D41" w:rsidRDefault="0A9987E5">
      <w:pPr>
        <w:pStyle w:val="heading20"/>
        <w:spacing w:before="240"/>
      </w:pPr>
      <w:r w:rsidRPr="0A9987E5">
        <w:t>⑤ 备选方案（雨天）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1661B4B8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10405F" w14:textId="77777777" w:rsidR="00105D41" w:rsidRDefault="0A9987E5">
            <w:r w:rsidRPr="0A9987E5">
              <w:rPr>
                <w:b/>
                <w:bCs/>
                <w:color w:val="2E6DA4"/>
              </w:rPr>
              <w:t>雨天备案</w:t>
            </w:r>
          </w:p>
          <w:p w14:paraId="7A79FE8A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梅花湖步道大部分无遮蔽，若雨大建议改为室内的宜兰美术馆或中兴文化创意园区（室内展览＋市集）。</w:t>
            </w:r>
          </w:p>
          <w:p w14:paraId="64B8E58E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罗东夜市本身多为半开放式摊位，小雨影响不大，可携带雨伞前往。</w:t>
            </w:r>
          </w:p>
        </w:tc>
      </w:tr>
    </w:tbl>
    <w:p w14:paraId="3656B9AB" w14:textId="77777777" w:rsidR="00105D41" w:rsidRDefault="00700AF8">
      <w:r>
        <w:br w:type="page"/>
      </w:r>
    </w:p>
    <w:p w14:paraId="69215B42" w14:textId="77777777" w:rsidR="00105D41" w:rsidRDefault="0A9987E5">
      <w:pPr>
        <w:pStyle w:val="heading10"/>
      </w:pPr>
      <w:r w:rsidRPr="0A9987E5">
        <w:t>Day 6｜10/30（五） 礁溪→台北</w:t>
      </w:r>
    </w:p>
    <w:p w14:paraId="297C6B17" w14:textId="77777777" w:rsidR="00105D41" w:rsidRDefault="0A9987E5">
      <w:pPr>
        <w:spacing w:after="200"/>
      </w:pPr>
      <w:r w:rsidRPr="0A9987E5">
        <w:rPr>
          <w:b/>
          <w:bCs/>
          <w:color w:val="B8720A"/>
          <w:sz w:val="26"/>
          <w:szCs w:val="26"/>
        </w:rPr>
        <w:t>① 今日主题：火车北返，下午安排轻松的老台北巷弄漫步，傍晚前往三重品尝霸味薑母鴨进补</w:t>
      </w:r>
    </w:p>
    <w:p w14:paraId="75417234" w14:textId="77777777" w:rsidR="00105D41" w:rsidRDefault="0A9987E5">
      <w:pPr>
        <w:pStyle w:val="heading20"/>
        <w:spacing w:before="240"/>
      </w:pPr>
      <w:r w:rsidRPr="0A9987E5">
        <w:t>② 具体时间线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5D41" w14:paraId="1F52F510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DCCB3E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16E01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行程内容</w:t>
            </w:r>
          </w:p>
        </w:tc>
      </w:tr>
      <w:tr w:rsidR="00105D41" w14:paraId="17E5F857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2551F" w14:textId="77777777" w:rsidR="00105D41" w:rsidRDefault="00700AF8">
            <w:r>
              <w:rPr>
                <w:b/>
                <w:bCs/>
                <w:sz w:val="20"/>
                <w:szCs w:val="20"/>
              </w:rPr>
              <w:t>上午</w:t>
            </w:r>
            <w:r>
              <w:rPr>
                <w:b/>
                <w:bCs/>
                <w:sz w:val="20"/>
                <w:szCs w:val="20"/>
              </w:rPr>
              <w:t>9-10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95DE4" w14:textId="77777777" w:rsidR="00105D41" w:rsidRDefault="0A9987E5">
            <w:r w:rsidRPr="0A9987E5">
              <w:rPr>
                <w:sz w:val="20"/>
                <w:szCs w:val="20"/>
              </w:rPr>
              <w:t>Hotel PIN Jiaoxi 退房，搭酒店接驳车或计程车（约5分钟）前往礁溪车站</w:t>
            </w:r>
          </w:p>
        </w:tc>
      </w:tr>
      <w:tr w:rsidR="00105D41" w14:paraId="76C7F909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20B41" w14:textId="77777777" w:rsidR="00105D41" w:rsidRDefault="00700AF8">
            <w:r>
              <w:rPr>
                <w:b/>
                <w:bCs/>
                <w:sz w:val="20"/>
                <w:szCs w:val="20"/>
              </w:rPr>
              <w:t>上午</w:t>
            </w:r>
            <w:r>
              <w:rPr>
                <w:b/>
                <w:bCs/>
                <w:sz w:val="20"/>
                <w:szCs w:val="20"/>
              </w:rPr>
              <w:t>10-12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6365" w14:textId="77777777" w:rsidR="00105D41" w:rsidRDefault="00700AF8">
            <w:r>
              <w:rPr>
                <w:sz w:val="20"/>
                <w:szCs w:val="20"/>
              </w:rPr>
              <w:t>搭台铁返回台北（车程约</w:t>
            </w:r>
            <w:r>
              <w:rPr>
                <w:sz w:val="20"/>
                <w:szCs w:val="20"/>
              </w:rPr>
              <w:t>60-80</w:t>
            </w:r>
            <w:r>
              <w:rPr>
                <w:sz w:val="20"/>
                <w:szCs w:val="20"/>
              </w:rPr>
              <w:t>分钟）</w:t>
            </w:r>
          </w:p>
        </w:tc>
      </w:tr>
      <w:tr w:rsidR="00105D41" w14:paraId="3B61AE1D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2971" w14:textId="77777777" w:rsidR="00105D41" w:rsidRDefault="0A9987E5">
            <w:r w:rsidRPr="0A9987E5">
              <w:rPr>
                <w:b/>
                <w:bCs/>
                <w:sz w:val="20"/>
                <w:szCs w:val="20"/>
              </w:rPr>
              <w:t>中午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7A89" w14:textId="77777777" w:rsidR="00105D41" w:rsidRDefault="0A9987E5">
            <w:r w:rsidRPr="0A9987E5">
              <w:rPr>
                <w:sz w:val="20"/>
                <w:szCs w:val="20"/>
              </w:rPr>
              <w:t>抵达台北车站，入住酒店，附近用餐</w:t>
            </w:r>
          </w:p>
        </w:tc>
      </w:tr>
      <w:tr w:rsidR="00105D41" w14:paraId="75C6A94A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F943" w14:textId="77777777" w:rsidR="00105D41" w:rsidRDefault="00700AF8">
            <w:r>
              <w:rPr>
                <w:b/>
                <w:bCs/>
                <w:sz w:val="20"/>
                <w:szCs w:val="20"/>
              </w:rPr>
              <w:t>下午</w:t>
            </w:r>
            <w:r>
              <w:rPr>
                <w:b/>
                <w:bCs/>
                <w:sz w:val="20"/>
                <w:szCs w:val="20"/>
              </w:rPr>
              <w:t>2-4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0966" w14:textId="77777777" w:rsidR="00105D41" w:rsidRDefault="0A9987E5">
            <w:r w:rsidRPr="0A9987E5">
              <w:rPr>
                <w:sz w:val="20"/>
                <w:szCs w:val="20"/>
              </w:rPr>
              <w:t>台北车站后站商圈补逛——查漏补缺，补买零食、药妆、文具，节奏悠闲不费体力</w:t>
            </w:r>
          </w:p>
        </w:tc>
      </w:tr>
      <w:tr w:rsidR="00105D41" w14:paraId="6F5B728E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947E" w14:textId="77777777" w:rsidR="00105D41" w:rsidRDefault="00700AF8">
            <w:r>
              <w:rPr>
                <w:b/>
                <w:bCs/>
                <w:sz w:val="20"/>
                <w:szCs w:val="20"/>
              </w:rPr>
              <w:t>下午</w:t>
            </w:r>
            <w:r>
              <w:rPr>
                <w:b/>
                <w:bCs/>
                <w:sz w:val="20"/>
                <w:szCs w:val="20"/>
              </w:rPr>
              <w:t>4:30-5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0B0D8" w14:textId="77777777" w:rsidR="00105D41" w:rsidRDefault="0A9987E5">
            <w:r w:rsidRPr="0A9987E5">
              <w:rPr>
                <w:sz w:val="20"/>
                <w:szCs w:val="20"/>
              </w:rPr>
              <w:t>搭捷运前往三重（台北车站→忠孝新生站转乘中和新芦线→三重/菜寮站，约25-30分钟），提早出发避开晚间排队人潮</w:t>
            </w:r>
          </w:p>
        </w:tc>
      </w:tr>
      <w:tr w:rsidR="00105D41" w14:paraId="2CB8F970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1F046" w14:textId="77777777" w:rsidR="00105D41" w:rsidRDefault="00700AF8">
            <w:r>
              <w:rPr>
                <w:b/>
                <w:bCs/>
                <w:sz w:val="20"/>
                <w:szCs w:val="20"/>
              </w:rPr>
              <w:t>傍晚</w:t>
            </w:r>
            <w:r>
              <w:rPr>
                <w:b/>
                <w:bCs/>
                <w:sz w:val="20"/>
                <w:szCs w:val="20"/>
              </w:rPr>
              <w:t>5:30-7</w:t>
            </w:r>
            <w:r>
              <w:rPr>
                <w:b/>
                <w:bCs/>
                <w:sz w:val="20"/>
                <w:szCs w:val="20"/>
              </w:rPr>
              <w:t>点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5304D" w14:textId="77777777" w:rsidR="00105D41" w:rsidRDefault="0A9987E5">
            <w:r w:rsidRPr="0A9987E5">
              <w:rPr>
                <w:sz w:val="20"/>
                <w:szCs w:val="20"/>
              </w:rPr>
              <w:t>三重霸味薑母鴨『全台总店』——全家共享招牌炭火薑母鴨、霸味三宝（小丸子、鈴鈴卷、鮮豆皮）进补暖身，建议17:00左右提早入座，避开18:30-20:30排队高峰</w:t>
            </w:r>
          </w:p>
        </w:tc>
      </w:tr>
      <w:tr w:rsidR="00105D41" w14:paraId="0687BF39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B78E" w14:textId="77777777" w:rsidR="00105D41" w:rsidRDefault="00700AF8">
            <w:r>
              <w:rPr>
                <w:b/>
                <w:bCs/>
                <w:sz w:val="20"/>
                <w:szCs w:val="20"/>
              </w:rPr>
              <w:t>晚上</w:t>
            </w:r>
            <w:r>
              <w:rPr>
                <w:b/>
                <w:bCs/>
                <w:sz w:val="20"/>
                <w:szCs w:val="20"/>
              </w:rPr>
              <w:t>7:30-8:30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E97F" w14:textId="77777777" w:rsidR="00105D41" w:rsidRDefault="0A9987E5">
            <w:r w:rsidRPr="0A9987E5">
              <w:rPr>
                <w:sz w:val="20"/>
                <w:szCs w:val="20"/>
              </w:rPr>
              <w:t>搭捷运返回台北车站酒店，早点休息</w:t>
            </w:r>
          </w:p>
        </w:tc>
      </w:tr>
    </w:tbl>
    <w:p w14:paraId="45FB0818" w14:textId="77777777" w:rsidR="00105D41" w:rsidRDefault="00105D41">
      <w:pPr>
        <w:spacing w:before="100"/>
      </w:pPr>
    </w:p>
    <w:p w14:paraId="382F88C1" w14:textId="77777777" w:rsidR="00105D41" w:rsidRDefault="0A9987E5">
      <w:pPr>
        <w:pStyle w:val="heading20"/>
        <w:spacing w:before="240"/>
      </w:pPr>
      <w:r w:rsidRPr="0A9987E5">
        <w:t>③ 交通指南</w:t>
      </w:r>
    </w:p>
    <w:p w14:paraId="4D73FF82" w14:textId="77777777" w:rsidR="00105D41" w:rsidRDefault="00700AF8">
      <w:pPr>
        <w:pStyle w:val="ListParagraph"/>
        <w:numPr>
          <w:ilvl w:val="0"/>
          <w:numId w:val="2"/>
        </w:numPr>
        <w:spacing w:after="80"/>
      </w:pPr>
      <w:r>
        <w:t>礁溪车站</w:t>
      </w:r>
      <w:r>
        <w:t>→</w:t>
      </w:r>
      <w:r>
        <w:t>台北车站：台铁对号列车约</w:t>
      </w:r>
      <w:r>
        <w:t>60-80</w:t>
      </w:r>
      <w:r>
        <w:t>分钟</w:t>
      </w:r>
    </w:p>
    <w:p w14:paraId="2C7D2FFF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抵达后步行即可探索周边商圈，无需额外交通</w:t>
      </w:r>
    </w:p>
    <w:p w14:paraId="5AE62FCA" w14:textId="77777777" w:rsidR="00105D41" w:rsidRDefault="00700AF8">
      <w:pPr>
        <w:pStyle w:val="ListParagraph"/>
        <w:numPr>
          <w:ilvl w:val="0"/>
          <w:numId w:val="2"/>
        </w:numPr>
        <w:spacing w:after="80"/>
      </w:pPr>
      <w:r>
        <w:t>台北车站</w:t>
      </w:r>
      <w:r>
        <w:t>→</w:t>
      </w:r>
      <w:r>
        <w:t>三重霸味薑母鴨：搭乘板南线</w:t>
      </w:r>
      <w:r>
        <w:t>2</w:t>
      </w:r>
      <w:r>
        <w:t>站至忠孝新生站，转乘中和新芦线（往迴龙方向）约</w:t>
      </w:r>
      <w:r>
        <w:t>5</w:t>
      </w:r>
      <w:r>
        <w:t>站至三重站或菜寮站，全程约</w:t>
      </w:r>
      <w:r>
        <w:t>25-30</w:t>
      </w:r>
      <w:r>
        <w:t>分钟，出站步行</w:t>
      </w:r>
      <w:r>
        <w:t>6-8</w:t>
      </w:r>
      <w:r>
        <w:t>分钟即达；地址：新北市三重区重阳路一段</w:t>
      </w:r>
      <w:r>
        <w:t>100</w:t>
      </w:r>
      <w:r>
        <w:t>号</w:t>
      </w:r>
    </w:p>
    <w:p w14:paraId="51CA6AC2" w14:textId="77777777" w:rsidR="00105D41" w:rsidRDefault="0A9987E5">
      <w:pPr>
        <w:pStyle w:val="heading20"/>
        <w:spacing w:before="240"/>
      </w:pPr>
      <w:r w:rsidRPr="0A9987E5">
        <w:t>④ 亲子/长辈贴心提示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39779AF4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975B86" w14:textId="77777777" w:rsidR="00105D41" w:rsidRDefault="0A9987E5">
            <w:r w:rsidRPr="0A9987E5">
              <w:rPr>
                <w:b/>
                <w:bCs/>
                <w:color w:val="B8720A"/>
              </w:rPr>
              <w:t>贴心提示</w:t>
            </w:r>
          </w:p>
          <w:p w14:paraId="7ED2412B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这天以「过渡＋休整」为主，刻意不排太多行程，让大家从宜兰的连续外出中缓过来。</w:t>
            </w:r>
          </w:p>
          <w:p w14:paraId="07F34FF4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若长辈或小朋友较累，下午可直接留在酒店休息，傍晚再出发前往三重。</w:t>
            </w:r>
          </w:p>
          <w:p w14:paraId="10FF267C" w14:textId="77777777" w:rsidR="00105D41" w:rsidRDefault="00700AF8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薑母鴨汤头以麻油、薑母炖煮，性质温补，建议长辈适量食用、不宜过饱，小朋友可挑选清淡配菜（如高丽菜、麵线）为主，避免夜间肠胃负担。</w:t>
            </w:r>
          </w:p>
          <w:p w14:paraId="3DB3AEA8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霸味薑母鴨全台总店不提供订位，且仅秋冬季节营业（约10月至隔年春天），建议出发前先查看其Facebook粉专确认当日是否营业。</w:t>
            </w:r>
          </w:p>
        </w:tc>
      </w:tr>
    </w:tbl>
    <w:p w14:paraId="50DFD3B8" w14:textId="77777777" w:rsidR="00105D41" w:rsidRDefault="0A9987E5">
      <w:pPr>
        <w:pStyle w:val="heading20"/>
        <w:spacing w:before="240"/>
      </w:pPr>
      <w:r w:rsidRPr="0A9987E5">
        <w:t>⑤ 备选方案（雨天）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19A54C63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4C0062" w14:textId="77777777" w:rsidR="00105D41" w:rsidRDefault="0A9987E5">
            <w:r w:rsidRPr="0A9987E5">
              <w:rPr>
                <w:b/>
                <w:bCs/>
                <w:color w:val="2E6DA4"/>
              </w:rPr>
              <w:t>雨天备案</w:t>
            </w:r>
          </w:p>
          <w:p w14:paraId="75A97BF6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台北车站本身就是大型室内商场（地下街＋车站大厅），雨天可直接在车站范围内购物用餐，完全不受影响。</w:t>
            </w:r>
          </w:p>
          <w:p w14:paraId="18CD090E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三重霸味薑母鴨为室内用餐环境（共三层楼），雨天完全不受影响，行程无需调整。</w:t>
            </w:r>
          </w:p>
        </w:tc>
      </w:tr>
    </w:tbl>
    <w:p w14:paraId="049F31CB" w14:textId="77777777" w:rsidR="00105D41" w:rsidRDefault="00700AF8">
      <w:r>
        <w:br w:type="page"/>
      </w:r>
    </w:p>
    <w:p w14:paraId="3A51BA6F" w14:textId="77777777" w:rsidR="00105D41" w:rsidRDefault="0A9987E5">
      <w:pPr>
        <w:pStyle w:val="heading10"/>
      </w:pPr>
      <w:r w:rsidRPr="0A9987E5">
        <w:t>Day 7｜10/31（六） 台北（返程日）</w:t>
      </w:r>
    </w:p>
    <w:p w14:paraId="64FB31A6" w14:textId="77777777" w:rsidR="00105D41" w:rsidRDefault="0A9987E5">
      <w:pPr>
        <w:spacing w:after="200"/>
      </w:pPr>
      <w:r w:rsidRPr="0A9987E5">
        <w:rPr>
          <w:b/>
          <w:bCs/>
          <w:color w:val="B8720A"/>
          <w:sz w:val="26"/>
          <w:szCs w:val="26"/>
        </w:rPr>
        <w:t>① 今日主题：行程全部安排在台北车站步行可达范围内，上午采购伴手礼，下午预留午休时间，晚上宁夏夜市收尾，直接前往桃机</w:t>
      </w:r>
    </w:p>
    <w:p w14:paraId="58483F99" w14:textId="77777777" w:rsidR="00105D41" w:rsidRDefault="0A9987E5">
      <w:pPr>
        <w:pStyle w:val="heading20"/>
        <w:spacing w:before="240"/>
      </w:pPr>
      <w:r w:rsidRPr="0A9987E5">
        <w:t>② 具体时间线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105D41" w14:paraId="13A40D6A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B14F9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时段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2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98481" w14:textId="77777777" w:rsidR="00105D41" w:rsidRDefault="0A9987E5">
            <w:pPr>
              <w:jc w:val="center"/>
            </w:pPr>
            <w:r w:rsidRPr="0A9987E5">
              <w:rPr>
                <w:b/>
                <w:bCs/>
                <w:color w:val="FFFFFF"/>
                <w:sz w:val="20"/>
                <w:szCs w:val="20"/>
              </w:rPr>
              <w:t>行程内容</w:t>
            </w:r>
          </w:p>
        </w:tc>
      </w:tr>
      <w:tr w:rsidR="00105D41" w14:paraId="2386BFD9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6A7E" w14:textId="77777777" w:rsidR="00105D41" w:rsidRDefault="00700AF8">
            <w:r>
              <w:rPr>
                <w:b/>
                <w:bCs/>
                <w:sz w:val="20"/>
                <w:szCs w:val="20"/>
              </w:rPr>
              <w:t>上午</w:t>
            </w:r>
            <w:r>
              <w:rPr>
                <w:b/>
                <w:bCs/>
                <w:sz w:val="20"/>
                <w:szCs w:val="20"/>
              </w:rPr>
              <w:t>9:00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AB72" w14:textId="77777777" w:rsidR="00105D41" w:rsidRDefault="0A9987E5">
            <w:r w:rsidRPr="0A9987E5">
              <w:rPr>
                <w:sz w:val="20"/>
                <w:szCs w:val="20"/>
              </w:rPr>
              <w:t>酒店 Check-out，行李寄存于酒店前台</w:t>
            </w:r>
          </w:p>
        </w:tc>
      </w:tr>
      <w:tr w:rsidR="00105D41" w14:paraId="512A126F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998D5" w14:textId="77777777" w:rsidR="00105D41" w:rsidRDefault="00700AF8">
            <w:r>
              <w:rPr>
                <w:b/>
                <w:bCs/>
                <w:sz w:val="20"/>
                <w:szCs w:val="20"/>
              </w:rPr>
              <w:t>上午</w:t>
            </w:r>
            <w:r>
              <w:rPr>
                <w:b/>
                <w:bCs/>
                <w:sz w:val="20"/>
                <w:szCs w:val="20"/>
              </w:rPr>
              <w:t>10:00-13:30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F9A91" w14:textId="77777777" w:rsidR="00105D41" w:rsidRDefault="0A9987E5">
            <w:r w:rsidRPr="0A9987E5">
              <w:rPr>
                <w:sz w:val="20"/>
                <w:szCs w:val="20"/>
              </w:rPr>
              <w:t>南门市场——本次最后采购站，慢慢逛，顺便解决午餐；推荐购买凤梨酥、牛轧糖、肉干、台湾茶、乌鱼子、干贝酱等伴手礼，室内有冷气，长辈不辛苦</w:t>
            </w:r>
          </w:p>
        </w:tc>
      </w:tr>
      <w:tr w:rsidR="00105D41" w14:paraId="158F2854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0C89" w14:textId="77777777" w:rsidR="00105D41" w:rsidRDefault="00700AF8">
            <w:r>
              <w:rPr>
                <w:b/>
                <w:bCs/>
                <w:sz w:val="20"/>
                <w:szCs w:val="20"/>
              </w:rPr>
              <w:t>下午</w:t>
            </w:r>
            <w:r>
              <w:rPr>
                <w:b/>
                <w:bCs/>
                <w:sz w:val="20"/>
                <w:szCs w:val="20"/>
              </w:rPr>
              <w:t>1:30-4:00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320B7" w14:textId="77777777" w:rsidR="00105D41" w:rsidRDefault="0A9987E5">
            <w:r w:rsidRPr="0A9987E5">
              <w:rPr>
                <w:sz w:val="20"/>
                <w:szCs w:val="20"/>
              </w:rPr>
              <w:t>返回酒店休息／午休——保留体力应付当晚红眼航班，这段休息比再多排一个景点更有价值</w:t>
            </w:r>
          </w:p>
        </w:tc>
      </w:tr>
      <w:tr w:rsidR="00105D41" w14:paraId="5ADFB129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76DC" w14:textId="77777777" w:rsidR="00105D41" w:rsidRDefault="00700AF8">
            <w:r>
              <w:rPr>
                <w:b/>
                <w:bCs/>
                <w:sz w:val="20"/>
                <w:szCs w:val="20"/>
              </w:rPr>
              <w:t>下午</w:t>
            </w:r>
            <w:r>
              <w:rPr>
                <w:b/>
                <w:bCs/>
                <w:sz w:val="20"/>
                <w:szCs w:val="20"/>
              </w:rPr>
              <w:t>5:30-7:00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E722" w14:textId="77777777" w:rsidR="00105D41" w:rsidRDefault="0A9987E5">
            <w:r w:rsidRPr="0A9987E5">
              <w:rPr>
                <w:sz w:val="20"/>
                <w:szCs w:val="20"/>
              </w:rPr>
              <w:t>宁夏夜市——从酒店步行约10-15分钟，此时段人潮尚未达高峰，推荐刘芋仔蛋黄芋饼、方家鸡肉饭、豆花庄、蚵仔煎</w:t>
            </w:r>
          </w:p>
        </w:tc>
      </w:tr>
      <w:tr w:rsidR="00105D41" w14:paraId="60C0824C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B261" w14:textId="77777777" w:rsidR="00105D41" w:rsidRDefault="00700AF8">
            <w:r>
              <w:rPr>
                <w:b/>
                <w:bCs/>
                <w:sz w:val="20"/>
                <w:szCs w:val="20"/>
              </w:rPr>
              <w:t>晚上</w:t>
            </w:r>
            <w:r>
              <w:rPr>
                <w:b/>
                <w:bCs/>
                <w:sz w:val="20"/>
                <w:szCs w:val="20"/>
              </w:rPr>
              <w:t>7:00-7:30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1987" w14:textId="77777777" w:rsidR="00105D41" w:rsidRDefault="0A9987E5">
            <w:r w:rsidRPr="0A9987E5">
              <w:rPr>
                <w:sz w:val="20"/>
                <w:szCs w:val="20"/>
              </w:rPr>
              <w:t>步行返回酒店，领取寄存行李</w:t>
            </w:r>
          </w:p>
        </w:tc>
      </w:tr>
      <w:tr w:rsidR="00105D41" w14:paraId="0FBC2678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E583" w14:textId="77777777" w:rsidR="00105D41" w:rsidRDefault="00700AF8">
            <w:r>
              <w:rPr>
                <w:b/>
                <w:bCs/>
                <w:sz w:val="20"/>
                <w:szCs w:val="20"/>
              </w:rPr>
              <w:t>晚上</w:t>
            </w:r>
            <w:r>
              <w:rPr>
                <w:b/>
                <w:bCs/>
                <w:sz w:val="20"/>
                <w:szCs w:val="20"/>
              </w:rPr>
              <w:t>7:30-8:00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8E00" w14:textId="77777777" w:rsidR="00105D41" w:rsidRDefault="0A9987E5">
            <w:r w:rsidRPr="0A9987E5">
              <w:rPr>
                <w:sz w:val="20"/>
                <w:szCs w:val="20"/>
              </w:rPr>
              <w:t>前往桃园机场捷运（酒店对面即为入口），如有购物可同时办理退税</w:t>
            </w:r>
          </w:p>
        </w:tc>
      </w:tr>
      <w:tr w:rsidR="00105D41" w14:paraId="5F607AC4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812D5" w14:textId="77777777" w:rsidR="00105D41" w:rsidRDefault="00700AF8">
            <w:r>
              <w:rPr>
                <w:b/>
                <w:bCs/>
                <w:sz w:val="20"/>
                <w:szCs w:val="20"/>
              </w:rPr>
              <w:t>晚上</w:t>
            </w:r>
            <w:r>
              <w:rPr>
                <w:b/>
                <w:bCs/>
                <w:sz w:val="20"/>
                <w:szCs w:val="20"/>
              </w:rPr>
              <w:t>8:30</w:t>
            </w:r>
            <w:r>
              <w:rPr>
                <w:b/>
                <w:bCs/>
                <w:sz w:val="20"/>
                <w:szCs w:val="20"/>
              </w:rPr>
              <w:t>起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36020" w14:textId="77777777" w:rsidR="00105D41" w:rsidRDefault="0A9987E5">
            <w:r w:rsidRPr="0A9987E5">
              <w:rPr>
                <w:sz w:val="20"/>
                <w:szCs w:val="20"/>
              </w:rPr>
              <w:t>抵达桃园机场，逛免税店、晚餐、候机</w:t>
            </w:r>
          </w:p>
        </w:tc>
      </w:tr>
      <w:tr w:rsidR="00105D41" w14:paraId="76D21056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6C2C" w14:textId="77777777" w:rsidR="00105D41" w:rsidRDefault="00700AF8">
            <w:r>
              <w:rPr>
                <w:b/>
                <w:bCs/>
                <w:sz w:val="20"/>
                <w:szCs w:val="20"/>
              </w:rPr>
              <w:t>晚上</w:t>
            </w:r>
            <w:r>
              <w:rPr>
                <w:b/>
                <w:bCs/>
                <w:sz w:val="20"/>
                <w:szCs w:val="20"/>
              </w:rPr>
              <w:t>11:20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E318A" w14:textId="77777777" w:rsidR="00105D41" w:rsidRDefault="00700AF8">
            <w:r>
              <w:rPr>
                <w:sz w:val="20"/>
                <w:szCs w:val="20"/>
              </w:rPr>
              <w:t>起飞返回新加坡（</w:t>
            </w:r>
            <w:r>
              <w:rPr>
                <w:sz w:val="20"/>
                <w:szCs w:val="20"/>
              </w:rPr>
              <w:t>11/1</w:t>
            </w:r>
            <w:r>
              <w:rPr>
                <w:sz w:val="20"/>
                <w:szCs w:val="20"/>
              </w:rPr>
              <w:t>凌晨</w:t>
            </w:r>
            <w:r>
              <w:rPr>
                <w:sz w:val="20"/>
                <w:szCs w:val="20"/>
              </w:rPr>
              <w:t>4:00</w:t>
            </w:r>
            <w:r>
              <w:rPr>
                <w:sz w:val="20"/>
                <w:szCs w:val="20"/>
              </w:rPr>
              <w:t>抵达）</w:t>
            </w:r>
          </w:p>
        </w:tc>
      </w:tr>
    </w:tbl>
    <w:p w14:paraId="53128261" w14:textId="77777777" w:rsidR="00105D41" w:rsidRDefault="00105D41">
      <w:pPr>
        <w:spacing w:before="100"/>
      </w:pPr>
    </w:p>
    <w:p w14:paraId="6C174609" w14:textId="77777777" w:rsidR="00105D41" w:rsidRDefault="0A9987E5">
      <w:pPr>
        <w:pStyle w:val="heading20"/>
        <w:spacing w:before="240"/>
      </w:pPr>
      <w:r w:rsidRPr="0A9987E5">
        <w:t>③ 交通指南</w:t>
      </w:r>
    </w:p>
    <w:p w14:paraId="531E434F" w14:textId="77777777" w:rsidR="00105D41" w:rsidRDefault="00700AF8">
      <w:pPr>
        <w:pStyle w:val="ListParagraph"/>
        <w:numPr>
          <w:ilvl w:val="0"/>
          <w:numId w:val="2"/>
        </w:numPr>
        <w:spacing w:after="80"/>
      </w:pPr>
      <w:r>
        <w:t>台北车站</w:t>
      </w:r>
      <w:r>
        <w:t>→</w:t>
      </w:r>
      <w:r>
        <w:t>南门市场：捷运松山新店线</w:t>
      </w:r>
      <w:r>
        <w:t>2</w:t>
      </w:r>
      <w:r>
        <w:t>站直达，或步行约</w:t>
      </w:r>
      <w:r>
        <w:t>20</w:t>
      </w:r>
      <w:r>
        <w:t>分钟</w:t>
      </w:r>
    </w:p>
    <w:p w14:paraId="57ED6646" w14:textId="77777777" w:rsidR="00105D41" w:rsidRDefault="00700AF8">
      <w:pPr>
        <w:pStyle w:val="ListParagraph"/>
        <w:numPr>
          <w:ilvl w:val="0"/>
          <w:numId w:val="2"/>
        </w:numPr>
        <w:spacing w:after="80"/>
      </w:pPr>
      <w:r>
        <w:t>酒店</w:t>
      </w:r>
      <w:r>
        <w:t>→</w:t>
      </w:r>
      <w:r>
        <w:t>宁夏夜市：步行约</w:t>
      </w:r>
      <w:r>
        <w:t>10-15</w:t>
      </w:r>
      <w:r>
        <w:t>分钟，无需搭车</w:t>
      </w:r>
    </w:p>
    <w:p w14:paraId="72BF5EC2" w14:textId="77777777" w:rsidR="00105D41" w:rsidRDefault="00700AF8">
      <w:pPr>
        <w:pStyle w:val="ListParagraph"/>
        <w:numPr>
          <w:ilvl w:val="0"/>
          <w:numId w:val="2"/>
        </w:numPr>
        <w:spacing w:after="80"/>
      </w:pPr>
      <w:r>
        <w:t>酒店</w:t>
      </w:r>
      <w:r>
        <w:t>→</w:t>
      </w:r>
      <w:r>
        <w:t>桃园机场：机场捷运就在酒店对面，直达车约</w:t>
      </w:r>
      <w:r>
        <w:t>35</w:t>
      </w:r>
      <w:r>
        <w:t>分钟，建议预留超过</w:t>
      </w:r>
      <w:r>
        <w:t>3</w:t>
      </w:r>
      <w:r>
        <w:t>小时，从容不迫</w:t>
      </w:r>
    </w:p>
    <w:p w14:paraId="217A7B64" w14:textId="77777777" w:rsidR="00105D41" w:rsidRDefault="0A9987E5">
      <w:pPr>
        <w:pStyle w:val="ListParagraph"/>
        <w:numPr>
          <w:ilvl w:val="0"/>
          <w:numId w:val="2"/>
        </w:numPr>
        <w:spacing w:after="80"/>
      </w:pPr>
      <w:r w:rsidRPr="0A9987E5">
        <w:t>今日全程行程均在台北车站步行可达范围内，不再安排跨区长途交通，方便随时折返酒店休息或提早前往机场</w:t>
      </w:r>
    </w:p>
    <w:p w14:paraId="295F1F31" w14:textId="77777777" w:rsidR="00105D41" w:rsidRDefault="0A9987E5">
      <w:pPr>
        <w:pStyle w:val="heading20"/>
        <w:spacing w:before="240"/>
      </w:pPr>
      <w:r w:rsidRPr="0A9987E5">
        <w:t>④ 亲子/长辈贴心提示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62872D68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5F802B" w14:textId="77777777" w:rsidR="00105D41" w:rsidRDefault="0A9987E5">
            <w:r w:rsidRPr="0A9987E5">
              <w:rPr>
                <w:b/>
                <w:bCs/>
                <w:color w:val="B8720A"/>
              </w:rPr>
              <w:t>贴心提示</w:t>
            </w:r>
          </w:p>
          <w:p w14:paraId="22A2739F" w14:textId="77777777" w:rsidR="00105D41" w:rsidRDefault="00700AF8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最后一天刻意安排在台北车站步行可达范围内，无需搭乘任何交通工具即可完成，避免舟车劳顿，让长辈和小朋友有充分体力应对当晚的红眼航班。</w:t>
            </w:r>
          </w:p>
          <w:p w14:paraId="4FF82F32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由于当晚要熬夜飞行，行程务必留有余裕，不要排得太满，下午的休息时段非常重要，不建议临时取消。</w:t>
            </w:r>
          </w:p>
          <w:p w14:paraId="789D11E5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建议行李提前一晚整理好大件行李，当天只处理随身物品，减少奔波。</w:t>
            </w:r>
          </w:p>
          <w:p w14:paraId="481EFE2B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若长辈或小朋友较累，下午可直接在酒店休息，不必勉强再外出，晚餐也可考虑直接在酒店周边解决。</w:t>
            </w:r>
          </w:p>
        </w:tc>
      </w:tr>
    </w:tbl>
    <w:p w14:paraId="0C6F87E2" w14:textId="77777777" w:rsidR="00105D41" w:rsidRDefault="0A9987E5">
      <w:pPr>
        <w:pStyle w:val="heading20"/>
        <w:spacing w:before="240"/>
      </w:pPr>
      <w:r w:rsidRPr="0A9987E5">
        <w:t>⑤ 备选方案（雨天）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28034083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AFD83C" w14:textId="77777777" w:rsidR="00105D41" w:rsidRDefault="0A9987E5">
            <w:r w:rsidRPr="0A9987E5">
              <w:rPr>
                <w:b/>
                <w:bCs/>
                <w:color w:val="2E6DA4"/>
              </w:rPr>
              <w:t>雨天备案</w:t>
            </w:r>
          </w:p>
          <w:p w14:paraId="194DC9AB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南门市场为室内市场，完全不受天气影响。</w:t>
            </w:r>
          </w:p>
          <w:p w14:paraId="21E3FB49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宁夏夜市多为半开放式摊位，若雨势较大可改为台北地下街或京站 Q Square 用餐购物，同样从酒店步行可达。</w:t>
            </w:r>
          </w:p>
        </w:tc>
      </w:tr>
    </w:tbl>
    <w:p w14:paraId="62486C05" w14:textId="77777777" w:rsidR="00105D41" w:rsidRDefault="00700AF8">
      <w:r>
        <w:br w:type="page"/>
      </w:r>
    </w:p>
    <w:p w14:paraId="2FD80268" w14:textId="77777777" w:rsidR="00105D41" w:rsidRDefault="0A9987E5">
      <w:pPr>
        <w:pStyle w:val="heading10"/>
      </w:pPr>
      <w:r w:rsidRPr="0A9987E5">
        <w:t>四、打包与实用提醒</w:t>
      </w:r>
    </w:p>
    <w:p w14:paraId="4715F363" w14:textId="77777777" w:rsidR="00105D41" w:rsidRDefault="0A9987E5">
      <w:pPr>
        <w:spacing w:before="220" w:after="100"/>
      </w:pPr>
      <w:r w:rsidRPr="0A9987E5">
        <w:rPr>
          <w:b/>
          <w:bCs/>
          <w:color w:val="2E5266"/>
          <w:sz w:val="22"/>
          <w:szCs w:val="22"/>
        </w:rPr>
        <w:t>✅ 证件与财务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05D41" w14:paraId="796DC154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64A011" w14:textId="77777777" w:rsidR="00105D41" w:rsidRDefault="0A9987E5">
            <w:pPr>
              <w:spacing w:after="80"/>
            </w:pPr>
            <w:r w:rsidRPr="0A9987E5">
              <w:rPr>
                <w:b/>
                <w:bCs/>
                <w:color w:val="2E5266"/>
              </w:rPr>
              <w:t>必备证件</w:t>
            </w:r>
          </w:p>
          <w:p w14:paraId="2B4D17FE" w14:textId="77777777" w:rsidR="00105D41" w:rsidRDefault="00700AF8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护照（效期</w:t>
            </w:r>
            <w:r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个月以上）及影本备份（拍照存手机）</w:t>
            </w:r>
          </w:p>
          <w:p w14:paraId="41EE3EB7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机票／登机证电子存档</w:t>
            </w:r>
          </w:p>
          <w:p w14:paraId="76A447E1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酒店订房确认单（中英文皆备，方便计程车司机核对地址）</w:t>
            </w:r>
          </w:p>
          <w:p w14:paraId="5AAE8180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旅游保险保单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2118D0" w14:textId="77777777" w:rsidR="00105D41" w:rsidRDefault="0A9987E5">
            <w:pPr>
              <w:spacing w:after="80"/>
            </w:pPr>
            <w:r w:rsidRPr="0A9987E5">
              <w:rPr>
                <w:b/>
                <w:bCs/>
                <w:color w:val="2E5266"/>
              </w:rPr>
              <w:t>财务与通讯</w:t>
            </w:r>
          </w:p>
          <w:p w14:paraId="55874CE2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新台币现金（部分小吃摊、市场不收信用卡）</w:t>
            </w:r>
          </w:p>
          <w:p w14:paraId="6F36D407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悠游卡（机场即可购买，捷运/公车/部分商店皆可使用）</w:t>
            </w:r>
          </w:p>
          <w:p w14:paraId="0E1B30AA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信用卡（南门市场、家乐福、连锁餐厅可刷卡）</w:t>
            </w:r>
          </w:p>
          <w:p w14:paraId="41ADFA23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境外上网卡或WiFi分享器（提前在新加坡机场或线上购买）</w:t>
            </w:r>
          </w:p>
        </w:tc>
      </w:tr>
    </w:tbl>
    <w:p w14:paraId="4101652C" w14:textId="77777777" w:rsidR="00105D41" w:rsidRDefault="00105D41">
      <w:pPr>
        <w:spacing w:before="100"/>
      </w:pPr>
    </w:p>
    <w:p w14:paraId="4A3B32AF" w14:textId="77777777" w:rsidR="00105D41" w:rsidRDefault="0A9987E5">
      <w:pPr>
        <w:spacing w:before="220" w:after="100"/>
      </w:pPr>
      <w:r w:rsidRPr="0A9987E5">
        <w:rPr>
          <w:b/>
          <w:bCs/>
          <w:color w:val="2E5266"/>
          <w:sz w:val="22"/>
          <w:szCs w:val="22"/>
        </w:rPr>
        <w:t>✅ 长辈与小朋友专用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05D41" w14:paraId="3B52B673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947D41" w14:textId="77777777" w:rsidR="00105D41" w:rsidRDefault="0A9987E5">
            <w:pPr>
              <w:spacing w:after="80"/>
            </w:pPr>
            <w:r w:rsidRPr="0A9987E5">
              <w:rPr>
                <w:b/>
                <w:bCs/>
                <w:color w:val="2E5266"/>
              </w:rPr>
              <w:t>长辈用品</w:t>
            </w:r>
          </w:p>
          <w:p w14:paraId="596EB956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常备药物（血压药、肠胃药等，建议随身携带不托运）</w:t>
            </w:r>
          </w:p>
          <w:p w14:paraId="431D1F5E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舒适防滑走路鞋（本行程步道多，鞋子比行李箱更重要）</w:t>
            </w:r>
          </w:p>
          <w:p w14:paraId="7D721191" w14:textId="77777777" w:rsidR="00105D41" w:rsidRDefault="00700AF8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>保暖外套（清晨抵达及温泉出汤时使用，</w:t>
            </w:r>
            <w:r>
              <w:rPr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月台湾早晚偏凉）</w:t>
            </w:r>
          </w:p>
          <w:p w14:paraId="3401B2F1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老花眼镜／助听器备用电池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EC460C" w14:textId="77777777" w:rsidR="00105D41" w:rsidRDefault="0A9987E5">
            <w:pPr>
              <w:spacing w:after="80"/>
            </w:pPr>
            <w:r w:rsidRPr="0A9987E5">
              <w:rPr>
                <w:b/>
                <w:bCs/>
                <w:color w:val="2E5266"/>
              </w:rPr>
              <w:t>小朋友用品</w:t>
            </w:r>
          </w:p>
          <w:p w14:paraId="5257B2BD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常备儿童药物（退烧药、肠胃药、防蚊液）</w:t>
            </w:r>
          </w:p>
          <w:p w14:paraId="7E5A6ECA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轻便推车（若梅花湖、传艺中心等长距离步行会用到）</w:t>
            </w:r>
          </w:p>
          <w:p w14:paraId="7D425DF4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小朋友专用泡温泉玩具（Hotel PIN Jiaoxi 房内即有独立温泉池）</w:t>
            </w:r>
          </w:p>
          <w:p w14:paraId="5678CA85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安抚玩偶/习惯物（红眼航班及初到陌生环境时使用）</w:t>
            </w:r>
          </w:p>
        </w:tc>
      </w:tr>
    </w:tbl>
    <w:p w14:paraId="4B99056E" w14:textId="77777777" w:rsidR="00105D41" w:rsidRDefault="00105D41">
      <w:pPr>
        <w:spacing w:before="100"/>
      </w:pPr>
    </w:p>
    <w:p w14:paraId="1CB808A8" w14:textId="77777777" w:rsidR="00105D41" w:rsidRDefault="0A9987E5">
      <w:pPr>
        <w:spacing w:before="220" w:after="100"/>
      </w:pPr>
      <w:r w:rsidRPr="0A9987E5">
        <w:rPr>
          <w:b/>
          <w:bCs/>
          <w:color w:val="2E5266"/>
          <w:sz w:val="22"/>
          <w:szCs w:val="22"/>
        </w:rPr>
        <w:t>✅ 衣物与其他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05D41" w14:paraId="288D8A03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4BBCB0" w14:textId="77777777" w:rsidR="00105D41" w:rsidRDefault="0A9987E5">
            <w:pPr>
              <w:spacing w:after="80"/>
            </w:pPr>
            <w:r w:rsidRPr="0A9987E5">
              <w:rPr>
                <w:b/>
                <w:bCs/>
                <w:color w:val="2E5266"/>
              </w:rPr>
              <w:t>衣物</w:t>
            </w:r>
          </w:p>
          <w:p w14:paraId="625E2763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轻便雨衣/折叠伞（10月台北/宜兰均有降雨概率）</w:t>
            </w:r>
          </w:p>
          <w:p w14:paraId="3A006AF1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防滑防水鞋款（渡轮甲板、湖畔步道会用到）</w:t>
            </w:r>
          </w:p>
          <w:p w14:paraId="3E534F26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温泉专用泳装（Hotel PIN Jiaoxi 户外SPA区需着泳装）</w:t>
            </w:r>
          </w:p>
          <w:p w14:paraId="6A9660EE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一件保暖外套（早晚温差与冷气房使用）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AE9DE6" w14:textId="77777777" w:rsidR="00105D41" w:rsidRDefault="0A9987E5">
            <w:pPr>
              <w:spacing w:after="80"/>
            </w:pPr>
            <w:r w:rsidRPr="0A9987E5">
              <w:rPr>
                <w:b/>
                <w:bCs/>
                <w:color w:val="2E5266"/>
              </w:rPr>
              <w:t>其他</w:t>
            </w:r>
          </w:p>
          <w:p w14:paraId="0B24AEFF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充电器/行动电源、转接头（台湾为110V，插座与新加坡不同）</w:t>
            </w:r>
          </w:p>
          <w:p w14:paraId="45406978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随身小型环保袋（採购伴手礼、市场购物时使用）</w:t>
            </w:r>
          </w:p>
          <w:p w14:paraId="481DB3B8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湿纸巾、消毒液（夜市、市场用餐前后使用）</w:t>
            </w:r>
          </w:p>
          <w:p w14:paraId="21F7F46F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60"/>
            </w:pPr>
            <w:r w:rsidRPr="0A9987E5">
              <w:rPr>
                <w:sz w:val="20"/>
                <w:szCs w:val="20"/>
              </w:rPr>
              <w:t>随身水壶（多数景点提供饮水机可补水）</w:t>
            </w:r>
          </w:p>
        </w:tc>
      </w:tr>
    </w:tbl>
    <w:p w14:paraId="1299C43A" w14:textId="77777777" w:rsidR="00105D41" w:rsidRDefault="00105D41">
      <w:pPr>
        <w:spacing w:before="100"/>
      </w:pPr>
    </w:p>
    <w:p w14:paraId="7A466BAD" w14:textId="77777777" w:rsidR="00105D41" w:rsidRDefault="0A9987E5">
      <w:pPr>
        <w:spacing w:before="220" w:after="100"/>
      </w:pPr>
      <w:r w:rsidRPr="0A9987E5">
        <w:rPr>
          <w:b/>
          <w:bCs/>
          <w:color w:val="2E5266"/>
          <w:sz w:val="22"/>
          <w:szCs w:val="22"/>
        </w:rPr>
        <w:t>✅ 保险与其他注意事项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332957BD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1BAB36" w14:textId="77777777" w:rsidR="00105D41" w:rsidRDefault="0A9987E5">
            <w:r w:rsidRPr="0A9987E5">
              <w:rPr>
                <w:b/>
                <w:bCs/>
                <w:color w:val="2E5266"/>
              </w:rPr>
              <w:t>保险与其他</w:t>
            </w:r>
          </w:p>
          <w:p w14:paraId="6534F17F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建议购买涵盖班机延误/取消的旅游保险，尤其考虑到长辈同行及10月尾声偶有台风尾巴的可能性。</w:t>
            </w:r>
          </w:p>
          <w:p w14:paraId="18D0A0F1" w14:textId="77777777" w:rsidR="00105D41" w:rsidRDefault="00700AF8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回程为深夜红眼航班，建议全家在</w:t>
            </w:r>
            <w:r>
              <w:rPr>
                <w:sz w:val="20"/>
                <w:szCs w:val="20"/>
              </w:rPr>
              <w:t>10/31</w:t>
            </w:r>
            <w:r>
              <w:rPr>
                <w:sz w:val="20"/>
                <w:szCs w:val="20"/>
              </w:rPr>
              <w:t>当天避免安排过于紧凑的行程，保留体力。</w:t>
            </w:r>
          </w:p>
          <w:p w14:paraId="12284C4A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礁溪-台北之间的台铁对号座建议提前于官网/App订票（可提前28天），周末班次热门建议尽早锁定。</w:t>
            </w:r>
          </w:p>
          <w:p w14:paraId="6F35BECE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全程餐点已避开牛肉相关料理（如牛肉面、羊肉汤类可自行斟酌），以宜兰/台北在地猪肉、海鲜、面食为主。</w:t>
            </w:r>
          </w:p>
          <w:p w14:paraId="15FB9C5D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三重霸味薑母鴨仅秋冬季节营业，出发前建议先查看其Facebook粉专确认当日是否营业。</w:t>
            </w:r>
          </w:p>
        </w:tc>
      </w:tr>
    </w:tbl>
    <w:p w14:paraId="1BC51F11" w14:textId="77777777" w:rsidR="00105D41" w:rsidRDefault="0A9987E5">
      <w:pPr>
        <w:pStyle w:val="heading10"/>
      </w:pPr>
      <w:r w:rsidRPr="0A9987E5">
        <w:t>五、行程核心原则回顾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5D41" w14:paraId="2E8ACE46" w14:textId="77777777" w:rsidTr="0A9987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984242" w14:textId="77777777" w:rsidR="00105D41" w:rsidRDefault="0A9987E5">
            <w:r w:rsidRPr="0A9987E5">
              <w:rPr>
                <w:b/>
                <w:bCs/>
                <w:color w:val="B8720A"/>
              </w:rPr>
              <w:t>📋 行程核心原则回顾</w:t>
            </w:r>
          </w:p>
          <w:p w14:paraId="682FB946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松弛有度：每天上午1个大景点，下午1-2个轻松活动，确保长辈/小孩有充足休息时间。</w:t>
            </w:r>
          </w:p>
          <w:p w14:paraId="5C625261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交通简单：全程依赖台铁＋捷运＋计程车，短程搭德士，不自驾、不换乘复杂周游券。</w:t>
            </w:r>
          </w:p>
          <w:p w14:paraId="47E97E02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住宿集中：台北车站周边・Roaders Plus 行旅（3晚）＋礁溪・Hotel PIN Jiaoxi（3晚），全程仅换宿1次。</w:t>
            </w:r>
          </w:p>
          <w:p w14:paraId="25DC3387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避坑到位：避开长时间排队网红店、避开陡峭纯爬山路线、避开文创园区/101/九份/十份/故宫/圆山。</w:t>
            </w:r>
          </w:p>
          <w:p w14:paraId="34C6916F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指定景点全达成：台北后站、京站、地下街、大稻埕、西门町、家乐福、三重霸味薑母鴨、南门市场、宁夏夜市皆已排入行程，且 Day1、Day2、Day7 完全不重复。</w:t>
            </w:r>
          </w:p>
          <w:p w14:paraId="5A0F48A1" w14:textId="77777777" w:rsidR="00105D41" w:rsidRDefault="0A9987E5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A9987E5">
              <w:rPr>
                <w:sz w:val="20"/>
                <w:szCs w:val="20"/>
              </w:rPr>
              <w:t>红眼航班友善：最后一天全程集中于台北车站步行可达范围，下午预留午休时段，晚上直接从酒店对面搭机场捷运，不再折返市区。</w:t>
            </w:r>
          </w:p>
        </w:tc>
      </w:tr>
    </w:tbl>
    <w:p w14:paraId="53A0948D" w14:textId="77777777" w:rsidR="00105D41" w:rsidRDefault="0A9987E5">
      <w:pPr>
        <w:spacing w:before="400"/>
        <w:jc w:val="center"/>
      </w:pPr>
      <w:r w:rsidRPr="0A9987E5">
        <w:rPr>
          <w:color w:val="888888"/>
          <w:sz w:val="18"/>
          <w:szCs w:val="18"/>
        </w:rPr>
        <w:t>台北・礁溪 亲子长辈家庭旅行手册 ｜ 2026/10/25 – 2026/10/31</w:t>
      </w:r>
    </w:p>
    <w:sectPr w:rsidR="00105D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CJK SC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D2C"/>
    <w:multiLevelType w:val="hybridMultilevel"/>
    <w:tmpl w:val="FFFFFFFF"/>
    <w:lvl w:ilvl="0" w:tplc="8192491C">
      <w:start w:val="1"/>
      <w:numFmt w:val="bullet"/>
      <w:lvlText w:val="•"/>
      <w:lvlJc w:val="left"/>
      <w:pPr>
        <w:ind w:left="720" w:hanging="360"/>
      </w:pPr>
    </w:lvl>
    <w:lvl w:ilvl="1" w:tplc="15B2C912">
      <w:numFmt w:val="decimal"/>
      <w:lvlText w:val=""/>
      <w:lvlJc w:val="left"/>
    </w:lvl>
    <w:lvl w:ilvl="2" w:tplc="3AAAE46E">
      <w:numFmt w:val="decimal"/>
      <w:lvlText w:val=""/>
      <w:lvlJc w:val="left"/>
    </w:lvl>
    <w:lvl w:ilvl="3" w:tplc="E5BE5782">
      <w:numFmt w:val="decimal"/>
      <w:lvlText w:val=""/>
      <w:lvlJc w:val="left"/>
    </w:lvl>
    <w:lvl w:ilvl="4" w:tplc="6C00CF66">
      <w:numFmt w:val="decimal"/>
      <w:lvlText w:val=""/>
      <w:lvlJc w:val="left"/>
    </w:lvl>
    <w:lvl w:ilvl="5" w:tplc="04F0B780">
      <w:numFmt w:val="decimal"/>
      <w:lvlText w:val=""/>
      <w:lvlJc w:val="left"/>
    </w:lvl>
    <w:lvl w:ilvl="6" w:tplc="29C4CBFC">
      <w:numFmt w:val="decimal"/>
      <w:lvlText w:val=""/>
      <w:lvlJc w:val="left"/>
    </w:lvl>
    <w:lvl w:ilvl="7" w:tplc="17E88A3A">
      <w:numFmt w:val="decimal"/>
      <w:lvlText w:val=""/>
      <w:lvlJc w:val="left"/>
    </w:lvl>
    <w:lvl w:ilvl="8" w:tplc="7B56FB26">
      <w:numFmt w:val="decimal"/>
      <w:lvlText w:val=""/>
      <w:lvlJc w:val="left"/>
    </w:lvl>
  </w:abstractNum>
  <w:abstractNum w:abstractNumId="1" w15:restartNumberingAfterBreak="0">
    <w:nsid w:val="64D99FE0"/>
    <w:multiLevelType w:val="hybridMultilevel"/>
    <w:tmpl w:val="FFFFFFFF"/>
    <w:lvl w:ilvl="0" w:tplc="ECB4539C">
      <w:start w:val="1"/>
      <w:numFmt w:val="bullet"/>
      <w:lvlText w:val="●"/>
      <w:lvlJc w:val="left"/>
      <w:pPr>
        <w:ind w:left="720" w:hanging="360"/>
      </w:pPr>
    </w:lvl>
    <w:lvl w:ilvl="1" w:tplc="0DC8027E">
      <w:start w:val="1"/>
      <w:numFmt w:val="bullet"/>
      <w:lvlText w:val="○"/>
      <w:lvlJc w:val="left"/>
      <w:pPr>
        <w:ind w:left="1440" w:hanging="360"/>
      </w:pPr>
    </w:lvl>
    <w:lvl w:ilvl="2" w:tplc="D908C204">
      <w:start w:val="1"/>
      <w:numFmt w:val="bullet"/>
      <w:lvlText w:val="■"/>
      <w:lvlJc w:val="left"/>
      <w:pPr>
        <w:ind w:left="2160" w:hanging="360"/>
      </w:pPr>
    </w:lvl>
    <w:lvl w:ilvl="3" w:tplc="B388120C">
      <w:start w:val="1"/>
      <w:numFmt w:val="bullet"/>
      <w:lvlText w:val="●"/>
      <w:lvlJc w:val="left"/>
      <w:pPr>
        <w:ind w:left="2880" w:hanging="360"/>
      </w:pPr>
    </w:lvl>
    <w:lvl w:ilvl="4" w:tplc="96FCEB34">
      <w:start w:val="1"/>
      <w:numFmt w:val="bullet"/>
      <w:lvlText w:val="○"/>
      <w:lvlJc w:val="left"/>
      <w:pPr>
        <w:ind w:left="3600" w:hanging="360"/>
      </w:pPr>
    </w:lvl>
    <w:lvl w:ilvl="5" w:tplc="B4327040">
      <w:start w:val="1"/>
      <w:numFmt w:val="bullet"/>
      <w:lvlText w:val="■"/>
      <w:lvlJc w:val="left"/>
      <w:pPr>
        <w:ind w:left="4320" w:hanging="360"/>
      </w:pPr>
    </w:lvl>
    <w:lvl w:ilvl="6" w:tplc="ABDCCC28">
      <w:start w:val="1"/>
      <w:numFmt w:val="bullet"/>
      <w:lvlText w:val="●"/>
      <w:lvlJc w:val="left"/>
      <w:pPr>
        <w:ind w:left="5040" w:hanging="360"/>
      </w:pPr>
    </w:lvl>
    <w:lvl w:ilvl="7" w:tplc="D902C502">
      <w:start w:val="1"/>
      <w:numFmt w:val="bullet"/>
      <w:lvlText w:val="●"/>
      <w:lvlJc w:val="left"/>
      <w:pPr>
        <w:ind w:left="5760" w:hanging="360"/>
      </w:pPr>
    </w:lvl>
    <w:lvl w:ilvl="8" w:tplc="51C6A9F0">
      <w:start w:val="1"/>
      <w:numFmt w:val="bullet"/>
      <w:lvlText w:val="●"/>
      <w:lvlJc w:val="left"/>
      <w:pPr>
        <w:ind w:left="6480" w:hanging="360"/>
      </w:pPr>
    </w:lvl>
  </w:abstractNum>
  <w:num w:numId="1" w16cid:durableId="576012201">
    <w:abstractNumId w:val="1"/>
    <w:lvlOverride w:ilvl="0">
      <w:startOverride w:val="1"/>
    </w:lvlOverride>
  </w:num>
  <w:num w:numId="2" w16cid:durableId="5393250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A9987E5"/>
    <w:rsid w:val="00105D41"/>
    <w:rsid w:val="009A21DF"/>
    <w:rsid w:val="0A998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623C9"/>
  <w15:docId w15:val="{60FE6F01-CE1E-4C50-BD5A-67AF771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oto Sans CJK SC" w:eastAsia="Noto Sans CJK SC" w:hAnsi="Noto Sans CJK SC" w:cs="Noto Sans CJK SC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240" w:after="240"/>
      <w:outlineLvl w:val="0"/>
    </w:pPr>
    <w:rPr>
      <w:b/>
      <w:bCs/>
      <w:color w:val="2E5266"/>
      <w:sz w:val="32"/>
      <w:szCs w:val="32"/>
    </w:rPr>
  </w:style>
  <w:style w:type="paragraph" w:customStyle="1" w:styleId="heading20">
    <w:name w:val="heading 20"/>
    <w:qFormat/>
    <w:pPr>
      <w:spacing w:before="180" w:after="180"/>
      <w:outlineLvl w:val="1"/>
    </w:pPr>
    <w:rPr>
      <w:b/>
      <w:bCs/>
      <w:color w:val="2E52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1178</Words>
  <Characters>6720</Characters>
  <Application>Microsoft Office Word</Application>
  <DocSecurity>0</DocSecurity>
  <Lines>56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 Wen Wong</dc:creator>
  <cp:lastModifiedBy>Jun Wen Wong</cp:lastModifiedBy>
  <cp:revision>2</cp:revision>
  <dcterms:created xsi:type="dcterms:W3CDTF">2026-09-16T08:52:00Z</dcterms:created>
  <dcterms:modified xsi:type="dcterms:W3CDTF">2026-09-16T08:52:00Z</dcterms:modified>
</cp:coreProperties>
</file>