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A96DEF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A96DEF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Pr="00A96DEF" w:rsidRDefault="00BB4EDD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[实验拓扑]</w:t>
      </w:r>
    </w:p>
    <w:p w14:paraId="11CF5536" w14:textId="5F2E4F76" w:rsidR="00C520DB" w:rsidRPr="00A96DEF" w:rsidRDefault="001973E9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  <w:noProof/>
        </w:rPr>
        <w:drawing>
          <wp:inline distT="0" distB="0" distL="0" distR="0" wp14:anchorId="0EAB5C3A" wp14:editId="04F2FE9E">
            <wp:extent cx="6858000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8B4" w14:textId="3F1699B2" w:rsidR="00F061EF" w:rsidRPr="00A96DEF" w:rsidRDefault="00F63F91" w:rsidP="00C520DB">
      <w:pPr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/>
        </w:rPr>
        <w:t xml:space="preserve"> </w:t>
      </w:r>
      <w:r w:rsidR="00F061EF" w:rsidRPr="00A96DEF">
        <w:rPr>
          <w:rFonts w:ascii="微软雅黑" w:eastAsia="微软雅黑" w:hAnsi="微软雅黑"/>
        </w:rPr>
        <w:t>[</w:t>
      </w:r>
      <w:r w:rsidR="00F061EF" w:rsidRPr="00A96DEF">
        <w:rPr>
          <w:rFonts w:ascii="微软雅黑" w:eastAsia="微软雅黑" w:hAnsi="微软雅黑" w:hint="eastAsia"/>
        </w:rPr>
        <w:t>实验步骤</w:t>
      </w:r>
      <w:r w:rsidR="00F061EF" w:rsidRPr="00A96DEF">
        <w:rPr>
          <w:rFonts w:ascii="微软雅黑" w:eastAsia="微软雅黑" w:hAnsi="微软雅黑"/>
        </w:rPr>
        <w:t>]</w:t>
      </w:r>
    </w:p>
    <w:p w14:paraId="0EFE0253" w14:textId="5F533213" w:rsidR="009B559E" w:rsidRPr="00A96DEF" w:rsidRDefault="009B559E" w:rsidP="009B559E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A96DEF">
        <w:rPr>
          <w:rFonts w:ascii="微软雅黑" w:eastAsia="微软雅黑" w:hAnsi="微软雅黑" w:cs="Arial"/>
          <w:b/>
          <w:sz w:val="28"/>
          <w:szCs w:val="28"/>
        </w:rPr>
        <w:t>1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配置主机I</w:t>
      </w:r>
      <w:r w:rsidRPr="00A96DEF">
        <w:rPr>
          <w:rFonts w:ascii="微软雅黑" w:eastAsia="微软雅黑" w:hAnsi="微软雅黑" w:cs="Arial"/>
          <w:b/>
          <w:sz w:val="28"/>
          <w:szCs w:val="28"/>
        </w:rPr>
        <w:t>P</w:t>
      </w:r>
      <w:r w:rsidRPr="00A96DEF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775D62F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PC1</w:t>
      </w:r>
      <w:r w:rsidRPr="00A96DEF">
        <w:rPr>
          <w:rFonts w:ascii="微软雅黑" w:eastAsia="微软雅黑" w:hAnsi="微软雅黑" w:cs="Arial" w:hint="eastAsia"/>
        </w:rPr>
        <w:t>和P</w:t>
      </w:r>
      <w:r w:rsidRPr="00A96DEF">
        <w:rPr>
          <w:rFonts w:ascii="微软雅黑" w:eastAsia="微软雅黑" w:hAnsi="微软雅黑" w:cs="Arial"/>
        </w:rPr>
        <w:t>C4</w:t>
      </w:r>
      <w:r w:rsidRPr="00A96DEF">
        <w:rPr>
          <w:rFonts w:ascii="微软雅黑" w:eastAsia="微软雅黑" w:hAnsi="微软雅黑" w:cs="Arial" w:hint="eastAsia"/>
        </w:rPr>
        <w:t>在</w:t>
      </w:r>
      <w:r w:rsidRPr="00A96DEF">
        <w:rPr>
          <w:rFonts w:ascii="微软雅黑" w:eastAsia="微软雅黑" w:hAnsi="微软雅黑" w:cs="Arial" w:hint="eastAsia"/>
          <w:b/>
        </w:rPr>
        <w:t>192.1.1.0</w:t>
      </w:r>
      <w:r w:rsidRPr="00A96DEF">
        <w:rPr>
          <w:rFonts w:ascii="微软雅黑" w:eastAsia="微软雅黑" w:hAnsi="微软雅黑" w:cs="Arial" w:hint="eastAsia"/>
        </w:rPr>
        <w:t>网段下；</w:t>
      </w:r>
    </w:p>
    <w:p w14:paraId="54A9D68C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PC</w:t>
      </w:r>
      <w:r w:rsidRPr="00A96DEF">
        <w:rPr>
          <w:rFonts w:ascii="微软雅黑" w:eastAsia="微软雅黑" w:hAnsi="微软雅黑" w:cs="Arial" w:hint="eastAsia"/>
        </w:rPr>
        <w:t>2和P</w:t>
      </w:r>
      <w:r w:rsidRPr="00A96DEF">
        <w:rPr>
          <w:rFonts w:ascii="微软雅黑" w:eastAsia="微软雅黑" w:hAnsi="微软雅黑" w:cs="Arial"/>
        </w:rPr>
        <w:t>C</w:t>
      </w:r>
      <w:r w:rsidRPr="00A96DEF">
        <w:rPr>
          <w:rFonts w:ascii="微软雅黑" w:eastAsia="微软雅黑" w:hAnsi="微软雅黑" w:cs="Arial" w:hint="eastAsia"/>
        </w:rPr>
        <w:t>3在</w:t>
      </w:r>
      <w:r w:rsidRPr="00A96DEF">
        <w:rPr>
          <w:rFonts w:ascii="微软雅黑" w:eastAsia="微软雅黑" w:hAnsi="微软雅黑" w:cs="Arial" w:hint="eastAsia"/>
          <w:b/>
        </w:rPr>
        <w:t>200.1.4.0</w:t>
      </w:r>
      <w:r w:rsidRPr="00A96DEF">
        <w:rPr>
          <w:rFonts w:ascii="微软雅黑" w:eastAsia="微软雅黑" w:hAnsi="微软雅黑" w:cs="Arial" w:hint="eastAsia"/>
        </w:rPr>
        <w:t>网段下。</w:t>
      </w:r>
    </w:p>
    <w:p w14:paraId="1298A3C9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配置P</w:t>
      </w:r>
      <w:r w:rsidRPr="00A96DEF">
        <w:rPr>
          <w:rFonts w:ascii="微软雅黑" w:eastAsia="微软雅黑" w:hAnsi="微软雅黑" w:cs="Arial"/>
          <w:b/>
        </w:rPr>
        <w:t>C1</w:t>
      </w:r>
    </w:p>
    <w:p w14:paraId="04D0113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.2</w:t>
      </w:r>
    </w:p>
    <w:p w14:paraId="3D31317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23445F54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.1</w:t>
      </w:r>
    </w:p>
    <w:p w14:paraId="1109E7F8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</w:rPr>
        <w:t>配置</w:t>
      </w:r>
      <w:r w:rsidRPr="00A96DEF">
        <w:rPr>
          <w:rFonts w:ascii="微软雅黑" w:eastAsia="微软雅黑" w:hAnsi="微软雅黑" w:cs="Arial"/>
          <w:b/>
        </w:rPr>
        <w:t>PC2</w:t>
      </w:r>
    </w:p>
    <w:p w14:paraId="4414CF6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200.1.4.2</w:t>
      </w:r>
    </w:p>
    <w:p w14:paraId="6D64EEF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542F758E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lastRenderedPageBreak/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BBDB8E7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C3</w:t>
      </w:r>
    </w:p>
    <w:p w14:paraId="786B5A7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 xml:space="preserve">IP address </w:t>
      </w:r>
      <w:r w:rsidRPr="00A96DEF">
        <w:rPr>
          <w:rFonts w:ascii="微软雅黑" w:eastAsia="微软雅黑" w:hAnsi="微软雅黑" w:cs="Arial" w:hint="eastAsia"/>
        </w:rPr>
        <w:t>200.1.4.3</w:t>
      </w:r>
    </w:p>
    <w:p w14:paraId="497AA4A8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010B8CA3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 xml:space="preserve">Default gateway </w:t>
      </w:r>
      <w:r w:rsidRPr="00A96DEF">
        <w:rPr>
          <w:rFonts w:ascii="微软雅黑" w:eastAsia="微软雅黑" w:hAnsi="微软雅黑" w:cs="Arial" w:hint="eastAsia"/>
        </w:rPr>
        <w:t>200.1.4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331F0742" w14:textId="77777777" w:rsidR="009B559E" w:rsidRPr="00A96DEF" w:rsidRDefault="009B559E" w:rsidP="009B559E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A96DEF">
        <w:rPr>
          <w:rFonts w:ascii="微软雅黑" w:eastAsia="微软雅黑" w:hAnsi="微软雅黑" w:cs="Arial" w:hint="eastAsia"/>
          <w:b/>
          <w:lang w:eastAsia="zh-TW"/>
        </w:rPr>
        <w:t>配置</w:t>
      </w:r>
      <w:r w:rsidRPr="00A96DEF">
        <w:rPr>
          <w:rFonts w:ascii="微软雅黑" w:eastAsia="微软雅黑" w:hAnsi="微软雅黑" w:cs="Arial" w:hint="eastAsia"/>
          <w:b/>
        </w:rPr>
        <w:t>P</w:t>
      </w:r>
      <w:r w:rsidRPr="00A96DEF">
        <w:rPr>
          <w:rFonts w:ascii="微软雅黑" w:eastAsia="微软雅黑" w:hAnsi="微软雅黑" w:cs="Arial"/>
          <w:b/>
        </w:rPr>
        <w:t>C4</w:t>
      </w:r>
    </w:p>
    <w:p w14:paraId="486631BD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A96DEF">
        <w:rPr>
          <w:rFonts w:ascii="微软雅黑" w:eastAsia="微软雅黑" w:hAnsi="微软雅黑" w:cs="Arial"/>
        </w:rPr>
        <w:t>IP address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3</w:t>
      </w:r>
    </w:p>
    <w:p w14:paraId="138EFEEF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Subnet mask 255.255.255.0</w:t>
      </w:r>
    </w:p>
    <w:p w14:paraId="6FD6DBC1" w14:textId="77777777" w:rsidR="009B559E" w:rsidRPr="00A96DEF" w:rsidRDefault="009B559E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A96DEF">
        <w:rPr>
          <w:rFonts w:ascii="微软雅黑" w:eastAsia="微软雅黑" w:hAnsi="微软雅黑" w:cs="Arial"/>
        </w:rPr>
        <w:t>Default gateway 192.1.</w:t>
      </w:r>
      <w:r w:rsidRPr="00A96DEF">
        <w:rPr>
          <w:rFonts w:ascii="微软雅黑" w:eastAsia="微软雅黑" w:hAnsi="微软雅黑" w:cs="Arial" w:hint="eastAsia"/>
        </w:rPr>
        <w:t>1</w:t>
      </w:r>
      <w:r w:rsidRPr="00A96DEF">
        <w:rPr>
          <w:rFonts w:ascii="微软雅黑" w:eastAsia="微软雅黑" w:hAnsi="微软雅黑" w:cs="Arial"/>
        </w:rPr>
        <w:t>.</w:t>
      </w:r>
      <w:r w:rsidRPr="00A96DEF">
        <w:rPr>
          <w:rFonts w:ascii="微软雅黑" w:eastAsia="微软雅黑" w:hAnsi="微软雅黑" w:cs="Arial" w:hint="eastAsia"/>
        </w:rPr>
        <w:t>1</w:t>
      </w:r>
    </w:p>
    <w:p w14:paraId="075D9CEF" w14:textId="5C5FA6CE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D5A3639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192.1.1.3</w:t>
      </w:r>
    </w:p>
    <w:p w14:paraId="197AFFB2" w14:textId="5A0BAD87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EB01520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200.1.4.3</w:t>
      </w:r>
    </w:p>
    <w:p w14:paraId="4E37DDE6" w14:textId="09C8BB3D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0489BF7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200.1.4.2</w:t>
      </w:r>
    </w:p>
    <w:p w14:paraId="2EF406E1" w14:textId="2352F269" w:rsidR="009B559E" w:rsidRPr="00A96DEF" w:rsidRDefault="009B559E" w:rsidP="004434BB">
      <w:pPr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与同网段主机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896A96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62B8BBD4" w14:textId="77777777" w:rsidR="009B559E" w:rsidRPr="00A96DEF" w:rsidRDefault="009B559E" w:rsidP="009B559E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192.1.1.2</w:t>
      </w:r>
    </w:p>
    <w:p w14:paraId="180B9273" w14:textId="77777777" w:rsidR="009B559E" w:rsidRPr="00A96DEF" w:rsidRDefault="009B559E" w:rsidP="009B559E">
      <w:pPr>
        <w:rPr>
          <w:rFonts w:ascii="微软雅黑" w:eastAsia="微软雅黑" w:hAnsi="微软雅黑"/>
        </w:rPr>
      </w:pPr>
    </w:p>
    <w:p w14:paraId="4DA0ADF4" w14:textId="595C75FA" w:rsidR="00C6142A" w:rsidRPr="00A96DEF" w:rsidRDefault="009B559E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96DEF">
        <w:rPr>
          <w:rFonts w:ascii="微软雅黑" w:eastAsia="微软雅黑" w:hAnsi="微软雅黑"/>
          <w:b/>
          <w:bCs/>
          <w:sz w:val="28"/>
          <w:szCs w:val="28"/>
        </w:rPr>
        <w:t>2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.</w:t>
      </w:r>
      <w:r w:rsidR="00C6142A" w:rsidRPr="00A96DEF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="00C6142A" w:rsidRPr="00A96DEF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A96DEF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A96DEF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447D85B3" w14:textId="030AFA00" w:rsidR="00EA723D" w:rsidRDefault="00EA723D" w:rsidP="00EA7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</w:p>
    <w:p w14:paraId="57258C5E" w14:textId="7F2C4E11" w:rsidR="00EA723D" w:rsidRPr="00A96DEF" w:rsidRDefault="00EA723D" w:rsidP="00EA723D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路由器启动时弹出的问题一律答n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。</w:t>
      </w:r>
    </w:p>
    <w:p w14:paraId="3C2D55AB" w14:textId="407ADEEC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配置RA</w:t>
      </w:r>
    </w:p>
    <w:p w14:paraId="323C5EA2" w14:textId="629F69C0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8A8DD3E" w14:textId="7A5787E0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0B04A460" w14:textId="77777777" w:rsidR="00AB15B8" w:rsidRPr="00A96DEF" w:rsidRDefault="00AB15B8" w:rsidP="000F0BB4">
      <w:pPr>
        <w:ind w:left="720"/>
        <w:rPr>
          <w:rFonts w:ascii="微软雅黑" w:eastAsia="微软雅黑" w:hAnsi="微软雅黑" w:cs="Courier New"/>
        </w:rPr>
      </w:pPr>
    </w:p>
    <w:p w14:paraId="51073AB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Router#config terminal</w:t>
      </w:r>
    </w:p>
    <w:p w14:paraId="1D63DAAB" w14:textId="3CAADE0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1/</w:t>
      </w:r>
      <w:r w:rsidRPr="00A96DEF">
        <w:rPr>
          <w:rFonts w:ascii="微软雅黑" w:eastAsia="微软雅黑" w:hAnsi="微软雅黑" w:cs="Courier New"/>
        </w:rPr>
        <w:t>0</w:t>
      </w:r>
    </w:p>
    <w:p w14:paraId="1ABCC49E" w14:textId="0C61D9FD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RA(config-if)#clock rate 56000</w:t>
      </w:r>
    </w:p>
    <w:p w14:paraId="766691D6" w14:textId="6EAFBFD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675F99E2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060D854F" w14:textId="03CB086B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RA(config-if)#ip address </w:t>
      </w:r>
      <w:r w:rsidR="002E2228" w:rsidRPr="00A96DEF">
        <w:rPr>
          <w:rFonts w:ascii="微软雅黑" w:eastAsia="微软雅黑" w:hAnsi="微软雅黑" w:cs="Courier New"/>
          <w:b/>
        </w:rPr>
        <w:t>192.1</w:t>
      </w:r>
      <w:r w:rsidRPr="00A96DEF">
        <w:rPr>
          <w:rFonts w:ascii="微软雅黑" w:eastAsia="微软雅黑" w:hAnsi="微软雅黑" w:cs="Courier New"/>
          <w:b/>
        </w:rPr>
        <w:t>.1.1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RA(config-if)#no shut</w:t>
      </w:r>
    </w:p>
    <w:p w14:paraId="0CE68EEE" w14:textId="599F70E8" w:rsidR="00C520DB" w:rsidRPr="00A96DEF" w:rsidRDefault="00C520DB" w:rsidP="00C520DB">
      <w:pPr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6ADAE978" w14:textId="6B3B7E1A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64619FA8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</w:p>
    <w:p w14:paraId="74942289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1FDDF0C" w14:textId="2AEC66A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6F0CACB7" w14:textId="0FC3BC02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="00A55744" w:rsidRPr="00A96DEF">
        <w:rPr>
          <w:rFonts w:ascii="微软雅黑" w:eastAsia="微软雅黑" w:hAnsi="微软雅黑" w:cs="Courier New"/>
          <w:b/>
        </w:rPr>
        <w:t>.1.2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RB(config-if)#clock rate 56000</w:t>
      </w:r>
    </w:p>
    <w:p w14:paraId="55EA94A2" w14:textId="6FCCD7B3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RB(config-if)#no shut</w:t>
      </w:r>
    </w:p>
    <w:p w14:paraId="207BF26E" w14:textId="77777777" w:rsidR="000F0BB4" w:rsidRPr="00A96DEF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</w:t>
      </w:r>
      <w:r w:rsidRPr="00A96DEF">
        <w:rPr>
          <w:rFonts w:ascii="微软雅黑" w:eastAsia="微软雅黑" w:hAnsi="微软雅黑" w:cs="Courier New" w:hint="eastAsia"/>
        </w:rPr>
        <w:t>1</w:t>
      </w:r>
      <w:r w:rsidRPr="00A96DEF">
        <w:rPr>
          <w:rFonts w:ascii="微软雅黑" w:eastAsia="微软雅黑" w:hAnsi="微软雅黑" w:cs="Courier New"/>
        </w:rPr>
        <w:t>/1</w:t>
      </w:r>
    </w:p>
    <w:p w14:paraId="0A99CEB1" w14:textId="0336F958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.2.1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A96DEF" w:rsidRDefault="00C520DB" w:rsidP="000F0BB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RB(config-if)#clock rate 56000</w:t>
      </w:r>
    </w:p>
    <w:p w14:paraId="0F676827" w14:textId="3B004962" w:rsidR="00640546" w:rsidRPr="00A96DEF" w:rsidRDefault="00C520DB" w:rsidP="00E123A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RB(config-if)#no shut</w:t>
      </w:r>
    </w:p>
    <w:p w14:paraId="1C148F75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1036E5BF" w14:textId="77777777" w:rsidR="00AB15B8" w:rsidRPr="00A96DEF" w:rsidRDefault="00AB15B8" w:rsidP="00AB15B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3A958F4B" w14:textId="77777777" w:rsidR="00AB15B8" w:rsidRPr="00A96DEF" w:rsidRDefault="00AB15B8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5C2E6A49" w14:textId="25189194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BB05F89" w14:textId="4BDB0EDA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6AE5145" w14:textId="2C19776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RC(config-if)#ip address </w:t>
      </w:r>
      <w:r w:rsidR="002E2228" w:rsidRPr="00A96DEF">
        <w:rPr>
          <w:rFonts w:ascii="微软雅黑" w:eastAsia="微软雅黑" w:hAnsi="微软雅黑" w:cs="Courier New"/>
          <w:b/>
        </w:rPr>
        <w:t>200.1</w:t>
      </w:r>
      <w:r w:rsidRPr="00A96DEF">
        <w:rPr>
          <w:rFonts w:ascii="微软雅黑" w:eastAsia="微软雅黑" w:hAnsi="微软雅黑" w:cs="Courier New"/>
          <w:b/>
        </w:rPr>
        <w:t>.2.2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60DFDC0D" w14:textId="79B19705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RC(config-if)#no shut</w:t>
      </w:r>
    </w:p>
    <w:p w14:paraId="2CFB9A6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RC(config-if)#int </w:t>
      </w:r>
      <w:r w:rsidRPr="00A96DEF">
        <w:rPr>
          <w:rFonts w:ascii="微软雅黑" w:eastAsia="微软雅黑" w:hAnsi="微软雅黑" w:cs="Courier New"/>
        </w:rPr>
        <w:t>s</w:t>
      </w:r>
      <w:r w:rsidRPr="00A96DEF">
        <w:rPr>
          <w:rFonts w:ascii="微软雅黑" w:eastAsia="微软雅黑" w:hAnsi="微软雅黑" w:cs="Courier New" w:hint="eastAsia"/>
        </w:rPr>
        <w:t>0/</w:t>
      </w:r>
      <w:r w:rsidRPr="00A96DEF">
        <w:rPr>
          <w:rFonts w:ascii="微软雅黑" w:eastAsia="微软雅黑" w:hAnsi="微软雅黑" w:cs="Courier New"/>
        </w:rPr>
        <w:t>1/1</w:t>
      </w:r>
    </w:p>
    <w:p w14:paraId="1BE31383" w14:textId="0AFD38CB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RC(config-if)#ip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200.1.3</w:t>
      </w:r>
      <w:r w:rsidRPr="00A96DEF">
        <w:rPr>
          <w:rFonts w:ascii="微软雅黑" w:eastAsia="微软雅黑" w:hAnsi="微软雅黑" w:cs="Courier New" w:hint="eastAsia"/>
          <w:b/>
        </w:rPr>
        <w:t>.1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RC(config-if)#clock rate 56000</w:t>
      </w:r>
    </w:p>
    <w:p w14:paraId="38AADC0E" w14:textId="22B9550B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RC(config-if)#no shut</w:t>
      </w:r>
    </w:p>
    <w:p w14:paraId="3B6A1139" w14:textId="77777777" w:rsidR="00C520DB" w:rsidRPr="00A96DEF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A96DEF">
        <w:rPr>
          <w:rFonts w:ascii="微软雅黑" w:eastAsia="微软雅黑" w:hAnsi="微软雅黑" w:hint="eastAsia"/>
          <w:b/>
          <w:bCs/>
        </w:rPr>
        <w:t>配置R</w:t>
      </w:r>
      <w:r w:rsidRPr="00A96DEF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Router&gt;enable</w:t>
      </w:r>
    </w:p>
    <w:p w14:paraId="734D4E0F" w14:textId="77777777" w:rsidR="00E374A7" w:rsidRPr="00A96DEF" w:rsidRDefault="00E374A7" w:rsidP="00E374A7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Router#show protocols</w:t>
      </w:r>
    </w:p>
    <w:p w14:paraId="7F3AFA72" w14:textId="623E6813" w:rsidR="00E374A7" w:rsidRPr="00A96DEF" w:rsidRDefault="00E374A7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44652495" w14:textId="77B8950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Router#config terminal</w:t>
      </w:r>
    </w:p>
    <w:p w14:paraId="77393215" w14:textId="4B5FE199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RD(config)#int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7535BFEB" w14:textId="3C09B14D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RD(config-if)#ip address </w:t>
      </w:r>
      <w:r w:rsidR="00EF2C42" w:rsidRPr="00A96DEF">
        <w:rPr>
          <w:rFonts w:ascii="微软雅黑" w:eastAsia="微软雅黑" w:hAnsi="微软雅黑" w:cs="Courier New"/>
          <w:b/>
        </w:rPr>
        <w:t>200.1.3</w:t>
      </w:r>
      <w:r w:rsidRPr="00A96DEF">
        <w:rPr>
          <w:rFonts w:ascii="微软雅黑" w:eastAsia="微软雅黑" w:hAnsi="微软雅黑" w:cs="Courier New"/>
          <w:b/>
        </w:rPr>
        <w:t>.2</w:t>
      </w:r>
      <w:r w:rsidRPr="00A96DEF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RD(config-if)#clock rate 56000</w:t>
      </w:r>
    </w:p>
    <w:p w14:paraId="59F86BDF" w14:textId="1D3612F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RD(config-if)#no shut</w:t>
      </w:r>
    </w:p>
    <w:p w14:paraId="3E827608" w14:textId="77777777" w:rsidR="008F58D6" w:rsidRPr="00A96DEF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77777777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(config-if)#int </w:t>
      </w:r>
      <w:r w:rsidRPr="00A96DEF">
        <w:rPr>
          <w:rFonts w:ascii="微软雅黑" w:eastAsia="微软雅黑" w:hAnsi="微软雅黑" w:cs="Courier New"/>
        </w:rPr>
        <w:t>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87B5B3D" w14:textId="2C292AB8" w:rsidR="00C520DB" w:rsidRPr="00A96DEF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 xml:space="preserve">(config-if)#ip address </w:t>
      </w:r>
      <w:r w:rsidR="00EF2C42" w:rsidRPr="00A96DEF">
        <w:rPr>
          <w:rFonts w:ascii="微软雅黑" w:eastAsia="微软雅黑" w:hAnsi="微软雅黑" w:cs="Courier New" w:hint="eastAsia"/>
          <w:b/>
        </w:rPr>
        <w:t>200.1.4</w:t>
      </w:r>
      <w:r w:rsidRPr="00A96DEF">
        <w:rPr>
          <w:rFonts w:ascii="微软雅黑" w:eastAsia="微软雅黑" w:hAnsi="微软雅黑" w:cs="Courier New" w:hint="eastAsia"/>
          <w:b/>
        </w:rPr>
        <w:t>.</w:t>
      </w:r>
      <w:r w:rsidRPr="00A96DEF">
        <w:rPr>
          <w:rFonts w:ascii="微软雅黑" w:eastAsia="微软雅黑" w:hAnsi="微软雅黑" w:cs="Courier New"/>
          <w:b/>
        </w:rPr>
        <w:t>1</w:t>
      </w:r>
      <w:r w:rsidRPr="00A96DEF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A96DEF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R</w:t>
      </w:r>
      <w:r w:rsidRPr="00A96DEF">
        <w:rPr>
          <w:rFonts w:ascii="微软雅黑" w:eastAsia="微软雅黑" w:hAnsi="微软雅黑" w:cs="Courier New"/>
        </w:rPr>
        <w:t>D</w:t>
      </w:r>
      <w:r w:rsidRPr="00A96DEF">
        <w:rPr>
          <w:rFonts w:ascii="微软雅黑" w:eastAsia="微软雅黑" w:hAnsi="微软雅黑" w:cs="Courier New" w:hint="eastAsia"/>
        </w:rPr>
        <w:t>(config-if)#no shut</w:t>
      </w:r>
    </w:p>
    <w:p w14:paraId="405E3807" w14:textId="0F32D9D6" w:rsidR="00C520DB" w:rsidRPr="00A96DEF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A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998499E" w14:textId="578D175A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RA#ping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0DB96706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B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E3797B3" w14:textId="6FFEA67F" w:rsidR="000A40DE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A96DEF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 w:hint="eastAsia"/>
          <w:color w:val="002060"/>
        </w:rPr>
        <w:t>200.1</w:t>
      </w:r>
      <w:r w:rsidRPr="00A96DEF">
        <w:rPr>
          <w:rFonts w:ascii="微软雅黑" w:eastAsia="微软雅黑" w:hAnsi="微软雅黑" w:cs="Courier New" w:hint="eastAsia"/>
          <w:color w:val="002060"/>
        </w:rPr>
        <w:t>.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4ED0B0BF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C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186001EF" w14:textId="638A7AE0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A96DEF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RC#ping </w:t>
      </w:r>
      <w:r w:rsidR="00EF2C42" w:rsidRPr="00A96DEF">
        <w:rPr>
          <w:rFonts w:ascii="微软雅黑" w:eastAsia="微软雅黑" w:hAnsi="微软雅黑" w:cs="Courier New"/>
          <w:color w:val="002060"/>
        </w:rPr>
        <w:t>200.1.3</w:t>
      </w:r>
      <w:r w:rsidRPr="00A96DEF">
        <w:rPr>
          <w:rFonts w:ascii="微软雅黑" w:eastAsia="微软雅黑" w:hAnsi="微软雅黑" w:cs="Courier New"/>
          <w:color w:val="002060"/>
        </w:rPr>
        <w:t>.2</w:t>
      </w:r>
    </w:p>
    <w:p w14:paraId="4DAE12CD" w14:textId="75BF14AA" w:rsidR="000A40DE" w:rsidRPr="00A96DEF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bCs/>
          <w:color w:val="002060"/>
        </w:rPr>
        <w:t>D</w:t>
      </w:r>
      <w:r w:rsidR="009D7C3B" w:rsidRPr="00A96DEF">
        <w:rPr>
          <w:rFonts w:ascii="微软雅黑" w:eastAsia="微软雅黑" w:hAnsi="微软雅黑" w:cs="Courier New" w:hint="eastAsia"/>
          <w:b/>
          <w:bCs/>
          <w:color w:val="002060"/>
        </w:rPr>
        <w:t>与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相邻路由器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31FBCCA9" w14:textId="288CA381" w:rsidR="001F45FF" w:rsidRPr="00A96DEF" w:rsidRDefault="00C520DB" w:rsidP="009B559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R</w:t>
      </w:r>
      <w:r w:rsidRPr="00A96DEF">
        <w:rPr>
          <w:rFonts w:ascii="微软雅黑" w:eastAsia="微软雅黑" w:hAnsi="微软雅黑" w:cs="Courier New"/>
          <w:color w:val="002060"/>
        </w:rPr>
        <w:t>D</w:t>
      </w:r>
      <w:r w:rsidRPr="00A96DEF">
        <w:rPr>
          <w:rFonts w:ascii="微软雅黑" w:eastAsia="微软雅黑" w:hAnsi="微软雅黑" w:cs="Courier New" w:hint="eastAsia"/>
          <w:color w:val="002060"/>
        </w:rPr>
        <w:t xml:space="preserve">#ping </w:t>
      </w:r>
      <w:r w:rsidR="00EF2C42" w:rsidRPr="00A96DEF">
        <w:rPr>
          <w:rFonts w:ascii="微软雅黑" w:eastAsia="微软雅黑" w:hAnsi="微软雅黑" w:cs="Courier New" w:hint="eastAsia"/>
          <w:color w:val="002060"/>
        </w:rPr>
        <w:t>200.1.3</w:t>
      </w:r>
      <w:r w:rsidRPr="00A96DEF">
        <w:rPr>
          <w:rFonts w:ascii="微软雅黑" w:eastAsia="微软雅黑" w:hAnsi="微软雅黑" w:cs="Courier New" w:hint="eastAsia"/>
          <w:color w:val="002060"/>
        </w:rPr>
        <w:t>.1</w:t>
      </w:r>
    </w:p>
    <w:p w14:paraId="7F5676C6" w14:textId="6889E037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PC1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7B69C23" w14:textId="1967CC3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PC1&gt;ping 192.1.1.1</w:t>
      </w:r>
    </w:p>
    <w:p w14:paraId="2390B100" w14:textId="3E00B1BA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PC2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C568BA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21C3C0E8" w14:textId="3E113DC1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2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6DCC3D73" w14:textId="659AB06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</w:t>
      </w:r>
      <w:r w:rsidRPr="00A96DEF">
        <w:rPr>
          <w:rFonts w:ascii="微软雅黑" w:eastAsia="微软雅黑" w:hAnsi="微软雅黑"/>
          <w:b/>
          <w:color w:val="002060"/>
        </w:rPr>
        <w:t>PC3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72B53A11" w14:textId="367AF9AB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</w:t>
      </w:r>
      <w:r w:rsidRPr="00A96DEF">
        <w:rPr>
          <w:rFonts w:ascii="微软雅黑" w:eastAsia="微软雅黑" w:hAnsi="微软雅黑" w:hint="eastAsia"/>
          <w:color w:val="002060"/>
        </w:rPr>
        <w:t>3</w:t>
      </w:r>
      <w:r w:rsidRPr="00A96DEF">
        <w:rPr>
          <w:rFonts w:ascii="微软雅黑" w:eastAsia="微软雅黑" w:hAnsi="微软雅黑"/>
          <w:color w:val="002060"/>
        </w:rPr>
        <w:t>&gt;ping 200.1.4.1</w:t>
      </w:r>
    </w:p>
    <w:p w14:paraId="2D819FF4" w14:textId="384342FE" w:rsidR="00497552" w:rsidRPr="00A96DEF" w:rsidRDefault="00497552" w:rsidP="00497552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C4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与网关</w:t>
      </w:r>
      <w:r w:rsidR="004A16B9">
        <w:rPr>
          <w:rFonts w:ascii="微软雅黑" w:eastAsia="微软雅黑" w:hAnsi="微软雅黑" w:hint="eastAsia"/>
          <w:b/>
          <w:color w:val="002060"/>
        </w:rPr>
        <w:t>的</w:t>
      </w:r>
      <w:r w:rsidR="009D7C3B" w:rsidRPr="00A96DEF">
        <w:rPr>
          <w:rFonts w:ascii="微软雅黑" w:eastAsia="微软雅黑" w:hAnsi="微软雅黑" w:hint="eastAsia"/>
          <w:b/>
          <w:color w:val="002060"/>
        </w:rPr>
        <w:t>连通性</w:t>
      </w:r>
    </w:p>
    <w:p w14:paraId="5DAD33BD" w14:textId="26C8E5D2" w:rsidR="00497552" w:rsidRPr="00A96DEF" w:rsidRDefault="00497552" w:rsidP="0006797A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lastRenderedPageBreak/>
        <w:t>PC</w:t>
      </w:r>
      <w:r w:rsidRPr="00A96DEF">
        <w:rPr>
          <w:rFonts w:ascii="微软雅黑" w:eastAsia="微软雅黑" w:hAnsi="微软雅黑" w:hint="eastAsia"/>
          <w:color w:val="002060"/>
        </w:rPr>
        <w:t>4</w:t>
      </w:r>
      <w:r w:rsidRPr="00A96DEF">
        <w:rPr>
          <w:rFonts w:ascii="微软雅黑" w:eastAsia="微软雅黑" w:hAnsi="微软雅黑"/>
          <w:color w:val="002060"/>
        </w:rPr>
        <w:t>&gt;ping 192.1.1.1</w:t>
      </w:r>
    </w:p>
    <w:p w14:paraId="366943B0" w14:textId="2611D80C" w:rsidR="00497552" w:rsidRPr="00A96DEF" w:rsidRDefault="00497552" w:rsidP="00497552">
      <w:pPr>
        <w:autoSpaceDE w:val="0"/>
        <w:autoSpaceDN w:val="0"/>
        <w:adjustRightInd w:val="0"/>
        <w:rPr>
          <w:rFonts w:ascii="微软雅黑" w:eastAsia="微软雅黑" w:hAnsi="微软雅黑" w:cs="Courier New"/>
          <w:color w:val="000000" w:themeColor="text1"/>
        </w:rPr>
      </w:pPr>
    </w:p>
    <w:p w14:paraId="6AF3892B" w14:textId="0EDA2212" w:rsidR="00C6142A" w:rsidRPr="00A96DEF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A96DEF">
        <w:rPr>
          <w:rFonts w:ascii="微软雅黑" w:eastAsia="微软雅黑" w:hAnsi="微软雅黑" w:hint="eastAsia"/>
          <w:b/>
          <w:sz w:val="28"/>
        </w:rPr>
        <w:t>3.</w:t>
      </w:r>
      <w:r w:rsidRPr="00A96DEF">
        <w:rPr>
          <w:rFonts w:ascii="微软雅黑" w:eastAsia="微软雅黑" w:hAnsi="微软雅黑"/>
          <w:b/>
          <w:sz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</w:rPr>
        <w:t>配置</w:t>
      </w:r>
      <w:r w:rsidR="00FE79E6" w:rsidRPr="00A96DEF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142C3F95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E15E38" w:rsidRPr="00A96DEF">
        <w:rPr>
          <w:rFonts w:ascii="微软雅黑" w:eastAsia="微软雅黑" w:hAnsi="微软雅黑"/>
          <w:b/>
        </w:rPr>
        <w:t>SA</w:t>
      </w:r>
    </w:p>
    <w:p w14:paraId="5CF9E54D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08A1AF82" w14:textId="1E7BC4F5" w:rsidR="001D0BE5" w:rsidRPr="00A96DEF" w:rsidRDefault="001D0BE5" w:rsidP="001D0BE5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73368389" w14:textId="77777777" w:rsidR="001D0BE5" w:rsidRPr="00A96DEF" w:rsidRDefault="001D0BE5" w:rsidP="00E15E38">
      <w:pPr>
        <w:ind w:left="720"/>
        <w:rPr>
          <w:rFonts w:ascii="微软雅黑" w:eastAsia="微软雅黑" w:hAnsi="微软雅黑" w:cs="Courier New"/>
        </w:rPr>
      </w:pPr>
    </w:p>
    <w:p w14:paraId="79DE97F5" w14:textId="3DD6C453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B787BCD" w14:textId="3E1D8D04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553632" w:rsidRPr="00A96DEF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0DBDCC42" w14:textId="18DE97FB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6A21DD87" w14:textId="0797C906" w:rsidR="00C520DB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A96DEF" w:rsidRDefault="00553632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SA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303C6740" w14:textId="2C632C5D" w:rsidR="00C520DB" w:rsidRPr="00A96DEF" w:rsidRDefault="00C520DB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Pr="00A96DEF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Switch&gt;enable</w:t>
      </w:r>
    </w:p>
    <w:p w14:paraId="28CD1171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  <w:color w:val="002060"/>
        </w:rPr>
        <w:t>Switch#show protocols</w:t>
      </w:r>
    </w:p>
    <w:p w14:paraId="5E22E1CF" w14:textId="77777777" w:rsidR="00FD2D4B" w:rsidRPr="00A96DEF" w:rsidRDefault="00FD2D4B" w:rsidP="00FD2D4B">
      <w:pPr>
        <w:ind w:left="720"/>
        <w:rPr>
          <w:rFonts w:ascii="微软雅黑" w:eastAsia="微软雅黑" w:hAnsi="微软雅黑" w:cs="Courier New"/>
        </w:rPr>
      </w:pPr>
    </w:p>
    <w:p w14:paraId="1489D1A8" w14:textId="77777777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Switch#config terminal</w:t>
      </w:r>
    </w:p>
    <w:p w14:paraId="652C0B54" w14:textId="36FABF3C" w:rsidR="00C520DB" w:rsidRPr="00A96DEF" w:rsidRDefault="00C520DB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Switch(config)#hostname </w:t>
      </w:r>
      <w:r w:rsidR="00F74219" w:rsidRPr="00A96DEF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</w:t>
      </w:r>
      <w:r w:rsidR="00C520DB" w:rsidRPr="00A96DEF">
        <w:rPr>
          <w:rFonts w:ascii="微软雅黑" w:eastAsia="微软雅黑" w:hAnsi="微软雅黑" w:cs="Courier New"/>
        </w:rPr>
        <w:t xml:space="preserve">)#vlan 10 </w:t>
      </w:r>
    </w:p>
    <w:p w14:paraId="658BA69F" w14:textId="655378BA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lastRenderedPageBreak/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A96DEF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</w:t>
      </w:r>
      <w:r w:rsidR="00C520DB" w:rsidRPr="00A96DEF">
        <w:rPr>
          <w:rFonts w:ascii="微软雅黑" w:eastAsia="微软雅黑" w:hAnsi="微软雅黑" w:cs="Courier New" w:hint="eastAsia"/>
        </w:rPr>
        <w:t>config-vlan</w:t>
      </w:r>
      <w:r w:rsidR="00C520DB" w:rsidRPr="00A96DEF">
        <w:rPr>
          <w:rFonts w:ascii="微软雅黑" w:eastAsia="微软雅黑" w:hAnsi="微软雅黑" w:cs="Courier New"/>
        </w:rPr>
        <w:t xml:space="preserve">)#vlan 20 </w:t>
      </w:r>
    </w:p>
    <w:p w14:paraId="1A26B44A" w14:textId="4B1D3300" w:rsidR="00C520DB" w:rsidRPr="00A96DEF" w:rsidRDefault="00F74219" w:rsidP="00E15E3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520DB" w:rsidRPr="00A96DEF">
        <w:rPr>
          <w:rFonts w:ascii="微软雅黑" w:eastAsia="微软雅黑" w:hAnsi="微软雅黑" w:cs="Courier New" w:hint="eastAsia"/>
        </w:rPr>
        <w:t>(config-vlan)#</w:t>
      </w:r>
      <w:r w:rsidR="00C520DB" w:rsidRPr="00A96DEF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A96DEF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A96DEF" w:rsidRDefault="00F74219" w:rsidP="00C7024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>SB</w:t>
      </w:r>
      <w:r w:rsidR="00C70242" w:rsidRPr="00A96DEF">
        <w:rPr>
          <w:rFonts w:ascii="微软雅黑" w:eastAsia="微软雅黑" w:hAnsi="微软雅黑" w:cs="Courier New" w:hint="eastAsia"/>
        </w:rPr>
        <w:t>(config-vlan)#exit</w:t>
      </w:r>
    </w:p>
    <w:p w14:paraId="5952480B" w14:textId="77777777" w:rsidR="001F45FF" w:rsidRPr="00A96DEF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A96DEF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A96DEF">
        <w:rPr>
          <w:rFonts w:ascii="微软雅黑" w:eastAsia="微软雅黑" w:hAnsi="微软雅黑"/>
          <w:b/>
          <w:sz w:val="28"/>
          <w:szCs w:val="28"/>
        </w:rPr>
        <w:t>LAN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A96DEF">
        <w:rPr>
          <w:rFonts w:ascii="微软雅黑" w:eastAsia="微软雅黑" w:hAnsi="微软雅黑"/>
          <w:b/>
          <w:sz w:val="28"/>
          <w:szCs w:val="28"/>
        </w:rPr>
        <w:t>RUNK</w:t>
      </w:r>
    </w:p>
    <w:p w14:paraId="3A8E7987" w14:textId="7E7F876A" w:rsidR="00FC67F1" w:rsidRPr="00A96DEF" w:rsidRDefault="00FC67F1" w:rsidP="00C82ED0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A</w:t>
      </w:r>
    </w:p>
    <w:p w14:paraId="53F7D444" w14:textId="63FB4B8E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SA的端口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A96DEF" w:rsidRDefault="00C520DB" w:rsidP="00FC67F1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553632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A96DEF" w:rsidRDefault="00755B27" w:rsidP="00FC67F1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A96DEF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038CBF10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10B735D1" w14:textId="5F3F6688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F9859BB" w14:textId="3B350E1B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1A9D0985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7D2D9688" w14:textId="5C24512A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8F4E800" w14:textId="0BDA85C4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3B1CA0D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17637DFC" w14:textId="742030A6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5EE4FA3F" w14:textId="15AB1E37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A96DEF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5C48E1E9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lastRenderedPageBreak/>
        <w:t>SA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57ABA551" w14:textId="3454AA51" w:rsidR="00C520DB" w:rsidRPr="00A96DEF" w:rsidRDefault="00553632" w:rsidP="00553632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7C32F78A" w14:textId="75B4303D" w:rsidR="00C82ED0" w:rsidRPr="00A96DEF" w:rsidRDefault="00553632" w:rsidP="00AD659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SA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18F4B5F7" w14:textId="11109BFA" w:rsidR="00D701CF" w:rsidRPr="00A96DEF" w:rsidRDefault="00D701CF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配置S</w:t>
      </w:r>
      <w:r w:rsidRPr="00A96DEF">
        <w:rPr>
          <w:rFonts w:ascii="微软雅黑" w:eastAsia="微软雅黑" w:hAnsi="微软雅黑"/>
          <w:b/>
        </w:rPr>
        <w:t>B</w:t>
      </w:r>
    </w:p>
    <w:p w14:paraId="02F59CE0" w14:textId="171B9A22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</w:rPr>
        <w:t>SB上的端口</w:t>
      </w:r>
      <w:r w:rsidRPr="00A96DEF">
        <w:rPr>
          <w:rFonts w:ascii="微软雅黑" w:eastAsia="微软雅黑" w:hAnsi="微软雅黑" w:hint="eastAsia"/>
          <w:b/>
        </w:rPr>
        <w:t>0/1</w:t>
      </w:r>
      <w:r w:rsidR="00F73B56" w:rsidRPr="00A96DEF">
        <w:rPr>
          <w:rFonts w:ascii="微软雅黑" w:eastAsia="微软雅黑" w:hAnsi="微软雅黑" w:hint="eastAsia"/>
        </w:rPr>
        <w:t>和</w:t>
      </w:r>
      <w:r w:rsidRPr="00A96DEF">
        <w:rPr>
          <w:rFonts w:ascii="微软雅黑" w:eastAsia="微软雅黑" w:hAnsi="微软雅黑" w:hint="eastAsia"/>
          <w:b/>
        </w:rPr>
        <w:t>0/2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A96DEF" w:rsidRDefault="00B30A2D" w:rsidP="00D701CF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hint="eastAsia"/>
          <w:b/>
        </w:rPr>
        <w:t>0/3</w:t>
      </w:r>
      <w:r w:rsidR="00F74219" w:rsidRPr="00A96DEF">
        <w:rPr>
          <w:rFonts w:ascii="微软雅黑" w:eastAsia="微软雅黑" w:hAnsi="微软雅黑" w:hint="eastAsia"/>
        </w:rPr>
        <w:t>划分</w:t>
      </w:r>
      <w:r w:rsidRPr="00A96DEF">
        <w:rPr>
          <w:rFonts w:ascii="微软雅黑" w:eastAsia="微软雅黑" w:hAnsi="微软雅黑" w:hint="eastAsia"/>
        </w:rPr>
        <w:t>给</w:t>
      </w:r>
      <w:r w:rsidRPr="00A96DEF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A96DEF" w:rsidRDefault="00755B27" w:rsidP="00D701CF">
      <w:pPr>
        <w:ind w:left="720"/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0</w:t>
      </w:r>
      <w:r w:rsidRPr="00A96DEF">
        <w:rPr>
          <w:rFonts w:ascii="微软雅黑" w:eastAsia="微软雅黑" w:hAnsi="微软雅黑"/>
          <w:b/>
        </w:rPr>
        <w:t>/4</w:t>
      </w:r>
      <w:r w:rsidRPr="00A96DEF">
        <w:rPr>
          <w:rFonts w:ascii="微软雅黑" w:eastAsia="微软雅黑" w:hAnsi="微软雅黑" w:hint="eastAsia"/>
        </w:rPr>
        <w:t>设置为</w:t>
      </w:r>
      <w:r w:rsidRPr="00A96DEF">
        <w:rPr>
          <w:rFonts w:ascii="微软雅黑" w:eastAsia="微软雅黑" w:hAnsi="微软雅黑" w:hint="eastAsia"/>
          <w:b/>
        </w:rPr>
        <w:t>T</w:t>
      </w:r>
      <w:r w:rsidRPr="00A96DEF">
        <w:rPr>
          <w:rFonts w:ascii="微软雅黑" w:eastAsia="微软雅黑" w:hAnsi="微软雅黑"/>
          <w:b/>
        </w:rPr>
        <w:t>RUNK</w:t>
      </w:r>
      <w:r w:rsidRPr="00A96DEF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A96DEF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00366DF0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/0/1</w:t>
      </w:r>
    </w:p>
    <w:p w14:paraId="4A8D3CE0" w14:textId="627B147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76535A4" w14:textId="4F94588F" w:rsidR="00C520DB" w:rsidRPr="00A96DEF" w:rsidRDefault="00F74219" w:rsidP="00F73B56">
      <w:pPr>
        <w:ind w:left="720"/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538BD23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/0/2</w:t>
      </w:r>
    </w:p>
    <w:p w14:paraId="3752D25B" w14:textId="131A5216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7F5CB36A" w14:textId="360A150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7B100247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/0/3</w:t>
      </w:r>
    </w:p>
    <w:p w14:paraId="389AFA0A" w14:textId="63BEF4B1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access</w:t>
      </w:r>
    </w:p>
    <w:p w14:paraId="2C77191E" w14:textId="71908273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 xml:space="preserve">(config-if)#switchport access vlan </w:t>
      </w:r>
      <w:r w:rsidR="00C520DB" w:rsidRPr="00A96DEF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A96DEF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10756429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(config-if)#int g</w:t>
      </w:r>
      <w:r w:rsidR="00C520DB" w:rsidRPr="00A96DEF">
        <w:rPr>
          <w:rFonts w:ascii="微软雅黑" w:eastAsia="微软雅黑" w:hAnsi="微软雅黑" w:cs="Courier New" w:hint="eastAsia"/>
        </w:rPr>
        <w:t>1</w:t>
      </w:r>
      <w:r w:rsidR="00C520DB" w:rsidRPr="00A96DEF">
        <w:rPr>
          <w:rFonts w:ascii="微软雅黑" w:eastAsia="微软雅黑" w:hAnsi="微软雅黑" w:cs="Courier New"/>
        </w:rPr>
        <w:t>/0/4</w:t>
      </w:r>
    </w:p>
    <w:p w14:paraId="7D61ACA9" w14:textId="6F5F318D" w:rsidR="00C520DB" w:rsidRPr="00A96DEF" w:rsidRDefault="00F74219" w:rsidP="00F73B5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(config-if)#switchport mode trunk</w:t>
      </w:r>
    </w:p>
    <w:p w14:paraId="6B751E6C" w14:textId="708E6E55" w:rsidR="00C520DB" w:rsidRPr="00A96DEF" w:rsidRDefault="00F74219" w:rsidP="009B57FC">
      <w:pPr>
        <w:ind w:left="720"/>
        <w:rPr>
          <w:rFonts w:ascii="微软雅黑" w:eastAsia="微软雅黑" w:hAnsi="微软雅黑"/>
        </w:rPr>
      </w:pPr>
      <w:r w:rsidRPr="00A96DEF">
        <w:rPr>
          <w:rFonts w:ascii="微软雅黑" w:eastAsia="微软雅黑" w:hAnsi="微软雅黑" w:cs="Courier New"/>
        </w:rPr>
        <w:t>SB</w:t>
      </w:r>
      <w:r w:rsidR="00C520DB" w:rsidRPr="00A96DEF">
        <w:rPr>
          <w:rFonts w:ascii="微软雅黑" w:eastAsia="微软雅黑" w:hAnsi="微软雅黑" w:cs="Courier New"/>
        </w:rPr>
        <w:t>(config-if)#end</w:t>
      </w:r>
    </w:p>
    <w:p w14:paraId="500183AC" w14:textId="4C4250EB" w:rsidR="00AE68CC" w:rsidRPr="00A96DEF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测试S</w:t>
      </w:r>
      <w:r w:rsidRPr="00A96DEF">
        <w:rPr>
          <w:rFonts w:ascii="微软雅黑" w:eastAsia="微软雅黑" w:hAnsi="微软雅黑"/>
          <w:b/>
          <w:color w:val="002060"/>
        </w:rPr>
        <w:t>A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1208B943" w14:textId="02F70CCA" w:rsidR="009B57FC" w:rsidRPr="00A96DEF" w:rsidRDefault="009B57FC" w:rsidP="009B57FC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SA#show vlan</w:t>
      </w:r>
    </w:p>
    <w:p w14:paraId="5AB24114" w14:textId="23D2DF0C" w:rsidR="009B57FC" w:rsidRPr="00A96DEF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lastRenderedPageBreak/>
        <w:t>测试S</w:t>
      </w:r>
      <w:r w:rsidRPr="00A96DEF">
        <w:rPr>
          <w:rFonts w:ascii="微软雅黑" w:eastAsia="微软雅黑" w:hAnsi="微软雅黑"/>
          <w:b/>
          <w:color w:val="002060"/>
        </w:rPr>
        <w:t>B</w:t>
      </w:r>
      <w:r w:rsidR="00FA6A5A">
        <w:rPr>
          <w:rFonts w:ascii="微软雅黑" w:eastAsia="微软雅黑" w:hAnsi="微软雅黑" w:hint="eastAsia"/>
          <w:b/>
          <w:color w:val="002060"/>
        </w:rPr>
        <w:t>的V</w:t>
      </w:r>
      <w:r w:rsidR="00FA6A5A">
        <w:rPr>
          <w:rFonts w:ascii="微软雅黑" w:eastAsia="微软雅黑" w:hAnsi="微软雅黑"/>
          <w:b/>
          <w:color w:val="002060"/>
        </w:rPr>
        <w:t>LAN</w:t>
      </w:r>
      <w:r w:rsidR="00FA6A5A">
        <w:rPr>
          <w:rFonts w:ascii="微软雅黑" w:eastAsia="微软雅黑" w:hAnsi="微软雅黑" w:hint="eastAsia"/>
          <w:b/>
          <w:color w:val="002060"/>
        </w:rPr>
        <w:t>划分</w:t>
      </w:r>
    </w:p>
    <w:p w14:paraId="5DBE872B" w14:textId="08E43218" w:rsidR="009B57FC" w:rsidRPr="00A96DEF" w:rsidRDefault="009B57FC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SB</w:t>
      </w:r>
      <w:r w:rsidRPr="00A96DEF">
        <w:rPr>
          <w:rFonts w:ascii="微软雅黑" w:eastAsia="微软雅黑" w:hAnsi="微软雅黑" w:hint="eastAsia"/>
          <w:color w:val="002060"/>
        </w:rPr>
        <w:t>#s</w:t>
      </w:r>
      <w:r w:rsidRPr="00A96DEF">
        <w:rPr>
          <w:rFonts w:ascii="微软雅黑" w:eastAsia="微软雅黑" w:hAnsi="微软雅黑"/>
          <w:color w:val="002060"/>
        </w:rPr>
        <w:t>how vlan</w:t>
      </w:r>
    </w:p>
    <w:p w14:paraId="35626D94" w14:textId="00FC70FF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C1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3EEA7F66" w14:textId="0E5FB3A9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PC1&gt;</w:t>
      </w:r>
      <w:r w:rsidR="00192F89" w:rsidRPr="00A96DEF">
        <w:rPr>
          <w:rFonts w:ascii="微软雅黑" w:eastAsia="微软雅黑" w:hAnsi="微软雅黑"/>
          <w:color w:val="002060"/>
        </w:rPr>
        <w:t>ping 192.1.1.3</w:t>
      </w:r>
    </w:p>
    <w:p w14:paraId="29384D71" w14:textId="1B3D7ECA" w:rsidR="00192F89" w:rsidRPr="00A96DEF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A96DEF">
        <w:rPr>
          <w:rFonts w:ascii="微软雅黑" w:eastAsia="微软雅黑" w:hAnsi="微软雅黑" w:hint="eastAsia"/>
          <w:b/>
          <w:color w:val="002060"/>
        </w:rPr>
        <w:t>测试P</w:t>
      </w:r>
      <w:r w:rsidRPr="00A96DEF">
        <w:rPr>
          <w:rFonts w:ascii="微软雅黑" w:eastAsia="微软雅黑" w:hAnsi="微软雅黑"/>
          <w:b/>
          <w:color w:val="002060"/>
        </w:rPr>
        <w:t>C2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与同V</w:t>
      </w:r>
      <w:r w:rsidR="00613E55" w:rsidRPr="00A96DEF">
        <w:rPr>
          <w:rFonts w:ascii="微软雅黑" w:eastAsia="微软雅黑" w:hAnsi="微软雅黑"/>
          <w:b/>
          <w:color w:val="002060"/>
        </w:rPr>
        <w:t>LAN</w:t>
      </w:r>
      <w:r w:rsidR="00613E55" w:rsidRPr="00A96DEF">
        <w:rPr>
          <w:rFonts w:ascii="微软雅黑" w:eastAsia="微软雅黑" w:hAnsi="微软雅黑" w:hint="eastAsia"/>
          <w:b/>
          <w:color w:val="002060"/>
        </w:rPr>
        <w:t>主机连通性</w:t>
      </w:r>
    </w:p>
    <w:p w14:paraId="41EBA333" w14:textId="050D9C97" w:rsidR="00192F89" w:rsidRPr="00A96DEF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A96DEF">
        <w:rPr>
          <w:rFonts w:ascii="微软雅黑" w:eastAsia="微软雅黑" w:hAnsi="微软雅黑"/>
          <w:color w:val="002060"/>
        </w:rPr>
        <w:t>PC2&gt;</w:t>
      </w:r>
      <w:r w:rsidR="00192F89" w:rsidRPr="00A96DEF">
        <w:rPr>
          <w:rFonts w:ascii="微软雅黑" w:eastAsia="微软雅黑" w:hAnsi="微软雅黑" w:hint="eastAsia"/>
          <w:color w:val="002060"/>
        </w:rPr>
        <w:t>ping</w:t>
      </w:r>
      <w:r w:rsidR="00192F89" w:rsidRPr="00A96DEF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A96DEF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A96DEF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96DEF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7D50571B" w14:textId="21AFFAF7" w:rsidR="00AE68CC" w:rsidRPr="00A96DEF" w:rsidRDefault="00AE68CC" w:rsidP="00AE68CC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RA&gt;enable</w:t>
      </w:r>
    </w:p>
    <w:p w14:paraId="4C74152C" w14:textId="0A2E207D" w:rsidR="00C520DB" w:rsidRPr="00A96DEF" w:rsidRDefault="00C520DB" w:rsidP="00D56273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RA#config terminal</w:t>
      </w:r>
    </w:p>
    <w:p w14:paraId="26A101DA" w14:textId="77777777" w:rsidR="009872CE" w:rsidRPr="00A96DEF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.1.1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.1.2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RA(config)#ip nat inside source static </w:t>
      </w:r>
      <w:r w:rsidR="002E2228" w:rsidRPr="00A96DEF">
        <w:rPr>
          <w:rFonts w:ascii="微软雅黑" w:eastAsia="微软雅黑" w:hAnsi="微软雅黑" w:cs="Courier New"/>
        </w:rPr>
        <w:t>192.1</w:t>
      </w:r>
      <w:r w:rsidRPr="00A96DEF">
        <w:rPr>
          <w:rFonts w:ascii="微软雅黑" w:eastAsia="微软雅黑" w:hAnsi="微软雅黑" w:cs="Courier New"/>
        </w:rPr>
        <w:t xml:space="preserve">.1.3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340F790A" w14:textId="537EA53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inside</w:t>
      </w:r>
    </w:p>
    <w:p w14:paraId="3C95A259" w14:textId="77777777" w:rsidR="007155BF" w:rsidRPr="00A96DEF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77777777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RA(config-if)#int s</w:t>
      </w:r>
      <w:r w:rsidRPr="00A96DEF">
        <w:rPr>
          <w:rFonts w:ascii="微软雅黑" w:eastAsia="微软雅黑" w:hAnsi="微软雅黑" w:cs="Courier New" w:hint="eastAsia"/>
        </w:rPr>
        <w:t>0</w:t>
      </w:r>
      <w:r w:rsidRPr="00A96DEF">
        <w:rPr>
          <w:rFonts w:ascii="微软雅黑" w:eastAsia="微软雅黑" w:hAnsi="微软雅黑" w:cs="Courier New"/>
        </w:rPr>
        <w:t>/1/0</w:t>
      </w:r>
    </w:p>
    <w:p w14:paraId="246E9E54" w14:textId="4E61516B" w:rsidR="00C520DB" w:rsidRPr="00A96DEF" w:rsidRDefault="00C520DB" w:rsidP="00AD571F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nat outside</w:t>
      </w:r>
    </w:p>
    <w:p w14:paraId="42BCC306" w14:textId="13D5CBA1" w:rsidR="00C520DB" w:rsidRPr="00A96DEF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A96DEF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/>
          <w:color w:val="002060"/>
        </w:rPr>
        <w:t xml:space="preserve">RB#ping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A96DEF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lastRenderedPageBreak/>
        <w:t>测试</w:t>
      </w:r>
      <w:r w:rsidR="00C520DB" w:rsidRPr="00A96DEF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74CB3F48" w14:textId="17266CE8" w:rsidR="00C520DB" w:rsidRPr="00A96DEF" w:rsidRDefault="00C520DB" w:rsidP="00E066F5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20574923" w14:textId="2588D032" w:rsidR="00F86F8D" w:rsidRPr="00A96DEF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A96DEF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96DEF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A96DEF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61C1802C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RA(config)#router rip</w:t>
      </w:r>
    </w:p>
    <w:p w14:paraId="31396140" w14:textId="563A93D3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RA(config-router)#version 2</w:t>
      </w:r>
    </w:p>
    <w:p w14:paraId="2045DF45" w14:textId="5BFF2D6C" w:rsidR="00B90414" w:rsidRPr="00A96DEF" w:rsidRDefault="00B90414" w:rsidP="00B9041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Pr="00A96DEF">
        <w:rPr>
          <w:rFonts w:ascii="微软雅黑" w:eastAsia="微软雅黑" w:hAnsi="微软雅黑" w:cs="Courier New" w:hint="eastAsia"/>
        </w:rPr>
        <w:t>192</w:t>
      </w:r>
      <w:r w:rsidRPr="00A96DEF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RA(config-router)#network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A96DEF" w:rsidRDefault="005229E0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RB(config)#router rip</w:t>
      </w:r>
    </w:p>
    <w:p w14:paraId="7B6923ED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RB(config-router)#version 2</w:t>
      </w:r>
    </w:p>
    <w:p w14:paraId="0B9431A3" w14:textId="24BBEFBA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RB(config-router)#network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A96DEF" w:rsidRDefault="005229E0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RC(config)#router rip</w:t>
      </w:r>
    </w:p>
    <w:p w14:paraId="2FE0CD5E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RC(config-router)#version 2</w:t>
      </w:r>
    </w:p>
    <w:p w14:paraId="5E335F18" w14:textId="7270D366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2E2228" w:rsidRPr="00A96DEF">
        <w:rPr>
          <w:rFonts w:ascii="微软雅黑" w:eastAsia="微软雅黑" w:hAnsi="微软雅黑" w:cs="Courier New"/>
        </w:rPr>
        <w:t>200.1</w:t>
      </w:r>
      <w:r w:rsidRPr="00A96DEF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RC(config-router)#network </w:t>
      </w:r>
      <w:r w:rsidR="00EF2C42" w:rsidRPr="00A96DEF">
        <w:rPr>
          <w:rFonts w:ascii="微软雅黑" w:eastAsia="微软雅黑" w:hAnsi="微软雅黑" w:cs="Courier New"/>
        </w:rPr>
        <w:t>200.1.3</w:t>
      </w:r>
      <w:r w:rsidRPr="00A96DEF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A96DEF" w:rsidRDefault="00CE276A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cs="Courier New" w:hint="eastAsia"/>
          <w:b/>
        </w:rPr>
        <w:t>配置</w:t>
      </w:r>
      <w:r w:rsidR="00C520DB" w:rsidRPr="00A96DEF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(config)#router rip</w:t>
      </w:r>
    </w:p>
    <w:p w14:paraId="22BEA36A" w14:textId="77777777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RD(config-router)#version 2</w:t>
      </w:r>
    </w:p>
    <w:p w14:paraId="068FDD79" w14:textId="6D52AC81" w:rsidR="00C520DB" w:rsidRPr="00A96DEF" w:rsidRDefault="00C520DB" w:rsidP="009B33A8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</w:rPr>
        <w:t xml:space="preserve">RD(config-router)#network </w:t>
      </w:r>
      <w:r w:rsidR="00EF2C42" w:rsidRPr="00A96DEF">
        <w:rPr>
          <w:rFonts w:ascii="微软雅黑" w:eastAsia="微软雅黑" w:hAnsi="微软雅黑" w:cs="Courier New" w:hint="eastAsia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3</w:t>
      </w:r>
      <w:r w:rsidRPr="00A96DEF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A96DEF" w:rsidRDefault="00C520DB" w:rsidP="009A484D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 xml:space="preserve">RD(config-router)#network </w:t>
      </w:r>
      <w:r w:rsidR="00EF2C42" w:rsidRPr="00A96DEF">
        <w:rPr>
          <w:rFonts w:ascii="微软雅黑" w:eastAsia="微软雅黑" w:hAnsi="微软雅黑" w:cs="Courier New"/>
        </w:rPr>
        <w:t>200.1.</w:t>
      </w:r>
      <w:r w:rsidR="00C87ED6" w:rsidRPr="00A96DEF">
        <w:rPr>
          <w:rFonts w:ascii="微软雅黑" w:eastAsia="微软雅黑" w:hAnsi="微软雅黑" w:cs="Courier New" w:hint="eastAsia"/>
        </w:rPr>
        <w:t>4</w:t>
      </w:r>
      <w:r w:rsidRPr="00A96DEF">
        <w:rPr>
          <w:rFonts w:ascii="微软雅黑" w:eastAsia="微软雅黑" w:hAnsi="微软雅黑" w:cs="Courier New"/>
        </w:rPr>
        <w:t>.0</w:t>
      </w:r>
    </w:p>
    <w:p w14:paraId="5B4B09E3" w14:textId="66D63301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778D47BC" w14:textId="0205F2DC" w:rsidR="004A5E2F" w:rsidRPr="00A96DEF" w:rsidRDefault="00D25229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lastRenderedPageBreak/>
        <w:t>RA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 200.1.4.1</w:t>
      </w:r>
    </w:p>
    <w:p w14:paraId="5DD0AA18" w14:textId="58BD1993" w:rsidR="00D25229" w:rsidRPr="00A96DEF" w:rsidRDefault="00D25229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测试R</w:t>
      </w:r>
      <w:r w:rsidRPr="00A96DEF">
        <w:rPr>
          <w:rFonts w:ascii="微软雅黑" w:eastAsia="微软雅黑" w:hAnsi="微软雅黑" w:cs="Courier New"/>
          <w:b/>
          <w:color w:val="002060"/>
        </w:rPr>
        <w:t>D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与R</w:t>
      </w:r>
      <w:r w:rsidR="00BB45FC">
        <w:rPr>
          <w:rFonts w:ascii="微软雅黑" w:eastAsia="微软雅黑" w:hAnsi="微软雅黑" w:cs="Courier New"/>
          <w:b/>
          <w:color w:val="002060"/>
        </w:rPr>
        <w:t>A</w:t>
      </w:r>
      <w:r w:rsidR="00BB45FC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56AAA11D" w14:textId="40E0AFBC" w:rsidR="00D25229" w:rsidRPr="00A96DEF" w:rsidRDefault="004A5E2F" w:rsidP="004A5E2F">
      <w:pPr>
        <w:ind w:left="720"/>
        <w:rPr>
          <w:rFonts w:ascii="微软雅黑" w:eastAsia="微软雅黑" w:hAnsi="微软雅黑" w:cs="Courier New"/>
          <w:bCs/>
          <w:color w:val="002060"/>
        </w:rPr>
      </w:pPr>
      <w:r w:rsidRPr="00A96DEF">
        <w:rPr>
          <w:rFonts w:ascii="微软雅黑" w:eastAsia="微软雅黑" w:hAnsi="微软雅黑" w:cs="Courier New"/>
          <w:bCs/>
          <w:color w:val="002060"/>
        </w:rPr>
        <w:t>RD</w:t>
      </w:r>
      <w:r w:rsidRPr="00A96DEF">
        <w:rPr>
          <w:rFonts w:ascii="微软雅黑" w:eastAsia="微软雅黑" w:hAnsi="微软雅黑" w:cs="Courier New" w:hint="eastAsia"/>
          <w:bCs/>
          <w:color w:val="002060"/>
        </w:rPr>
        <w:t>#</w:t>
      </w:r>
      <w:r w:rsidRPr="00A96DEF">
        <w:rPr>
          <w:rFonts w:ascii="微软雅黑" w:eastAsia="微软雅黑" w:hAnsi="微软雅黑" w:cs="Courier New"/>
          <w:bCs/>
          <w:color w:val="002060"/>
        </w:rPr>
        <w:t>ping 192.1.1.1</w:t>
      </w:r>
    </w:p>
    <w:p w14:paraId="79515528" w14:textId="5A4808F4" w:rsidR="00064231" w:rsidRPr="00A96DEF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C1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与网段200.1.4.0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040F087" w14:textId="42744EF3" w:rsidR="00064231" w:rsidRPr="00A96DEF" w:rsidRDefault="00064231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Pr="00A96DEF">
        <w:rPr>
          <w:rFonts w:ascii="微软雅黑" w:eastAsia="微软雅黑" w:hAnsi="微软雅黑" w:cs="Courier New" w:hint="eastAsia"/>
          <w:color w:val="002060"/>
        </w:rPr>
        <w:t>192.1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465826D6" w14:textId="77777777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A96DEF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1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71C9AEA6" w:rsidR="00C520DB" w:rsidRPr="00A96DEF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A96DEF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A96DEF">
        <w:rPr>
          <w:rFonts w:ascii="微软雅黑" w:eastAsia="微软雅黑" w:hAnsi="微软雅黑" w:cs="Courier New"/>
          <w:b/>
          <w:color w:val="002060"/>
        </w:rPr>
        <w:t>C2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与网段200.1.1.0</w:t>
      </w:r>
      <w:r w:rsidR="001F3C95">
        <w:rPr>
          <w:rFonts w:ascii="微软雅黑" w:eastAsia="微软雅黑" w:hAnsi="微软雅黑" w:cs="Courier New" w:hint="eastAsia"/>
          <w:b/>
          <w:color w:val="002060"/>
        </w:rPr>
        <w:t>的</w:t>
      </w:r>
      <w:r w:rsidR="003F347F">
        <w:rPr>
          <w:rFonts w:ascii="微软雅黑" w:eastAsia="微软雅黑" w:hAnsi="微软雅黑" w:cs="Courier New" w:hint="eastAsia"/>
          <w:b/>
          <w:color w:val="002060"/>
        </w:rPr>
        <w:t>连通性</w:t>
      </w:r>
    </w:p>
    <w:p w14:paraId="3B2BEED6" w14:textId="63334F41" w:rsidR="00C520DB" w:rsidRPr="00A96DEF" w:rsidRDefault="00C520DB" w:rsidP="00700704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A96DEF">
        <w:rPr>
          <w:rFonts w:ascii="微软雅黑" w:eastAsia="微软雅黑" w:hAnsi="微软雅黑" w:cs="Courier New"/>
          <w:color w:val="002060"/>
        </w:rPr>
        <w:t>200.1.4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</w:p>
    <w:p w14:paraId="1F765D2A" w14:textId="05AF1723" w:rsidR="00C520DB" w:rsidRPr="00A96DEF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1</w:t>
      </w:r>
      <w:r w:rsidRPr="00A96DEF">
        <w:rPr>
          <w:rFonts w:ascii="微软雅黑" w:eastAsia="微软雅黑" w:hAnsi="微软雅黑" w:cs="Courier New"/>
          <w:color w:val="002060"/>
        </w:rPr>
        <w:t>.</w:t>
      </w:r>
      <w:r w:rsidRPr="00A96DEF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A96DEF" w:rsidRDefault="00C520DB" w:rsidP="005F1546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 w:hint="eastAsia"/>
          <w:color w:val="002060"/>
        </w:rPr>
        <w:t>PC</w:t>
      </w:r>
      <w:r w:rsidRPr="00A96DEF">
        <w:rPr>
          <w:rFonts w:ascii="微软雅黑" w:eastAsia="微软雅黑" w:hAnsi="微软雅黑" w:cs="Courier New"/>
          <w:color w:val="002060"/>
        </w:rPr>
        <w:t>2</w:t>
      </w:r>
      <w:r w:rsidRPr="00A96DEF">
        <w:rPr>
          <w:rFonts w:ascii="微软雅黑" w:eastAsia="微软雅黑" w:hAnsi="微软雅黑" w:cs="Courier New" w:hint="eastAsia"/>
          <w:color w:val="002060"/>
        </w:rPr>
        <w:t>&gt;</w:t>
      </w:r>
      <w:r w:rsidRPr="00A96DEF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A96DEF">
        <w:rPr>
          <w:rFonts w:ascii="微软雅黑" w:eastAsia="微软雅黑" w:hAnsi="微软雅黑" w:cs="Courier New"/>
          <w:color w:val="002060"/>
        </w:rPr>
        <w:t>200.1</w:t>
      </w:r>
      <w:r w:rsidRPr="00A96DEF">
        <w:rPr>
          <w:rFonts w:ascii="微软雅黑" w:eastAsia="微软雅黑" w:hAnsi="微软雅黑" w:cs="Courier New"/>
          <w:color w:val="002060"/>
        </w:rPr>
        <w:t>.1.</w:t>
      </w:r>
      <w:r w:rsidRPr="00A96DEF">
        <w:rPr>
          <w:rFonts w:ascii="微软雅黑" w:eastAsia="微软雅黑" w:hAnsi="微软雅黑" w:cs="Courier New" w:hint="eastAsia"/>
          <w:color w:val="002060"/>
        </w:rPr>
        <w:t>5</w:t>
      </w:r>
    </w:p>
    <w:p w14:paraId="1C519B64" w14:textId="77777777" w:rsidR="00FB2348" w:rsidRPr="00A96DEF" w:rsidRDefault="00FB2348" w:rsidP="00FB2348">
      <w:pPr>
        <w:rPr>
          <w:rFonts w:ascii="微软雅黑" w:eastAsia="微软雅黑" w:hAnsi="微软雅黑" w:cs="Courier New"/>
        </w:rPr>
      </w:pPr>
    </w:p>
    <w:p w14:paraId="455FAD88" w14:textId="6DE2D565" w:rsidR="00C0289D" w:rsidRPr="00A96DEF" w:rsidRDefault="00C03128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7</w:t>
      </w:r>
      <w:r w:rsidR="00B47E8C" w:rsidRPr="00A96DEF">
        <w:rPr>
          <w:rFonts w:ascii="微软雅黑" w:eastAsia="微软雅黑" w:hAnsi="微软雅黑"/>
          <w:b/>
          <w:sz w:val="28"/>
          <w:szCs w:val="28"/>
        </w:rPr>
        <w:t>*</w:t>
      </w:r>
      <w:r w:rsidR="00C0289D" w:rsidRPr="00A96DEF">
        <w:rPr>
          <w:rFonts w:ascii="微软雅黑" w:eastAsia="微软雅黑" w:hAnsi="微软雅黑" w:hint="eastAsia"/>
          <w:b/>
          <w:sz w:val="28"/>
          <w:szCs w:val="28"/>
        </w:rPr>
        <w:t>.设置控制访问列表</w:t>
      </w:r>
    </w:p>
    <w:p w14:paraId="6E1C101F" w14:textId="44EDA4B1" w:rsidR="00C520DB" w:rsidRPr="00A96DEF" w:rsidRDefault="006804BC" w:rsidP="00C520DB">
      <w:pPr>
        <w:rPr>
          <w:rFonts w:ascii="微软雅黑" w:eastAsia="微软雅黑" w:hAnsi="微软雅黑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RA</w:t>
      </w:r>
    </w:p>
    <w:p w14:paraId="726719B9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RA(config)#access-list 1 deny host 200.1.4.3</w:t>
      </w:r>
    </w:p>
    <w:p w14:paraId="7852D2AD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RA(config)#access-list 1 permit any</w:t>
      </w:r>
    </w:p>
    <w:p w14:paraId="1C693C73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RA(config)#int g0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6E88C004" w14:textId="29990715" w:rsidR="009B0BA4" w:rsidRPr="009B0BA4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RA(config-if)#ip access-group 1 out</w:t>
      </w:r>
    </w:p>
    <w:p w14:paraId="305FA2A4" w14:textId="73643515" w:rsidR="00C520DB" w:rsidRPr="00A96DEF" w:rsidRDefault="006804BC" w:rsidP="00C520DB">
      <w:pPr>
        <w:rPr>
          <w:rFonts w:ascii="微软雅黑" w:eastAsia="微软雅黑" w:hAnsi="微软雅黑" w:cs="Courier New"/>
          <w:b/>
        </w:rPr>
      </w:pPr>
      <w:r w:rsidRPr="00A96DEF">
        <w:rPr>
          <w:rFonts w:ascii="微软雅黑" w:eastAsia="微软雅黑" w:hAnsi="微软雅黑" w:hint="eastAsia"/>
          <w:b/>
        </w:rPr>
        <w:t>配置</w:t>
      </w:r>
      <w:r w:rsidR="00C520DB" w:rsidRPr="00A96DEF">
        <w:rPr>
          <w:rFonts w:ascii="微软雅黑" w:eastAsia="微软雅黑" w:hAnsi="微软雅黑" w:hint="eastAsia"/>
          <w:b/>
        </w:rPr>
        <w:t>R</w:t>
      </w:r>
      <w:r w:rsidR="00C520DB" w:rsidRPr="00A96DEF">
        <w:rPr>
          <w:rFonts w:ascii="微软雅黑" w:eastAsia="微软雅黑" w:hAnsi="微软雅黑"/>
          <w:b/>
        </w:rPr>
        <w:t>D</w:t>
      </w:r>
    </w:p>
    <w:p w14:paraId="40AB560D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(config)#access-list 1 deny host 200.1.1.4</w:t>
      </w:r>
    </w:p>
    <w:p w14:paraId="08110B2A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(config)#access-list 1 permit any</w:t>
      </w:r>
    </w:p>
    <w:p w14:paraId="10E606F4" w14:textId="77777777" w:rsidR="009B0BA4" w:rsidRPr="00A96DEF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 xml:space="preserve">(config)#int </w:t>
      </w:r>
      <w:r w:rsidRPr="00A96DEF">
        <w:rPr>
          <w:rFonts w:ascii="微软雅黑" w:eastAsia="微软雅黑" w:hAnsi="微软雅黑" w:cs="Courier New" w:hint="eastAsia"/>
        </w:rPr>
        <w:t>g</w:t>
      </w:r>
      <w:r w:rsidRPr="00A96DEF">
        <w:rPr>
          <w:rFonts w:ascii="微软雅黑" w:eastAsia="微软雅黑" w:hAnsi="微软雅黑" w:cs="Courier New"/>
        </w:rPr>
        <w:t>0</w:t>
      </w:r>
      <w:r w:rsidRPr="00A96DEF">
        <w:rPr>
          <w:rFonts w:ascii="微软雅黑" w:eastAsia="微软雅黑" w:hAnsi="微软雅黑" w:cs="Courier New" w:hint="eastAsia"/>
        </w:rPr>
        <w:t>/0/0</w:t>
      </w:r>
    </w:p>
    <w:p w14:paraId="63A5770F" w14:textId="77777777" w:rsidR="009B0BA4" w:rsidRDefault="009B0BA4" w:rsidP="009B0BA4">
      <w:pPr>
        <w:ind w:left="720"/>
        <w:rPr>
          <w:rFonts w:ascii="微软雅黑" w:eastAsia="微软雅黑" w:hAnsi="微软雅黑" w:cs="Courier New"/>
        </w:rPr>
      </w:pPr>
      <w:r w:rsidRPr="00A96DEF">
        <w:rPr>
          <w:rFonts w:ascii="微软雅黑" w:eastAsia="微软雅黑" w:hAnsi="微软雅黑" w:cs="Courier New"/>
        </w:rPr>
        <w:t>R</w:t>
      </w:r>
      <w:r w:rsidRPr="00A96DEF">
        <w:rPr>
          <w:rFonts w:ascii="微软雅黑" w:eastAsia="微软雅黑" w:hAnsi="微软雅黑" w:cs="Courier New" w:hint="eastAsia"/>
        </w:rPr>
        <w:t>D</w:t>
      </w:r>
      <w:r w:rsidRPr="00A96DEF">
        <w:rPr>
          <w:rFonts w:ascii="微软雅黑" w:eastAsia="微软雅黑" w:hAnsi="微软雅黑" w:cs="Courier New"/>
        </w:rPr>
        <w:t>(config-if)#ip access-group 1 out</w:t>
      </w:r>
    </w:p>
    <w:p w14:paraId="641AD1BA" w14:textId="35DD6ECA" w:rsidR="00E1429A" w:rsidRPr="001F3C95" w:rsidRDefault="00E1429A" w:rsidP="00E1429A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C1</w:t>
      </w:r>
      <w:bookmarkStart w:id="0" w:name="_GoBack"/>
      <w:bookmarkEnd w:id="0"/>
    </w:p>
    <w:p w14:paraId="73ECB4CB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PC1&gt;ping 200.1.4.2</w:t>
      </w:r>
    </w:p>
    <w:p w14:paraId="5AE0C2FC" w14:textId="77777777" w:rsidR="00E1429A" w:rsidRPr="00A96DEF" w:rsidRDefault="00E1429A" w:rsidP="00E1429A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lastRenderedPageBreak/>
        <w:t>PC1&gt;ping 200.1.4.3</w:t>
      </w:r>
    </w:p>
    <w:p w14:paraId="3E4948B5" w14:textId="20F01835" w:rsidR="00F61446" w:rsidRPr="001F3C95" w:rsidRDefault="00F61446" w:rsidP="00F61446">
      <w:pPr>
        <w:rPr>
          <w:rFonts w:ascii="微软雅黑" w:eastAsia="微软雅黑" w:hAnsi="微软雅黑" w:cs="Courier New"/>
          <w:b/>
          <w:color w:val="FF0000"/>
        </w:rPr>
      </w:pPr>
      <w:r w:rsidRPr="001F3C95">
        <w:rPr>
          <w:rFonts w:ascii="微软雅黑" w:eastAsia="微软雅黑" w:hAnsi="微软雅黑" w:cs="Courier New" w:hint="eastAsia"/>
          <w:b/>
          <w:color w:val="FF0000"/>
        </w:rPr>
        <w:t>测试P</w:t>
      </w:r>
      <w:r w:rsidRPr="001F3C95">
        <w:rPr>
          <w:rFonts w:ascii="微软雅黑" w:eastAsia="微软雅黑" w:hAnsi="微软雅黑" w:cs="Courier New"/>
          <w:b/>
          <w:color w:val="FF0000"/>
        </w:rPr>
        <w:t>C2</w:t>
      </w:r>
    </w:p>
    <w:p w14:paraId="1C771010" w14:textId="5828FBBD" w:rsidR="00F61446" w:rsidRPr="00A96DEF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A96DEF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6B15AA" w:rsidRDefault="00F61446" w:rsidP="00F61446">
      <w:pPr>
        <w:ind w:left="720"/>
        <w:rPr>
          <w:rFonts w:ascii="微软雅黑" w:eastAsia="微软雅黑" w:hAnsi="微软雅黑" w:cs="Courier New"/>
          <w:color w:val="002060"/>
        </w:rPr>
      </w:pPr>
      <w:r w:rsidRPr="006B15AA">
        <w:rPr>
          <w:rFonts w:ascii="微软雅黑" w:eastAsia="微软雅黑" w:hAnsi="微软雅黑" w:cs="Courier New"/>
          <w:color w:val="002060"/>
        </w:rPr>
        <w:t>PC2&gt;ping 200.1.1.5</w:t>
      </w:r>
    </w:p>
    <w:p w14:paraId="561D3BC7" w14:textId="77777777" w:rsidR="00E83E91" w:rsidRPr="00A96DEF" w:rsidRDefault="00E83E91">
      <w:pPr>
        <w:rPr>
          <w:rFonts w:ascii="微软雅黑" w:eastAsia="微软雅黑" w:hAnsi="微软雅黑"/>
        </w:rPr>
      </w:pPr>
    </w:p>
    <w:sectPr w:rsidR="00E83E91" w:rsidRPr="00A96DEF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E794" w14:textId="77777777" w:rsidR="00C25978" w:rsidRDefault="00C25978" w:rsidP="009249BA">
      <w:pPr>
        <w:spacing w:after="0" w:line="240" w:lineRule="auto"/>
      </w:pPr>
      <w:r>
        <w:separator/>
      </w:r>
    </w:p>
  </w:endnote>
  <w:endnote w:type="continuationSeparator" w:id="0">
    <w:p w14:paraId="44501D5A" w14:textId="77777777" w:rsidR="00C25978" w:rsidRDefault="00C25978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8485E" w14:textId="77777777" w:rsidR="00C25978" w:rsidRDefault="00C25978" w:rsidP="009249BA">
      <w:pPr>
        <w:spacing w:after="0" w:line="240" w:lineRule="auto"/>
      </w:pPr>
      <w:r>
        <w:separator/>
      </w:r>
    </w:p>
  </w:footnote>
  <w:footnote w:type="continuationSeparator" w:id="0">
    <w:p w14:paraId="3404F657" w14:textId="77777777" w:rsidR="00C25978" w:rsidRDefault="00C25978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16850"/>
    <w:rsid w:val="00064231"/>
    <w:rsid w:val="0006797A"/>
    <w:rsid w:val="00073EE2"/>
    <w:rsid w:val="00086375"/>
    <w:rsid w:val="000A40DE"/>
    <w:rsid w:val="000F0BB4"/>
    <w:rsid w:val="00100160"/>
    <w:rsid w:val="001004E4"/>
    <w:rsid w:val="001021BE"/>
    <w:rsid w:val="001200C5"/>
    <w:rsid w:val="00121CB6"/>
    <w:rsid w:val="00134660"/>
    <w:rsid w:val="00136F35"/>
    <w:rsid w:val="001405D6"/>
    <w:rsid w:val="00141F34"/>
    <w:rsid w:val="001440A2"/>
    <w:rsid w:val="00153019"/>
    <w:rsid w:val="0015665D"/>
    <w:rsid w:val="00156954"/>
    <w:rsid w:val="0017472F"/>
    <w:rsid w:val="00192F89"/>
    <w:rsid w:val="001973E9"/>
    <w:rsid w:val="001B7481"/>
    <w:rsid w:val="001D0BE5"/>
    <w:rsid w:val="001D2755"/>
    <w:rsid w:val="001F3C95"/>
    <w:rsid w:val="001F45FF"/>
    <w:rsid w:val="00202649"/>
    <w:rsid w:val="00222A24"/>
    <w:rsid w:val="0029490C"/>
    <w:rsid w:val="002E15C6"/>
    <w:rsid w:val="002E2228"/>
    <w:rsid w:val="002F432E"/>
    <w:rsid w:val="00312431"/>
    <w:rsid w:val="00330053"/>
    <w:rsid w:val="00336393"/>
    <w:rsid w:val="00336BDA"/>
    <w:rsid w:val="00357CE5"/>
    <w:rsid w:val="00360483"/>
    <w:rsid w:val="00370C2B"/>
    <w:rsid w:val="003774C3"/>
    <w:rsid w:val="003F146A"/>
    <w:rsid w:val="003F347F"/>
    <w:rsid w:val="004200AF"/>
    <w:rsid w:val="00441318"/>
    <w:rsid w:val="004434BB"/>
    <w:rsid w:val="00447413"/>
    <w:rsid w:val="00464173"/>
    <w:rsid w:val="00497552"/>
    <w:rsid w:val="004A16B9"/>
    <w:rsid w:val="004A5E2F"/>
    <w:rsid w:val="004B4321"/>
    <w:rsid w:val="004F4975"/>
    <w:rsid w:val="00514854"/>
    <w:rsid w:val="0051673E"/>
    <w:rsid w:val="00516DCA"/>
    <w:rsid w:val="005229E0"/>
    <w:rsid w:val="00553632"/>
    <w:rsid w:val="00562667"/>
    <w:rsid w:val="00566FB4"/>
    <w:rsid w:val="005670FF"/>
    <w:rsid w:val="005717ED"/>
    <w:rsid w:val="005B18A9"/>
    <w:rsid w:val="005C1B5A"/>
    <w:rsid w:val="005D483C"/>
    <w:rsid w:val="005F1546"/>
    <w:rsid w:val="00613E55"/>
    <w:rsid w:val="00640546"/>
    <w:rsid w:val="006512B2"/>
    <w:rsid w:val="00673750"/>
    <w:rsid w:val="006804BC"/>
    <w:rsid w:val="006855A5"/>
    <w:rsid w:val="0069103E"/>
    <w:rsid w:val="006B15AA"/>
    <w:rsid w:val="006C325D"/>
    <w:rsid w:val="006F5795"/>
    <w:rsid w:val="00700704"/>
    <w:rsid w:val="007136BA"/>
    <w:rsid w:val="007155BF"/>
    <w:rsid w:val="00744B66"/>
    <w:rsid w:val="00747FE9"/>
    <w:rsid w:val="00755B27"/>
    <w:rsid w:val="00776535"/>
    <w:rsid w:val="00790644"/>
    <w:rsid w:val="007912F1"/>
    <w:rsid w:val="007B55BB"/>
    <w:rsid w:val="007C6EAE"/>
    <w:rsid w:val="007E3166"/>
    <w:rsid w:val="007F0F49"/>
    <w:rsid w:val="00836ABF"/>
    <w:rsid w:val="00850FA3"/>
    <w:rsid w:val="008623B0"/>
    <w:rsid w:val="00865870"/>
    <w:rsid w:val="00896A96"/>
    <w:rsid w:val="008A5D3D"/>
    <w:rsid w:val="008D40DC"/>
    <w:rsid w:val="008D5323"/>
    <w:rsid w:val="008E79DF"/>
    <w:rsid w:val="008F22CE"/>
    <w:rsid w:val="008F39F7"/>
    <w:rsid w:val="008F58D6"/>
    <w:rsid w:val="008F6409"/>
    <w:rsid w:val="009249BA"/>
    <w:rsid w:val="009412A2"/>
    <w:rsid w:val="00974366"/>
    <w:rsid w:val="0098052B"/>
    <w:rsid w:val="00986B49"/>
    <w:rsid w:val="009872CE"/>
    <w:rsid w:val="00987E26"/>
    <w:rsid w:val="00995032"/>
    <w:rsid w:val="00996D08"/>
    <w:rsid w:val="009A484D"/>
    <w:rsid w:val="009B0BA4"/>
    <w:rsid w:val="009B1DF8"/>
    <w:rsid w:val="009B33A8"/>
    <w:rsid w:val="009B4CC8"/>
    <w:rsid w:val="009B559E"/>
    <w:rsid w:val="009B57FC"/>
    <w:rsid w:val="009B71A8"/>
    <w:rsid w:val="009C2FE9"/>
    <w:rsid w:val="009C5163"/>
    <w:rsid w:val="009D5C60"/>
    <w:rsid w:val="009D7C3B"/>
    <w:rsid w:val="009F040A"/>
    <w:rsid w:val="00A0140B"/>
    <w:rsid w:val="00A04982"/>
    <w:rsid w:val="00A06B90"/>
    <w:rsid w:val="00A07397"/>
    <w:rsid w:val="00A31A08"/>
    <w:rsid w:val="00A41208"/>
    <w:rsid w:val="00A55744"/>
    <w:rsid w:val="00A80CD8"/>
    <w:rsid w:val="00A848AB"/>
    <w:rsid w:val="00A91458"/>
    <w:rsid w:val="00A96DEF"/>
    <w:rsid w:val="00AB15B8"/>
    <w:rsid w:val="00AD571F"/>
    <w:rsid w:val="00AD6594"/>
    <w:rsid w:val="00AE5A4D"/>
    <w:rsid w:val="00AE68CC"/>
    <w:rsid w:val="00AF2970"/>
    <w:rsid w:val="00AF736F"/>
    <w:rsid w:val="00B30A2D"/>
    <w:rsid w:val="00B47E8C"/>
    <w:rsid w:val="00B53F4A"/>
    <w:rsid w:val="00B65C7E"/>
    <w:rsid w:val="00B870D0"/>
    <w:rsid w:val="00B90414"/>
    <w:rsid w:val="00B96DBB"/>
    <w:rsid w:val="00BA1485"/>
    <w:rsid w:val="00BB45FC"/>
    <w:rsid w:val="00BB4EDD"/>
    <w:rsid w:val="00BE0ACE"/>
    <w:rsid w:val="00BE3E82"/>
    <w:rsid w:val="00BE6219"/>
    <w:rsid w:val="00C0289D"/>
    <w:rsid w:val="00C03128"/>
    <w:rsid w:val="00C167C1"/>
    <w:rsid w:val="00C25978"/>
    <w:rsid w:val="00C520DB"/>
    <w:rsid w:val="00C568BA"/>
    <w:rsid w:val="00C6142A"/>
    <w:rsid w:val="00C70242"/>
    <w:rsid w:val="00C8078F"/>
    <w:rsid w:val="00C82ED0"/>
    <w:rsid w:val="00C839DC"/>
    <w:rsid w:val="00C87637"/>
    <w:rsid w:val="00C87ED6"/>
    <w:rsid w:val="00C926F7"/>
    <w:rsid w:val="00CE276A"/>
    <w:rsid w:val="00D077B6"/>
    <w:rsid w:val="00D119FA"/>
    <w:rsid w:val="00D13278"/>
    <w:rsid w:val="00D20E77"/>
    <w:rsid w:val="00D25229"/>
    <w:rsid w:val="00D30A8D"/>
    <w:rsid w:val="00D56273"/>
    <w:rsid w:val="00D64C02"/>
    <w:rsid w:val="00D701CF"/>
    <w:rsid w:val="00D73E2F"/>
    <w:rsid w:val="00D768A7"/>
    <w:rsid w:val="00D943CB"/>
    <w:rsid w:val="00DA04B1"/>
    <w:rsid w:val="00DA08B7"/>
    <w:rsid w:val="00DA6097"/>
    <w:rsid w:val="00DA717A"/>
    <w:rsid w:val="00DB3617"/>
    <w:rsid w:val="00DE73AD"/>
    <w:rsid w:val="00E01CD8"/>
    <w:rsid w:val="00E02133"/>
    <w:rsid w:val="00E066F5"/>
    <w:rsid w:val="00E123A2"/>
    <w:rsid w:val="00E1429A"/>
    <w:rsid w:val="00E15E38"/>
    <w:rsid w:val="00E3640B"/>
    <w:rsid w:val="00E374A7"/>
    <w:rsid w:val="00E411A2"/>
    <w:rsid w:val="00E55158"/>
    <w:rsid w:val="00E660EA"/>
    <w:rsid w:val="00E663B7"/>
    <w:rsid w:val="00E83E91"/>
    <w:rsid w:val="00E8698B"/>
    <w:rsid w:val="00E90B4B"/>
    <w:rsid w:val="00EA723D"/>
    <w:rsid w:val="00EF2C42"/>
    <w:rsid w:val="00F03848"/>
    <w:rsid w:val="00F061EF"/>
    <w:rsid w:val="00F3295A"/>
    <w:rsid w:val="00F3720C"/>
    <w:rsid w:val="00F416A5"/>
    <w:rsid w:val="00F41E43"/>
    <w:rsid w:val="00F51CA3"/>
    <w:rsid w:val="00F52620"/>
    <w:rsid w:val="00F529EF"/>
    <w:rsid w:val="00F61446"/>
    <w:rsid w:val="00F63F91"/>
    <w:rsid w:val="00F73B56"/>
    <w:rsid w:val="00F74219"/>
    <w:rsid w:val="00F862E7"/>
    <w:rsid w:val="00F86F8D"/>
    <w:rsid w:val="00F94F3C"/>
    <w:rsid w:val="00FA6A5A"/>
    <w:rsid w:val="00FA6E8E"/>
    <w:rsid w:val="00FB2348"/>
    <w:rsid w:val="00FB6B01"/>
    <w:rsid w:val="00FC5740"/>
    <w:rsid w:val="00FC67F1"/>
    <w:rsid w:val="00FD2D4B"/>
    <w:rsid w:val="00FE0745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BBBD4-6EFF-48A5-A77B-EC75BA1D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118</cp:revision>
  <dcterms:created xsi:type="dcterms:W3CDTF">2019-05-31T09:09:00Z</dcterms:created>
  <dcterms:modified xsi:type="dcterms:W3CDTF">2019-06-07T14:07:00Z</dcterms:modified>
</cp:coreProperties>
</file>