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7522B" w14:textId="06E9DB84" w:rsidR="0024049E" w:rsidRPr="00E915CE" w:rsidRDefault="003122EC" w:rsidP="00E915CE">
      <w:pPr>
        <w:pStyle w:val="Heading1"/>
        <w:jc w:val="center"/>
        <w:rPr>
          <w:sz w:val="144"/>
          <w:szCs w:val="144"/>
          <w:u w:val="none"/>
        </w:rPr>
      </w:pPr>
      <w:r w:rsidRPr="00E915CE">
        <w:rPr>
          <w:sz w:val="52"/>
          <w:szCs w:val="52"/>
          <w:u w:val="none"/>
        </w:rPr>
        <w:t>Design Points</w:t>
      </w:r>
    </w:p>
    <w:p w14:paraId="5496FEF7" w14:textId="531CCA17" w:rsidR="009035EA" w:rsidRPr="00E915CE" w:rsidRDefault="009035EA" w:rsidP="00E915CE">
      <w:pPr>
        <w:pStyle w:val="Heading1"/>
      </w:pPr>
      <w:r w:rsidRPr="00E915CE">
        <w:t>Scenes</w:t>
      </w:r>
    </w:p>
    <w:p w14:paraId="677154BA" w14:textId="30E061BE" w:rsidR="00366A7D" w:rsidRDefault="00366A7D" w:rsidP="00366A7D">
      <w:pPr>
        <w:pStyle w:val="Heading3"/>
        <w:rPr>
          <w:lang w:val="en-GB"/>
        </w:rPr>
      </w:pPr>
      <w:r>
        <w:rPr>
          <w:lang w:val="en-GB"/>
        </w:rPr>
        <w:t>Main Menu:</w:t>
      </w:r>
    </w:p>
    <w:p w14:paraId="0D06F6CB" w14:textId="7E39AE9B" w:rsidR="00366A7D" w:rsidRDefault="00366A7D" w:rsidP="00366A7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Launch test</w:t>
      </w:r>
    </w:p>
    <w:p w14:paraId="2B12715E" w14:textId="5CE80753" w:rsidR="00366A7D" w:rsidRDefault="00366A7D" w:rsidP="00366A7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Start experiment (starts at scene1 &amp; goes through to scene 3)</w:t>
      </w:r>
    </w:p>
    <w:p w14:paraId="5AF59FB7" w14:textId="153842C6" w:rsidR="00366A7D" w:rsidRDefault="00366A7D" w:rsidP="00366A7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Select scene (takes you to a screen where you can individually select scenes)</w:t>
      </w:r>
    </w:p>
    <w:p w14:paraId="2A665C7B" w14:textId="07E18C8C" w:rsidR="00366A7D" w:rsidRDefault="00366A7D" w:rsidP="00366A7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Settings</w:t>
      </w:r>
    </w:p>
    <w:p w14:paraId="058AC3BD" w14:textId="62E20DCC" w:rsidR="00366A7D" w:rsidRPr="00366A7D" w:rsidRDefault="00366A7D" w:rsidP="00366A7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Quit</w:t>
      </w:r>
    </w:p>
    <w:p w14:paraId="12799C5D" w14:textId="3357C312" w:rsidR="00366A7D" w:rsidRDefault="008F10AC" w:rsidP="00366A7D">
      <w:pPr>
        <w:pStyle w:val="Heading3"/>
        <w:rPr>
          <w:lang w:val="en-GB"/>
        </w:rPr>
      </w:pPr>
      <w:r>
        <w:rPr>
          <w:lang w:val="en-GB"/>
        </w:rPr>
        <w:t>Calibration</w:t>
      </w:r>
      <w:r w:rsidR="00366A7D">
        <w:rPr>
          <w:lang w:val="en-GB"/>
        </w:rPr>
        <w:t xml:space="preserve"> Scene</w:t>
      </w:r>
      <w:r>
        <w:rPr>
          <w:lang w:val="en-GB"/>
        </w:rPr>
        <w:t xml:space="preserve"> (Test Scene)</w:t>
      </w:r>
      <w:r w:rsidR="00366A7D">
        <w:rPr>
          <w:lang w:val="en-GB"/>
        </w:rPr>
        <w:t>:</w:t>
      </w:r>
    </w:p>
    <w:p w14:paraId="19173C57" w14:textId="46C4A913" w:rsidR="00366A7D" w:rsidRPr="00366A7D" w:rsidRDefault="008F10AC" w:rsidP="00366A7D">
      <w:pPr>
        <w:rPr>
          <w:lang w:val="en-GB"/>
        </w:rPr>
      </w:pPr>
      <w:r>
        <w:rPr>
          <w:lang w:val="en-GB"/>
        </w:rPr>
        <w:t>Press button when a light turns green (general reaction time – a control of sorts)</w:t>
      </w:r>
    </w:p>
    <w:p w14:paraId="1E3A135D" w14:textId="7CB1AE02" w:rsidR="00335EB7" w:rsidRDefault="00335EB7" w:rsidP="00335EB7">
      <w:pPr>
        <w:pStyle w:val="Heading3"/>
        <w:rPr>
          <w:lang w:val="en-GB"/>
        </w:rPr>
      </w:pPr>
      <w:r>
        <w:rPr>
          <w:lang w:val="en-GB"/>
        </w:rPr>
        <w:t>Scene 1:</w:t>
      </w:r>
    </w:p>
    <w:p w14:paraId="7EFCEB94" w14:textId="7975F4F4" w:rsidR="00335EB7" w:rsidRPr="00335EB7" w:rsidRDefault="00974274" w:rsidP="00335EB7">
      <w:pPr>
        <w:rPr>
          <w:lang w:val="en-GB"/>
        </w:rPr>
      </w:pPr>
      <w:r>
        <w:rPr>
          <w:lang w:val="en-GB"/>
        </w:rPr>
        <w:t>Car emergency stops in front of you.</w:t>
      </w:r>
    </w:p>
    <w:p w14:paraId="1A5EF844" w14:textId="73339268" w:rsidR="00335EB7" w:rsidRDefault="00335EB7" w:rsidP="00335EB7">
      <w:pPr>
        <w:pStyle w:val="Heading3"/>
        <w:rPr>
          <w:lang w:val="en-GB"/>
        </w:rPr>
      </w:pPr>
      <w:r>
        <w:rPr>
          <w:lang w:val="en-GB"/>
        </w:rPr>
        <w:t>Scene 2:</w:t>
      </w:r>
    </w:p>
    <w:p w14:paraId="59FB57AA" w14:textId="0C946C6A" w:rsidR="00335EB7" w:rsidRDefault="00342BE0" w:rsidP="00335EB7">
      <w:pPr>
        <w:rPr>
          <w:lang w:val="en-GB"/>
        </w:rPr>
      </w:pPr>
      <w:r>
        <w:rPr>
          <w:lang w:val="en-GB"/>
        </w:rPr>
        <w:t xml:space="preserve">Pedestrian </w:t>
      </w:r>
      <w:r w:rsidR="00FC608B">
        <w:rPr>
          <w:lang w:val="en-GB"/>
        </w:rPr>
        <w:t>crosses road in middle of the street.</w:t>
      </w:r>
    </w:p>
    <w:p w14:paraId="01FED6C0" w14:textId="25034EDA" w:rsidR="00335EB7" w:rsidRDefault="00335EB7" w:rsidP="00335EB7">
      <w:pPr>
        <w:pStyle w:val="Heading3"/>
        <w:rPr>
          <w:lang w:val="en-GB"/>
        </w:rPr>
      </w:pPr>
      <w:r>
        <w:rPr>
          <w:lang w:val="en-GB"/>
        </w:rPr>
        <w:t>Scene 3:</w:t>
      </w:r>
    </w:p>
    <w:p w14:paraId="0A52E713" w14:textId="4A3FAACB" w:rsidR="00335EB7" w:rsidRDefault="00342BE0" w:rsidP="00335EB7">
      <w:pPr>
        <w:rPr>
          <w:lang w:val="en-GB"/>
        </w:rPr>
      </w:pPr>
      <w:r>
        <w:rPr>
          <w:lang w:val="en-GB"/>
        </w:rPr>
        <w:t>Traffic light turns red</w:t>
      </w:r>
      <w:r w:rsidR="00DA43EA">
        <w:rPr>
          <w:lang w:val="en-GB"/>
        </w:rPr>
        <w:t>.</w:t>
      </w:r>
    </w:p>
    <w:p w14:paraId="6D4A6809" w14:textId="1EFC3C36" w:rsidR="00335EB7" w:rsidRDefault="00335EB7" w:rsidP="00335EB7">
      <w:pPr>
        <w:pStyle w:val="Heading3"/>
        <w:rPr>
          <w:lang w:val="en-GB"/>
        </w:rPr>
      </w:pPr>
      <w:r>
        <w:rPr>
          <w:lang w:val="en-GB"/>
        </w:rPr>
        <w:t>Variables:</w:t>
      </w:r>
    </w:p>
    <w:p w14:paraId="40260F9D" w14:textId="77777777" w:rsidR="00BF614B" w:rsidRDefault="00BF614B" w:rsidP="00BF614B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8414A1">
        <w:rPr>
          <w:rFonts w:eastAsia="Times New Roman"/>
        </w:rPr>
        <w:t>No distractions (control stimulus)</w:t>
      </w:r>
    </w:p>
    <w:p w14:paraId="0F31D753" w14:textId="77777777" w:rsidR="00BF614B" w:rsidRDefault="00BF614B" w:rsidP="00BF614B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8414A1">
        <w:rPr>
          <w:rFonts w:eastAsia="Times New Roman"/>
        </w:rPr>
        <w:t>Passenger talking</w:t>
      </w:r>
    </w:p>
    <w:p w14:paraId="061E441A" w14:textId="77777777" w:rsidR="00BF614B" w:rsidRDefault="00BF614B" w:rsidP="00BF614B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8414A1">
        <w:rPr>
          <w:rFonts w:eastAsia="Times New Roman"/>
        </w:rPr>
        <w:t>Loud music playing</w:t>
      </w:r>
    </w:p>
    <w:p w14:paraId="52274EB8" w14:textId="77777777" w:rsidR="00BF614B" w:rsidRDefault="00BF614B" w:rsidP="00BF614B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Relaxing music playing</w:t>
      </w:r>
    </w:p>
    <w:p w14:paraId="4903C84D" w14:textId="77777777" w:rsidR="00BF614B" w:rsidRDefault="00BF614B" w:rsidP="00BF614B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8414A1">
        <w:rPr>
          <w:rFonts w:eastAsia="Times New Roman"/>
        </w:rPr>
        <w:t>On the phone (handsfree + not handsfree)</w:t>
      </w:r>
    </w:p>
    <w:p w14:paraId="31281B8C" w14:textId="77777777" w:rsidR="00BF614B" w:rsidRDefault="00BF614B" w:rsidP="00BF614B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8414A1">
        <w:rPr>
          <w:rFonts w:eastAsia="Times New Roman"/>
        </w:rPr>
        <w:t>Lots of signs &amp; billboards</w:t>
      </w:r>
    </w:p>
    <w:p w14:paraId="6AB5A113" w14:textId="77777777" w:rsidR="00BF614B" w:rsidRDefault="00BF614B" w:rsidP="00BF614B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8414A1">
        <w:rPr>
          <w:rFonts w:eastAsia="Times New Roman"/>
        </w:rPr>
        <w:t>Audio cue when to brake (beep)</w:t>
      </w:r>
    </w:p>
    <w:p w14:paraId="54F1403A" w14:textId="77777777" w:rsidR="00BF614B" w:rsidRDefault="00BF614B" w:rsidP="00BF614B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8414A1">
        <w:rPr>
          <w:rFonts w:eastAsia="Times New Roman"/>
        </w:rPr>
        <w:t>Visual cue when to brake (coloured light)</w:t>
      </w:r>
    </w:p>
    <w:p w14:paraId="4639C13E" w14:textId="77777777" w:rsidR="00BF614B" w:rsidRDefault="00BF614B" w:rsidP="00BF614B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8414A1">
        <w:rPr>
          <w:rFonts w:eastAsia="Times New Roman"/>
        </w:rPr>
        <w:t>Visual + audio cues for when to brake</w:t>
      </w:r>
    </w:p>
    <w:p w14:paraId="30B74F00" w14:textId="77777777" w:rsidR="00BF614B" w:rsidRDefault="00BF614B" w:rsidP="00BF614B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8414A1">
        <w:rPr>
          <w:rFonts w:eastAsia="Times New Roman"/>
        </w:rPr>
        <w:t>Audio cue when you're going over the speed limit</w:t>
      </w:r>
    </w:p>
    <w:p w14:paraId="4D9E9E6F" w14:textId="3D51CD2C" w:rsidR="00335EB7" w:rsidRDefault="00BF614B" w:rsidP="00335EB7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8414A1">
        <w:rPr>
          <w:rFonts w:eastAsia="Times New Roman"/>
        </w:rPr>
        <w:t>Satnav instructing you</w:t>
      </w:r>
    </w:p>
    <w:p w14:paraId="0638EE93" w14:textId="6C9D0331" w:rsidR="00E915CE" w:rsidRPr="00E915CE" w:rsidRDefault="00D22F48" w:rsidP="00E915CE">
      <w:pPr>
        <w:pStyle w:val="Heading1"/>
        <w:rPr>
          <w:rFonts w:eastAsia="Times New Roman"/>
        </w:rPr>
      </w:pPr>
      <w:r>
        <w:rPr>
          <w:rFonts w:eastAsia="Times New Roman"/>
        </w:rPr>
        <w:t>Experiment</w:t>
      </w:r>
    </w:p>
    <w:p w14:paraId="062AC375" w14:textId="30482622" w:rsidR="00335EB7" w:rsidRDefault="00335EB7" w:rsidP="00335EB7">
      <w:pPr>
        <w:pStyle w:val="Heading3"/>
        <w:rPr>
          <w:lang w:val="en-GB"/>
        </w:rPr>
      </w:pPr>
      <w:r>
        <w:rPr>
          <w:lang w:val="en-GB"/>
        </w:rPr>
        <w:t>Test Timeline:</w:t>
      </w:r>
    </w:p>
    <w:p w14:paraId="5AEBBF37" w14:textId="2510AC76" w:rsidR="00335EB7" w:rsidRDefault="003F07DE" w:rsidP="003F07D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3 variables &amp; order chosen </w:t>
      </w:r>
    </w:p>
    <w:p w14:paraId="3F2E3B65" w14:textId="09CB55F9" w:rsidR="003F07DE" w:rsidRDefault="003F07DE" w:rsidP="003F07D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Scene order chosen</w:t>
      </w:r>
    </w:p>
    <w:p w14:paraId="58ADF7F7" w14:textId="0BB4FE31" w:rsidR="003F07DE" w:rsidRDefault="003F07DE" w:rsidP="003F07D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Scenes paired with variables</w:t>
      </w:r>
    </w:p>
    <w:p w14:paraId="398850AE" w14:textId="35EB79CF" w:rsidR="003F07DE" w:rsidRDefault="003F07DE" w:rsidP="003F07D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Scenes run in order with the user’s input to start them</w:t>
      </w:r>
    </w:p>
    <w:p w14:paraId="25ACDC22" w14:textId="06DF724F" w:rsidR="003F07DE" w:rsidRDefault="003F07DE" w:rsidP="003F07D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User inputs the required action during the test</w:t>
      </w:r>
    </w:p>
    <w:p w14:paraId="4530E27E" w14:textId="26DF2576" w:rsidR="003F07DE" w:rsidRDefault="003F07DE" w:rsidP="003F07D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 xml:space="preserve">Test stops and results are recorded </w:t>
      </w:r>
      <w:r w:rsidR="009E45FF">
        <w:rPr>
          <w:lang w:val="en-GB"/>
        </w:rPr>
        <w:t xml:space="preserve">by </w:t>
      </w:r>
      <w:r>
        <w:rPr>
          <w:lang w:val="en-GB"/>
        </w:rPr>
        <w:t>sav</w:t>
      </w:r>
      <w:r w:rsidR="009E45FF">
        <w:rPr>
          <w:lang w:val="en-GB"/>
        </w:rPr>
        <w:t>ing results</w:t>
      </w:r>
      <w:r>
        <w:rPr>
          <w:lang w:val="en-GB"/>
        </w:rPr>
        <w:t xml:space="preserve"> to a file + print</w:t>
      </w:r>
      <w:r w:rsidR="009E45FF">
        <w:rPr>
          <w:lang w:val="en-GB"/>
        </w:rPr>
        <w:t>ing results</w:t>
      </w:r>
      <w:r>
        <w:rPr>
          <w:lang w:val="en-GB"/>
        </w:rPr>
        <w:t xml:space="preserve"> on screen </w:t>
      </w:r>
      <w:r w:rsidR="009E45FF">
        <w:rPr>
          <w:lang w:val="en-GB"/>
        </w:rPr>
        <w:t>(</w:t>
      </w:r>
      <w:r>
        <w:rPr>
          <w:lang w:val="en-GB"/>
        </w:rPr>
        <w:t>to be written down in case of technical fault)</w:t>
      </w:r>
    </w:p>
    <w:p w14:paraId="6445903C" w14:textId="5C67D8C2" w:rsidR="003F07DE" w:rsidRDefault="003F07DE" w:rsidP="003F07D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1 to 3 minute break between scenes</w:t>
      </w:r>
    </w:p>
    <w:p w14:paraId="16F379BF" w14:textId="1A002291" w:rsidR="003D2034" w:rsidRDefault="003D2034" w:rsidP="003F07D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Next scene starts</w:t>
      </w:r>
    </w:p>
    <w:p w14:paraId="50EF5512" w14:textId="5CFEC25B" w:rsidR="003F07DE" w:rsidRDefault="003D2034" w:rsidP="003F07D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Repeat steps 5-8 until the test is finished</w:t>
      </w:r>
    </w:p>
    <w:p w14:paraId="3473037D" w14:textId="2F593431" w:rsidR="003D2034" w:rsidRPr="003F07DE" w:rsidRDefault="003D2034" w:rsidP="003F07D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Turn off any recordings and finalise results</w:t>
      </w:r>
    </w:p>
    <w:p w14:paraId="63ED7A47" w14:textId="21138B28" w:rsidR="003122EC" w:rsidRDefault="003122EC" w:rsidP="003122EC">
      <w:pPr>
        <w:pStyle w:val="Heading3"/>
        <w:rPr>
          <w:lang w:val="en-GB"/>
        </w:rPr>
      </w:pPr>
      <w:r>
        <w:rPr>
          <w:lang w:val="en-GB"/>
        </w:rPr>
        <w:t>Quantitative Data</w:t>
      </w:r>
      <w:r w:rsidR="00335EB7">
        <w:rPr>
          <w:lang w:val="en-GB"/>
        </w:rPr>
        <w:t>:</w:t>
      </w:r>
    </w:p>
    <w:p w14:paraId="5806580D" w14:textId="13AB9952" w:rsidR="003122EC" w:rsidRDefault="003122EC" w:rsidP="003122E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Reaction times per scene &amp; distraction (table: scene columns, distraction variables rows)</w:t>
      </w:r>
    </w:p>
    <w:p w14:paraId="2E406765" w14:textId="39258BAC" w:rsidR="003122EC" w:rsidRDefault="003122EC" w:rsidP="003122E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Average reaction times per person (if 1 person has a slow reaction time for everything it may skew the results)</w:t>
      </w:r>
    </w:p>
    <w:p w14:paraId="706C17C1" w14:textId="05EF8B00" w:rsidR="003122EC" w:rsidRDefault="003122EC" w:rsidP="003122E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Boolean value (crash or not) per scene &amp; distraction</w:t>
      </w:r>
    </w:p>
    <w:p w14:paraId="51B43313" w14:textId="59AD4578" w:rsidR="008F3C35" w:rsidRDefault="008F3C35" w:rsidP="003122E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Boolean value per scene (user was too early. Did they activate the stop before the trigger </w:t>
      </w:r>
      <w:r w:rsidR="00EE6AD4">
        <w:rPr>
          <w:lang w:val="en-GB"/>
        </w:rPr>
        <w:t xml:space="preserve">even </w:t>
      </w:r>
      <w:r>
        <w:rPr>
          <w:lang w:val="en-GB"/>
        </w:rPr>
        <w:t>began?)</w:t>
      </w:r>
    </w:p>
    <w:p w14:paraId="7B35E8D7" w14:textId="547131EC" w:rsidR="000B1D8D" w:rsidRDefault="000B1D8D" w:rsidP="003122E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Feedback forms (SSQ/VRSQ, questionnaire – 1 to 5 rating for each answer, etc.)</w:t>
      </w:r>
    </w:p>
    <w:p w14:paraId="1594FDE8" w14:textId="01755A28" w:rsidR="00335EB7" w:rsidRPr="00335EB7" w:rsidRDefault="00335EB7" w:rsidP="00335EB7">
      <w:pPr>
        <w:pStyle w:val="Heading3"/>
        <w:rPr>
          <w:lang w:val="en-GB"/>
        </w:rPr>
      </w:pPr>
      <w:r>
        <w:rPr>
          <w:lang w:val="en-GB"/>
        </w:rPr>
        <w:t>Qualitative Data:</w:t>
      </w:r>
    </w:p>
    <w:p w14:paraId="6ACAAA50" w14:textId="434E7A94" w:rsidR="008843A7" w:rsidRPr="008843A7" w:rsidRDefault="008843A7" w:rsidP="008843A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Demographic data (age, sex, race, work, relationship status)</w:t>
      </w:r>
    </w:p>
    <w:p w14:paraId="3A7AA5F4" w14:textId="33414CA0" w:rsidR="003122EC" w:rsidRDefault="000B1D8D" w:rsidP="003122E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Screen Recordings of tests </w:t>
      </w:r>
      <w:r w:rsidR="00F266BD">
        <w:rPr>
          <w:lang w:val="en-GB"/>
        </w:rPr>
        <w:t>in the oculus</w:t>
      </w:r>
    </w:p>
    <w:p w14:paraId="6B256865" w14:textId="0C011F59" w:rsidR="00AA1841" w:rsidRDefault="00AA1841" w:rsidP="003122E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Camera recordings of the user testing the application (if they allow)</w:t>
      </w:r>
      <w:bookmarkStart w:id="0" w:name="_GoBack"/>
      <w:bookmarkEnd w:id="0"/>
    </w:p>
    <w:p w14:paraId="7534CECA" w14:textId="77777777" w:rsidR="000B1D8D" w:rsidRPr="003122EC" w:rsidRDefault="000B1D8D" w:rsidP="00335EB7">
      <w:pPr>
        <w:pStyle w:val="ListParagraph"/>
        <w:rPr>
          <w:lang w:val="en-GB"/>
        </w:rPr>
      </w:pPr>
    </w:p>
    <w:sectPr w:rsidR="000B1D8D" w:rsidRPr="003122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C14A6"/>
    <w:multiLevelType w:val="hybridMultilevel"/>
    <w:tmpl w:val="BA34E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B41E2"/>
    <w:multiLevelType w:val="hybridMultilevel"/>
    <w:tmpl w:val="5D863E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137D8"/>
    <w:multiLevelType w:val="hybridMultilevel"/>
    <w:tmpl w:val="3CC00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C15ACC"/>
    <w:multiLevelType w:val="hybridMultilevel"/>
    <w:tmpl w:val="0CBE4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2EC"/>
    <w:rsid w:val="000B1D8D"/>
    <w:rsid w:val="0024049E"/>
    <w:rsid w:val="003122EC"/>
    <w:rsid w:val="00335EB7"/>
    <w:rsid w:val="00342BE0"/>
    <w:rsid w:val="00366A7D"/>
    <w:rsid w:val="003D2034"/>
    <w:rsid w:val="003F07DE"/>
    <w:rsid w:val="00771470"/>
    <w:rsid w:val="008843A7"/>
    <w:rsid w:val="008F10AC"/>
    <w:rsid w:val="008F3C35"/>
    <w:rsid w:val="009035EA"/>
    <w:rsid w:val="00974274"/>
    <w:rsid w:val="009E45FF"/>
    <w:rsid w:val="00A65883"/>
    <w:rsid w:val="00AA1841"/>
    <w:rsid w:val="00B56796"/>
    <w:rsid w:val="00B92170"/>
    <w:rsid w:val="00BF614B"/>
    <w:rsid w:val="00D22F48"/>
    <w:rsid w:val="00DA43EA"/>
    <w:rsid w:val="00E915CE"/>
    <w:rsid w:val="00EE6AD4"/>
    <w:rsid w:val="00F266BD"/>
    <w:rsid w:val="00FC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A22B"/>
  <w15:chartTrackingRefBased/>
  <w15:docId w15:val="{D9C36C71-39CC-48E4-AB58-18830019B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5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2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2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5CE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122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2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12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wright</dc:creator>
  <cp:keywords/>
  <dc:description/>
  <cp:lastModifiedBy>james wright</cp:lastModifiedBy>
  <cp:revision>25</cp:revision>
  <dcterms:created xsi:type="dcterms:W3CDTF">2019-11-18T23:48:00Z</dcterms:created>
  <dcterms:modified xsi:type="dcterms:W3CDTF">2019-11-26T20:05:00Z</dcterms:modified>
</cp:coreProperties>
</file>