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D287E" w14:textId="77777777" w:rsidR="005C6414" w:rsidRDefault="005C6414">
      <w:pPr>
        <w:rPr>
          <w:rFonts w:ascii="Cabin" w:eastAsia="Cabin" w:hAnsi="Cabin" w:cs="Cabin"/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5C6414" w14:paraId="1613931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B74531" w14:textId="77777777" w:rsidR="005C6414" w:rsidRDefault="005C6414">
            <w:pPr>
              <w:rPr>
                <w:rFonts w:ascii="Cabin" w:eastAsia="Cabin" w:hAnsi="Cabin" w:cs="Cabin"/>
                <w:sz w:val="16"/>
                <w:szCs w:val="16"/>
              </w:rPr>
            </w:pPr>
          </w:p>
          <w:p w14:paraId="3FE60CFE" w14:textId="77777777" w:rsidR="005C6414" w:rsidRDefault="007E3E49">
            <w:pPr>
              <w:pStyle w:val="Title"/>
              <w:rPr>
                <w:rFonts w:ascii="Roboto Condensed" w:eastAsia="Roboto Condensed" w:hAnsi="Roboto Condensed" w:cs="Roboto Condensed"/>
                <w:b/>
              </w:rPr>
            </w:pPr>
            <w:bookmarkStart w:id="0" w:name="_sn8odskll2nw" w:colFirst="0" w:colLast="0"/>
            <w:bookmarkEnd w:id="0"/>
            <w:r>
              <w:rPr>
                <w:rFonts w:ascii="Roboto Condensed" w:eastAsia="Roboto Condensed" w:hAnsi="Roboto Condensed" w:cs="Roboto Condensed"/>
                <w:b/>
              </w:rPr>
              <w:t>Tools 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8D3BD8" w14:textId="77777777" w:rsidR="005C6414" w:rsidRDefault="005C6414">
            <w:pPr>
              <w:widowControl w:val="0"/>
              <w:spacing w:line="240" w:lineRule="auto"/>
              <w:rPr>
                <w:rFonts w:ascii="Cabin" w:eastAsia="Cabin" w:hAnsi="Cabin" w:cs="Cabin"/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5C6414" w14:paraId="6CC93642" w14:textId="77777777"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3DC9EE" w14:textId="6A9B0AFC" w:rsidR="005C6414" w:rsidRDefault="00F622FE">
                  <w:pPr>
                    <w:widowControl w:val="0"/>
                    <w:spacing w:line="240" w:lineRule="auto"/>
                    <w:jc w:val="right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08</w:t>
                  </w:r>
                  <w:r w:rsidR="007E3E49">
                    <w:rPr>
                      <w:rFonts w:ascii="Cabin" w:eastAsia="Cabin" w:hAnsi="Cabin" w:cs="Cabin"/>
                      <w:i/>
                      <w:color w:val="B7B7B7"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18</w:t>
                  </w:r>
                  <w:r w:rsidR="007E3E49">
                    <w:rPr>
                      <w:rFonts w:ascii="Cabin" w:eastAsia="Cabin" w:hAnsi="Cabin" w:cs="Cabin"/>
                      <w:i/>
                      <w:color w:val="B7B7B7"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2022</w:t>
                  </w:r>
                </w:p>
                <w:p w14:paraId="35CE8F9C" w14:textId="77777777" w:rsidR="00F622FE" w:rsidRDefault="00F622FE">
                  <w:pPr>
                    <w:widowControl w:val="0"/>
                    <w:spacing w:line="240" w:lineRule="auto"/>
                    <w:jc w:val="right"/>
                  </w:pPr>
                  <w:r>
                    <w:t>Joseph Walden</w:t>
                  </w:r>
                </w:p>
                <w:p w14:paraId="5D7857B2" w14:textId="6ADDA4AC" w:rsidR="005C6414" w:rsidRDefault="005A3F7F">
                  <w:pPr>
                    <w:widowControl w:val="0"/>
                    <w:spacing w:line="240" w:lineRule="auto"/>
                    <w:jc w:val="right"/>
                    <w:rPr>
                      <w:rFonts w:ascii="Cabin" w:eastAsia="Cabin" w:hAnsi="Cabin" w:cs="Cabin"/>
                      <w:i/>
                    </w:rPr>
                  </w:pPr>
                  <w:r w:rsidRPr="005A3F7F">
                    <w:rPr>
                      <w:rFonts w:ascii="Cabin" w:eastAsia="Cabin" w:hAnsi="Cabin" w:cs="Cabin"/>
                    </w:rPr>
                    <w:t>2042506</w:t>
                  </w:r>
                </w:p>
              </w:tc>
            </w:tr>
          </w:tbl>
          <w:p w14:paraId="7E336E18" w14:textId="77777777" w:rsidR="005C6414" w:rsidRDefault="005C6414">
            <w:pPr>
              <w:widowControl w:val="0"/>
              <w:spacing w:line="240" w:lineRule="auto"/>
              <w:rPr>
                <w:rFonts w:ascii="Cabin" w:eastAsia="Cabin" w:hAnsi="Cabin" w:cs="Cabin"/>
                <w:i/>
                <w:sz w:val="12"/>
                <w:szCs w:val="12"/>
              </w:rPr>
            </w:pPr>
          </w:p>
        </w:tc>
      </w:tr>
    </w:tbl>
    <w:p w14:paraId="07FFBE3E" w14:textId="77777777" w:rsidR="005C6414" w:rsidRDefault="005C6414">
      <w:pPr>
        <w:rPr>
          <w:rFonts w:ascii="Cabin" w:eastAsia="Cabin" w:hAnsi="Cabin" w:cs="Cabin"/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5C6414" w14:paraId="0FB35B75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93209EA" w14:textId="77777777" w:rsidR="005C6414" w:rsidRDefault="007E3E49">
            <w:pPr>
              <w:pStyle w:val="Heading1"/>
              <w:spacing w:before="0" w:after="60"/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</w:pPr>
            <w:bookmarkStart w:id="1" w:name="_ic97nye8eswm" w:colFirst="0" w:colLast="0"/>
            <w:bookmarkEnd w:id="1"/>
            <w:r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  <w:t>Project Concept</w:t>
            </w:r>
          </w:p>
        </w:tc>
      </w:tr>
      <w:tr w:rsidR="005C6414" w14:paraId="6A3579F2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EC85E4F" w14:textId="77777777" w:rsidR="005C6414" w:rsidRDefault="007E3E49">
            <w:pPr>
              <w:pStyle w:val="Heading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2" w:name="_vkeuvx3bxe6d" w:colFirst="0" w:colLast="0"/>
            <w:bookmarkEnd w:id="2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1</w:t>
            </w:r>
          </w:p>
          <w:p w14:paraId="17D6EF7E" w14:textId="77777777" w:rsidR="005C6414" w:rsidRDefault="007E3E4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Intro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AE72BE" w14:textId="77777777" w:rsidR="005C6414" w:rsidRDefault="005C6414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49ED1" w14:textId="77777777" w:rsidR="005C6414" w:rsidRDefault="007E3E4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You create or edit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5C6414" w14:paraId="2C83213D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FD8FD1" w14:textId="562532A6" w:rsidR="005C6414" w:rsidRDefault="005A3F7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sz w:val="12"/>
                      <w:szCs w:val="12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Cutscene for creature evolutions</w:t>
                  </w:r>
                </w:p>
              </w:tc>
            </w:tr>
          </w:tbl>
          <w:p w14:paraId="3D9EF29C" w14:textId="77777777" w:rsidR="005C6414" w:rsidRDefault="005C6414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CE0F29" w14:textId="77777777" w:rsidR="005C6414" w:rsidRDefault="007E3E4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5C6414" w14:paraId="5FBE005E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284C1F" w14:textId="7CAA9E63" w:rsidR="005C6414" w:rsidRDefault="005A3F7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cutscene animation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FD0BE4" w14:textId="77777777" w:rsidR="005C6414" w:rsidRDefault="007E3E4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tool</w:t>
                  </w:r>
                </w:p>
              </w:tc>
            </w:tr>
          </w:tbl>
          <w:p w14:paraId="17210E7C" w14:textId="77777777" w:rsidR="005C6414" w:rsidRDefault="005C6414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5C6414" w14:paraId="0C66A9DF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0941D05" w14:textId="77777777" w:rsidR="005C6414" w:rsidRDefault="005C6414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2A1611" w14:textId="77777777" w:rsidR="005C6414" w:rsidRDefault="005C6414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9D6E6F" w14:textId="77777777" w:rsidR="005C6414" w:rsidRDefault="007E3E4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5C6414" w14:paraId="297C469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A24D4C" w14:textId="6DC88679" w:rsidR="005C6414" w:rsidRDefault="005A3F7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designers</w:t>
                  </w:r>
                </w:p>
              </w:tc>
            </w:tr>
          </w:tbl>
          <w:p w14:paraId="1FABC6B9" w14:textId="77777777" w:rsidR="005C6414" w:rsidRDefault="005C6414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F37AD4" w14:textId="77777777" w:rsidR="005C6414" w:rsidRDefault="007E3E4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can add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5C6414" w14:paraId="516A665F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BBE5C3" w14:textId="53D0CD67" w:rsidR="005C6414" w:rsidRDefault="005A3F7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Effects and transitions to a creature transformation</w:t>
                  </w:r>
                </w:p>
              </w:tc>
            </w:tr>
          </w:tbl>
          <w:p w14:paraId="79E62000" w14:textId="77777777" w:rsidR="005C6414" w:rsidRDefault="005C6414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598F8BE1" w14:textId="77777777" w:rsidR="005C6414" w:rsidRDefault="005C6414">
      <w:pPr>
        <w:rPr>
          <w:rFonts w:ascii="Cabin" w:eastAsia="Cabin" w:hAnsi="Cabin" w:cs="Cabin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5C6414" w14:paraId="76270AF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2F61598" w14:textId="77777777" w:rsidR="005C6414" w:rsidRDefault="007E3E49">
            <w:pPr>
              <w:pStyle w:val="Heading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3" w:name="_hrfg80xtnbo2" w:colFirst="0" w:colLast="0"/>
            <w:bookmarkEnd w:id="3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2</w:t>
            </w:r>
          </w:p>
          <w:p w14:paraId="65A766C5" w14:textId="77777777" w:rsidR="005C6414" w:rsidRDefault="007E3E4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Who is it for?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1E8BD3" w14:textId="77777777" w:rsidR="005C6414" w:rsidRDefault="005C6414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E70BF2" w14:textId="77777777" w:rsidR="005C6414" w:rsidRDefault="007E3E4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The tool is created for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5C6414" w14:paraId="1D46086B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C22B23" w14:textId="73CBDC8B" w:rsidR="005C6414" w:rsidRDefault="005A3F7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Designers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FDD0F4" w14:textId="77777777" w:rsidR="005C6414" w:rsidRDefault="007E3E4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to</w:t>
                  </w:r>
                </w:p>
              </w:tc>
            </w:tr>
          </w:tbl>
          <w:p w14:paraId="22BDBA4E" w14:textId="77777777" w:rsidR="005C6414" w:rsidRDefault="005C6414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A0F61C" w14:textId="77777777" w:rsidR="005C6414" w:rsidRDefault="007E3E4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create/edit</w:t>
            </w:r>
          </w:p>
          <w:tbl>
            <w:tblPr>
              <w:tblStyle w:val="a8"/>
              <w:tblW w:w="33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</w:tblGrid>
            <w:tr w:rsidR="005C6414" w14:paraId="13F9C4C1" w14:textId="77777777">
              <w:trPr>
                <w:trHeight w:val="420"/>
              </w:trPr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0E7DB8" w14:textId="744EF5C1" w:rsidR="005C6414" w:rsidRDefault="005A3F7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create Pokémon style evolution cutscenes</w:t>
                  </w:r>
                </w:p>
              </w:tc>
            </w:tr>
          </w:tbl>
          <w:p w14:paraId="6FFDC979" w14:textId="77777777" w:rsidR="005C6414" w:rsidRDefault="005C6414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5C6414" w14:paraId="4A3112B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2DD5244" w14:textId="77777777" w:rsidR="005C6414" w:rsidRDefault="005C6414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A9EA20" w14:textId="77777777" w:rsidR="005C6414" w:rsidRDefault="005C6414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8784ED" w14:textId="77777777" w:rsidR="005C6414" w:rsidRDefault="007E3E4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and the goal of the tool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5C6414" w14:paraId="3AF634B6" w14:textId="77777777"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032D85" w14:textId="3F1BC838" w:rsidR="005C6414" w:rsidRDefault="005A3F7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Make cutscene creation easier for projects </w:t>
                  </w:r>
                </w:p>
              </w:tc>
            </w:tr>
          </w:tbl>
          <w:p w14:paraId="12510B74" w14:textId="77777777" w:rsidR="005C6414" w:rsidRDefault="005C6414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57A8E64D" w14:textId="77777777" w:rsidR="005C6414" w:rsidRDefault="005C6414">
      <w:pPr>
        <w:rPr>
          <w:rFonts w:ascii="Cabin" w:eastAsia="Cabin" w:hAnsi="Cabin" w:cs="Cabin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5C6414" w14:paraId="207A83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5980BAA" w14:textId="77777777" w:rsidR="005C6414" w:rsidRDefault="007E3E49">
            <w:pPr>
              <w:pStyle w:val="Heading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4" w:name="_ruet4nuw63t2" w:colFirst="0" w:colLast="0"/>
            <w:bookmarkEnd w:id="4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3</w:t>
            </w:r>
          </w:p>
          <w:p w14:paraId="35043D9E" w14:textId="77777777" w:rsidR="005C6414" w:rsidRDefault="007E3E4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 xml:space="preserve">What game engine is it used for? 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CAD76" w14:textId="77777777" w:rsidR="005C6414" w:rsidRDefault="005C6414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578A9E" w14:textId="77777777" w:rsidR="005C6414" w:rsidRDefault="007E3E4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The output can be used in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5C6414" w14:paraId="5A7004BC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6DA7E3" w14:textId="25336898" w:rsidR="005C6414" w:rsidRDefault="005A3F7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Unity Engine</w:t>
                  </w:r>
                </w:p>
                <w:p w14:paraId="5DCE9D29" w14:textId="77777777" w:rsidR="005C6414" w:rsidRDefault="005C641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16728E25" w14:textId="77777777" w:rsidR="005C6414" w:rsidRDefault="005C6414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C3DFDB" w14:textId="77777777" w:rsidR="005C6414" w:rsidRDefault="007E3E4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and is used for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5C6414" w14:paraId="75459C6B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FBA29" w14:textId="42E6C808" w:rsidR="005C6414" w:rsidRDefault="005A3F7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rapid modular cutscene creation.</w:t>
                  </w:r>
                </w:p>
              </w:tc>
            </w:tr>
          </w:tbl>
          <w:p w14:paraId="0A8EB9CC" w14:textId="77777777" w:rsidR="005C6414" w:rsidRDefault="005C6414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5C6414" w14:paraId="5029947B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7168EA6" w14:textId="77777777" w:rsidR="005C6414" w:rsidRDefault="005C6414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6B2D87" w14:textId="77777777" w:rsidR="005C6414" w:rsidRDefault="005C6414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BE68DD" w14:textId="77777777" w:rsidR="005C6414" w:rsidRDefault="007E3E4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[</w:t>
            </w:r>
            <w:r>
              <w:rPr>
                <w:rFonts w:ascii="Cabin" w:eastAsia="Cabin" w:hAnsi="Cabin" w:cs="Cabin"/>
                <w:i/>
              </w:rPr>
              <w:t>optional</w:t>
            </w:r>
            <w:r>
              <w:rPr>
                <w:rFonts w:ascii="Cabin" w:eastAsia="Cabin" w:hAnsi="Cabin" w:cs="Cabin"/>
              </w:rP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5C6414" w14:paraId="38A8F6A5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C9B170" w14:textId="77777777" w:rsidR="005C6414" w:rsidRDefault="007E3E4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description of anything else that we may want to consider when using it in the game engine.</w:t>
                  </w:r>
                </w:p>
              </w:tc>
            </w:tr>
          </w:tbl>
          <w:p w14:paraId="450AF36E" w14:textId="77777777" w:rsidR="005C6414" w:rsidRDefault="005C6414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6632247F" w14:textId="77777777" w:rsidR="005C6414" w:rsidRDefault="005C6414">
      <w:pPr>
        <w:rPr>
          <w:rFonts w:ascii="Cabin" w:eastAsia="Cabin" w:hAnsi="Cabin" w:cs="Cabin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5C6414" w14:paraId="0388319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CAF18F8" w14:textId="77777777" w:rsidR="005C6414" w:rsidRDefault="007E3E49">
            <w:pPr>
              <w:pStyle w:val="Heading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5" w:name="_y23w31rthfog" w:colFirst="0" w:colLast="0"/>
            <w:bookmarkEnd w:id="5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4</w:t>
            </w:r>
          </w:p>
          <w:p w14:paraId="545DAD19" w14:textId="77777777" w:rsidR="005C6414" w:rsidRDefault="007E3E4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File format</w:t>
            </w:r>
          </w:p>
          <w:p w14:paraId="28C66B1B" w14:textId="77777777" w:rsidR="005C6414" w:rsidRDefault="005C6414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</w:p>
          <w:p w14:paraId="5F07A82C" w14:textId="77777777" w:rsidR="005C6414" w:rsidRDefault="007E3E4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Technical Stack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CB971F" w14:textId="77777777" w:rsidR="005C6414" w:rsidRDefault="005C6414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7152C1" w14:textId="46334CDE" w:rsidR="005C6414" w:rsidRDefault="007E3E4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The tool </w:t>
            </w:r>
            <w:r w:rsidR="006046EE">
              <w:rPr>
                <w:rFonts w:ascii="Cabin" w:eastAsia="Cabin" w:hAnsi="Cabin" w:cs="Cabin"/>
              </w:rPr>
              <w:t>exports</w:t>
            </w:r>
            <w:r>
              <w:rPr>
                <w:rFonts w:ascii="Cabin" w:eastAsia="Cabin" w:hAnsi="Cabin" w:cs="Cabin"/>
              </w:rPr>
              <w:t xml:space="preserve"> the data as,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5C6414" w14:paraId="76CAF400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80B5CB" w14:textId="6EDE8DAB" w:rsidR="005C6414" w:rsidRDefault="003A3442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MP4</w:t>
                  </w:r>
                </w:p>
              </w:tc>
            </w:tr>
          </w:tbl>
          <w:p w14:paraId="62FF9A3C" w14:textId="77777777" w:rsidR="005C6414" w:rsidRDefault="005C6414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CCE1EB" w14:textId="77777777" w:rsidR="005C6414" w:rsidRDefault="007E3E4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and will be consumed with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5C6414" w14:paraId="6A37396E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0399FD" w14:textId="2DBC0288" w:rsidR="005C6414" w:rsidRDefault="003A3442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Where the user wants to implement the creature cutscene.</w:t>
                  </w:r>
                </w:p>
              </w:tc>
            </w:tr>
          </w:tbl>
          <w:p w14:paraId="63A31C79" w14:textId="77777777" w:rsidR="005C6414" w:rsidRDefault="005C6414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5C6414" w14:paraId="2368E212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AE41DD8" w14:textId="77777777" w:rsidR="005C6414" w:rsidRDefault="005C6414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5997B9" w14:textId="77777777" w:rsidR="005C6414" w:rsidRDefault="005C6414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1E6D25" w14:textId="77777777" w:rsidR="005C6414" w:rsidRDefault="007E3E4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5C6414" w14:paraId="049ED99D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4E1596" w14:textId="240CA9A9" w:rsidR="005C6414" w:rsidRDefault="003A3442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Unity Video Player</w:t>
                  </w:r>
                </w:p>
              </w:tc>
            </w:tr>
          </w:tbl>
          <w:p w14:paraId="5D0EFF66" w14:textId="77777777" w:rsidR="005C6414" w:rsidRDefault="005C6414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09B5833E" w14:textId="77777777" w:rsidR="005C6414" w:rsidRDefault="005C6414">
      <w:pPr>
        <w:rPr>
          <w:rFonts w:ascii="Cabin" w:eastAsia="Cabin" w:hAnsi="Cabin" w:cs="Cabin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5C6414" w14:paraId="4B1A166F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3788591" w14:textId="77777777" w:rsidR="005C6414" w:rsidRDefault="007E3E49">
            <w:pPr>
              <w:pStyle w:val="Heading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6" w:name="_pn813pqt2ksz" w:colFirst="0" w:colLast="0"/>
            <w:bookmarkEnd w:id="6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lastRenderedPageBreak/>
              <w:t>5</w:t>
            </w:r>
          </w:p>
          <w:p w14:paraId="11A8CD51" w14:textId="77777777" w:rsidR="005C6414" w:rsidRDefault="007E3E4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User</w:t>
            </w:r>
          </w:p>
          <w:p w14:paraId="13D95466" w14:textId="77777777" w:rsidR="005C6414" w:rsidRDefault="007E3E4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879AD5" w14:textId="77777777" w:rsidR="005C6414" w:rsidRDefault="005C6414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4BA5AF" w14:textId="77777777" w:rsidR="005C6414" w:rsidRDefault="007E3E4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The tool has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5C6414" w14:paraId="69F6F56D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200F46" w14:textId="77777777" w:rsidR="005C6414" w:rsidRDefault="007E3E4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buttons/textbox</w:t>
                  </w:r>
                </w:p>
              </w:tc>
            </w:tr>
          </w:tbl>
          <w:p w14:paraId="42324052" w14:textId="77777777" w:rsidR="005C6414" w:rsidRDefault="005C6414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DA6EF2" w14:textId="77777777" w:rsidR="005C6414" w:rsidRDefault="007E3E4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that 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5C6414" w14:paraId="3E8218C6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DEF5A3" w14:textId="07DA5FD4" w:rsidR="005C6414" w:rsidRDefault="0055005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Manipulate properties</w:t>
                  </w:r>
                </w:p>
              </w:tc>
            </w:tr>
          </w:tbl>
          <w:p w14:paraId="1FFD445E" w14:textId="77777777" w:rsidR="005C6414" w:rsidRDefault="005C6414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348BDC" w14:textId="77777777" w:rsidR="005C6414" w:rsidRDefault="007E3E4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to modify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5C6414" w14:paraId="546CE6B9" w14:textId="77777777">
              <w:trPr>
                <w:trHeight w:val="420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E65C3A" w14:textId="408684B1" w:rsidR="005C6414" w:rsidRDefault="00CF768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even</w:t>
                  </w:r>
                  <w:r w:rsidR="00550056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t happens in the 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cutscene</w:t>
                  </w:r>
                </w:p>
              </w:tc>
            </w:tr>
          </w:tbl>
          <w:p w14:paraId="70DC3640" w14:textId="77777777" w:rsidR="005C6414" w:rsidRDefault="005C6414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5C6414" w14:paraId="11E2A71B" w14:textId="77777777">
        <w:trPr>
          <w:trHeight w:val="48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2DB6A6E" w14:textId="77777777" w:rsidR="005C6414" w:rsidRDefault="005C6414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8ECA16" w14:textId="77777777" w:rsidR="005C6414" w:rsidRDefault="005C6414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EB9CCF" w14:textId="77777777" w:rsidR="005C6414" w:rsidRDefault="007E3E4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When we export in the tool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5C6414" w14:paraId="2D326D6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EBA3EB" w14:textId="1D42B4A7" w:rsidR="005C6414" w:rsidRDefault="00637CED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MP4</w:t>
                  </w:r>
                  <w:r w:rsidR="007E3E49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FC255E" w14:textId="77777777" w:rsidR="005C6414" w:rsidRDefault="007E3E4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will be generated</w:t>
                  </w:r>
                </w:p>
              </w:tc>
            </w:tr>
          </w:tbl>
          <w:p w14:paraId="029CC61E" w14:textId="77777777" w:rsidR="005C6414" w:rsidRDefault="005C6414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69265E" w14:textId="77777777" w:rsidR="005C6414" w:rsidRDefault="007E3E4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and we can use it for</w:t>
            </w:r>
          </w:p>
          <w:tbl>
            <w:tblPr>
              <w:tblStyle w:val="af7"/>
              <w:tblW w:w="39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15"/>
            </w:tblGrid>
            <w:tr w:rsidR="005C6414" w14:paraId="6DE70681" w14:textId="77777777">
              <w:trPr>
                <w:trHeight w:val="420"/>
              </w:trPr>
              <w:tc>
                <w:tcPr>
                  <w:tcW w:w="39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3F1CA35" w14:textId="3659A184" w:rsidR="005C6414" w:rsidRDefault="00ED3E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Unity animation cutscenes</w:t>
                  </w:r>
                </w:p>
              </w:tc>
            </w:tr>
          </w:tbl>
          <w:p w14:paraId="52F165FE" w14:textId="77777777" w:rsidR="005C6414" w:rsidRDefault="005C6414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</w:tr>
    </w:tbl>
    <w:p w14:paraId="3F316484" w14:textId="77777777" w:rsidR="005C6414" w:rsidRDefault="005C6414">
      <w:pPr>
        <w:rPr>
          <w:rFonts w:ascii="Cabin" w:eastAsia="Cabin" w:hAnsi="Cabin" w:cs="Cabin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5C6414" w14:paraId="3467BA21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4E9EE26" w14:textId="77777777" w:rsidR="005C6414" w:rsidRDefault="007E3E49">
            <w:pPr>
              <w:pStyle w:val="Heading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7" w:name="_s9u68ock28th" w:colFirst="0" w:colLast="0"/>
            <w:bookmarkEnd w:id="7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6</w:t>
            </w:r>
          </w:p>
          <w:p w14:paraId="7D620B9B" w14:textId="77777777" w:rsidR="005C6414" w:rsidRDefault="007E3E4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64376A" w14:textId="77777777" w:rsidR="005C6414" w:rsidRDefault="005C6414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AEABF5" w14:textId="77777777" w:rsidR="005C6414" w:rsidRDefault="005C6414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5C6414" w14:paraId="5ADCED45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07B6AA" w14:textId="740B9F50" w:rsidR="005C6414" w:rsidRDefault="0055005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Cutscene</w:t>
                  </w:r>
                  <w:r w:rsidR="003A3442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creator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will be handy for </w:t>
                  </w:r>
                  <w:r w:rsidR="003A3442">
                    <w:rPr>
                      <w:rFonts w:ascii="Cabin" w:eastAsia="Cabin" w:hAnsi="Cabin" w:cs="Cabin"/>
                      <w:i/>
                      <w:color w:val="B7B7B7"/>
                    </w:rPr>
                    <w:t>creating personalized evolutions for different creature combinations</w:t>
                  </w:r>
                  <w:r w:rsidR="00637CED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quickly.</w:t>
                  </w:r>
                </w:p>
                <w:p w14:paraId="4AF7575F" w14:textId="77777777" w:rsidR="005C6414" w:rsidRDefault="005C641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  <w:p w14:paraId="0DDFB985" w14:textId="77777777" w:rsidR="005C6414" w:rsidRDefault="005C641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  <w:tr w:rsidR="005C6414" w14:paraId="2AC62876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87549E" w14:textId="77777777" w:rsidR="005C6414" w:rsidRDefault="005C641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0F0B0266" w14:textId="77777777" w:rsidR="005C6414" w:rsidRDefault="005C6414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0A5C4AE0" w14:textId="77777777" w:rsidR="005C6414" w:rsidRDefault="005C6414">
      <w:pPr>
        <w:rPr>
          <w:rFonts w:ascii="Cabin" w:eastAsia="Cabin" w:hAnsi="Cabin" w:cs="Cabin"/>
        </w:rPr>
      </w:pPr>
    </w:p>
    <w:tbl>
      <w:tblPr>
        <w:tblStyle w:val="afa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5C6414" w14:paraId="4EAF2D93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1B12069" w14:textId="77777777" w:rsidR="005C6414" w:rsidRDefault="007E3E49">
            <w:pPr>
              <w:pStyle w:val="Heading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8" w:name="_1zkvosoebwg3" w:colFirst="0" w:colLast="0"/>
            <w:bookmarkEnd w:id="8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7</w:t>
            </w:r>
          </w:p>
          <w:p w14:paraId="533515FD" w14:textId="77777777" w:rsidR="005C6414" w:rsidRDefault="007E3E4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How much will you charge for it?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996D71" w14:textId="77777777" w:rsidR="005C6414" w:rsidRDefault="005C6414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085C6C" w14:textId="77777777" w:rsidR="005C6414" w:rsidRDefault="005C6414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  <w:tbl>
            <w:tblPr>
              <w:tblStyle w:val="afb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5C6414" w14:paraId="18318BE8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CE62F1" w14:textId="374D3755" w:rsidR="005C6414" w:rsidRDefault="003A3442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Free</w:t>
                  </w:r>
                </w:p>
                <w:p w14:paraId="46B68ADF" w14:textId="77777777" w:rsidR="005C6414" w:rsidRDefault="005C641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  <w:p w14:paraId="63FA6640" w14:textId="77777777" w:rsidR="005C6414" w:rsidRDefault="005C641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  <w:tr w:rsidR="005C6414" w14:paraId="4DB70C3C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D0F0EA" w14:textId="17C2CC39" w:rsidR="005C6414" w:rsidRDefault="003A3442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Unity Engine</w:t>
                  </w:r>
                </w:p>
              </w:tc>
            </w:tr>
          </w:tbl>
          <w:p w14:paraId="025D41BA" w14:textId="77777777" w:rsidR="005C6414" w:rsidRDefault="005C6414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3174324D" w14:textId="77777777" w:rsidR="005C6414" w:rsidRDefault="005C6414">
      <w:pPr>
        <w:rPr>
          <w:rFonts w:ascii="Cabin" w:eastAsia="Cabin" w:hAnsi="Cabin" w:cs="Cabin"/>
        </w:rPr>
      </w:pPr>
    </w:p>
    <w:p w14:paraId="51BA92E8" w14:textId="77777777" w:rsidR="005C6414" w:rsidRDefault="005C6414">
      <w:pPr>
        <w:rPr>
          <w:rFonts w:ascii="Cabin" w:eastAsia="Cabin" w:hAnsi="Cabin" w:cs="Cabin"/>
        </w:rPr>
      </w:pPr>
    </w:p>
    <w:p w14:paraId="7DA2AD70" w14:textId="77777777" w:rsidR="005C6414" w:rsidRDefault="007E3E49">
      <w:pPr>
        <w:pStyle w:val="Heading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  <w:bookmarkStart w:id="9" w:name="_dmrpokp0kt8q" w:colFirst="0" w:colLast="0"/>
      <w:bookmarkEnd w:id="9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t>Project Timeline</w:t>
      </w:r>
    </w:p>
    <w:tbl>
      <w:tblPr>
        <w:tblStyle w:val="afc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5C6414" w14:paraId="64062E18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495C0" w14:textId="77777777" w:rsidR="005C6414" w:rsidRDefault="007E3E49">
            <w:pPr>
              <w:pStyle w:val="Heading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10" w:name="_eekg5ewemmts" w:colFirst="0" w:colLast="0"/>
            <w:bookmarkEnd w:id="10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1CE87" w14:textId="77777777" w:rsidR="005C6414" w:rsidRDefault="007E3E49">
            <w:pPr>
              <w:pStyle w:val="Heading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11" w:name="_d490zwwm8ipz" w:colFirst="0" w:colLast="0"/>
            <w:bookmarkEnd w:id="11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CDA79" w14:textId="77777777" w:rsidR="005C6414" w:rsidRDefault="007E3E49">
            <w:pPr>
              <w:pStyle w:val="Heading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12" w:name="_pylng127oof" w:colFirst="0" w:colLast="0"/>
            <w:bookmarkEnd w:id="12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 xml:space="preserve">Due </w:t>
            </w:r>
          </w:p>
        </w:tc>
      </w:tr>
      <w:tr w:rsidR="005C6414" w14:paraId="2AF85E7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C233C43" w14:textId="77777777" w:rsidR="005C6414" w:rsidRDefault="007E3E4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CBC59C" w14:textId="77777777" w:rsidR="005C6414" w:rsidRDefault="005C6414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5C6414" w14:paraId="1FD023B9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68C164" w14:textId="6BCC61FE" w:rsidR="005C6414" w:rsidRDefault="003A3442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Unity UI for using the tool.</w:t>
                  </w:r>
                </w:p>
              </w:tc>
            </w:tr>
          </w:tbl>
          <w:p w14:paraId="0EF73691" w14:textId="77777777" w:rsidR="005C6414" w:rsidRDefault="005C6414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F521A8" w14:textId="77777777" w:rsidR="005C6414" w:rsidRDefault="005C6414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5C6414" w14:paraId="113D991E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1900BA" w14:textId="6EB8C9BC" w:rsidR="005C6414" w:rsidRDefault="003A3442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08</w:t>
                  </w:r>
                  <w:r w:rsidR="007E3E49">
                    <w:rPr>
                      <w:rFonts w:ascii="Cabin" w:eastAsia="Cabin" w:hAnsi="Cabin" w:cs="Cabin"/>
                      <w:i/>
                    </w:rPr>
                    <w:t>/25</w:t>
                  </w:r>
                </w:p>
              </w:tc>
            </w:tr>
          </w:tbl>
          <w:p w14:paraId="0327DA8F" w14:textId="77777777" w:rsidR="005C6414" w:rsidRDefault="005C6414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5C6414" w14:paraId="17F6562E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54BDB44" w14:textId="77777777" w:rsidR="005C6414" w:rsidRDefault="007E3E4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276B64" w14:textId="77777777" w:rsidR="005C6414" w:rsidRDefault="005C6414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5C6414" w14:paraId="078DED5E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4F8AD4" w14:textId="268F156A" w:rsidR="005C6414" w:rsidRDefault="00637CED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Recording </w:t>
                  </w:r>
                  <w:r w:rsidR="00315B8A">
                    <w:rPr>
                      <w:rFonts w:ascii="Cabin" w:eastAsia="Cabin" w:hAnsi="Cabin" w:cs="Cabin"/>
                      <w:i/>
                      <w:color w:val="B7B7B7"/>
                    </w:rPr>
                    <w:t>logic for exporting.</w:t>
                  </w:r>
                </w:p>
              </w:tc>
            </w:tr>
          </w:tbl>
          <w:p w14:paraId="6AD7D67C" w14:textId="77777777" w:rsidR="005C6414" w:rsidRDefault="005C6414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4C3ABF" w14:textId="77777777" w:rsidR="005C6414" w:rsidRDefault="005C6414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5C6414" w14:paraId="4906E7F4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769A37" w14:textId="74C5CB15" w:rsidR="005C6414" w:rsidRDefault="007E3E4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09/01</w:t>
                  </w:r>
                </w:p>
              </w:tc>
            </w:tr>
          </w:tbl>
          <w:p w14:paraId="28FD496B" w14:textId="77777777" w:rsidR="005C6414" w:rsidRDefault="005C6414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5C6414" w14:paraId="6E463B0C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054E10D" w14:textId="77777777" w:rsidR="005C6414" w:rsidRDefault="007E3E4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4A8E5C" w14:textId="77777777" w:rsidR="005C6414" w:rsidRDefault="005C6414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5C6414" w14:paraId="26F457F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4422B5" w14:textId="361F2A58" w:rsidR="005C6414" w:rsidRDefault="00315B8A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Simple effects that transition one creature to another</w:t>
                  </w:r>
                </w:p>
              </w:tc>
            </w:tr>
          </w:tbl>
          <w:p w14:paraId="06DE7865" w14:textId="77777777" w:rsidR="005C6414" w:rsidRDefault="005C6414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BD64E1" w14:textId="77777777" w:rsidR="005C6414" w:rsidRDefault="005C6414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5C6414" w14:paraId="3ADF8132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D3C954" w14:textId="7E242E9C" w:rsidR="005C6414" w:rsidRDefault="007E3E4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09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2B6C214C" w14:textId="77777777" w:rsidR="005C6414" w:rsidRDefault="005C6414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5C6414" w14:paraId="148900A7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7541E6B" w14:textId="77777777" w:rsidR="005C6414" w:rsidRDefault="007E3E4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1FA772" w14:textId="77777777" w:rsidR="005C6414" w:rsidRDefault="005C6414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5C6414" w14:paraId="4AA1DA5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677937" w14:textId="1989FCDA" w:rsidR="005C6414" w:rsidRDefault="00315B8A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lastRenderedPageBreak/>
                    <w:t>Additional special effects themed around water, fire, and grass.</w:t>
                  </w:r>
                </w:p>
              </w:tc>
            </w:tr>
          </w:tbl>
          <w:p w14:paraId="3E413D21" w14:textId="77777777" w:rsidR="005C6414" w:rsidRDefault="005C6414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D2DD73" w14:textId="77777777" w:rsidR="005C6414" w:rsidRDefault="005C6414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5C6414" w14:paraId="01923D72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86630A" w14:textId="0709EE17" w:rsidR="005C6414" w:rsidRDefault="007E3E4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lastRenderedPageBreak/>
                    <w:t>09</w:t>
                  </w:r>
                  <w:r>
                    <w:rPr>
                      <w:rFonts w:ascii="Cabin" w:eastAsia="Cabin" w:hAnsi="Cabin" w:cs="Cabin"/>
                      <w:i/>
                    </w:rPr>
                    <w:t>/08</w:t>
                  </w:r>
                </w:p>
              </w:tc>
            </w:tr>
          </w:tbl>
          <w:p w14:paraId="624BE47A" w14:textId="77777777" w:rsidR="005C6414" w:rsidRDefault="005C6414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5C6414" w14:paraId="20430E4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EACDEC" w14:textId="77777777" w:rsidR="005C6414" w:rsidRDefault="007E3E4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lastRenderedPageBreak/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EACCF8" w14:textId="77777777" w:rsidR="005C6414" w:rsidRDefault="005C6414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5C6414" w14:paraId="49617BDA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C6380F" w14:textId="4E0331BB" w:rsidR="005C6414" w:rsidRDefault="00315B8A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Bug fixes and polish.</w:t>
                  </w:r>
                </w:p>
              </w:tc>
            </w:tr>
          </w:tbl>
          <w:p w14:paraId="3BD94352" w14:textId="77777777" w:rsidR="005C6414" w:rsidRDefault="005C6414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F87490" w14:textId="77777777" w:rsidR="005C6414" w:rsidRDefault="005C6414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5C6414" w14:paraId="224D3124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9C6EA4" w14:textId="2446516C" w:rsidR="005C6414" w:rsidRDefault="007E3E4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09</w:t>
                  </w:r>
                  <w:r>
                    <w:rPr>
                      <w:rFonts w:ascii="Cabin" w:eastAsia="Cabin" w:hAnsi="Cabin" w:cs="Cabin"/>
                      <w:i/>
                    </w:rPr>
                    <w:t>/15</w:t>
                  </w:r>
                </w:p>
              </w:tc>
            </w:tr>
          </w:tbl>
          <w:p w14:paraId="06630853" w14:textId="77777777" w:rsidR="005C6414" w:rsidRDefault="005C6414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5C6414" w14:paraId="764BD15D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868CA2" w14:textId="77777777" w:rsidR="005C6414" w:rsidRDefault="007E3E4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E0576" w14:textId="77777777" w:rsidR="005C6414" w:rsidRDefault="005C6414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7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5C6414" w14:paraId="7653001D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6DB434D7" w14:textId="6CE5046C" w:rsidR="005C6414" w:rsidRDefault="005F60A2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An additional effect for each element.</w:t>
                  </w:r>
                </w:p>
                <w:p w14:paraId="26611AEF" w14:textId="67FDB253" w:rsidR="005C6414" w:rsidRDefault="005F60A2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Post processing</w:t>
                  </w:r>
                </w:p>
              </w:tc>
            </w:tr>
          </w:tbl>
          <w:p w14:paraId="693848B3" w14:textId="77777777" w:rsidR="005C6414" w:rsidRDefault="005C6414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49F816" w14:textId="77777777" w:rsidR="005C6414" w:rsidRDefault="005C6414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8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5C6414" w14:paraId="15DCFDCB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BF1D8A" w14:textId="1FC91D17" w:rsidR="005C6414" w:rsidRDefault="007E3E4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TBD</w:t>
                  </w:r>
                </w:p>
              </w:tc>
            </w:tr>
          </w:tbl>
          <w:p w14:paraId="5A01133C" w14:textId="77777777" w:rsidR="005C6414" w:rsidRDefault="005C6414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</w:tbl>
    <w:p w14:paraId="55ABE48E" w14:textId="77777777" w:rsidR="005C6414" w:rsidRDefault="005C6414">
      <w:pPr>
        <w:rPr>
          <w:rFonts w:ascii="Cabin" w:eastAsia="Cabin" w:hAnsi="Cabin" w:cs="Cabin"/>
        </w:rPr>
      </w:pPr>
    </w:p>
    <w:p w14:paraId="3E6BFA85" w14:textId="77777777" w:rsidR="005C6414" w:rsidRDefault="005C6414">
      <w:pPr>
        <w:rPr>
          <w:rFonts w:ascii="Cabin" w:eastAsia="Cabin" w:hAnsi="Cabin" w:cs="Cabin"/>
        </w:rPr>
      </w:pPr>
    </w:p>
    <w:p w14:paraId="4F769F7A" w14:textId="77777777" w:rsidR="005C6414" w:rsidRDefault="007E3E49">
      <w:pPr>
        <w:pStyle w:val="Heading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  <w:bookmarkStart w:id="13" w:name="_3ukp1qr5xcjr" w:colFirst="0" w:colLast="0"/>
      <w:bookmarkEnd w:id="13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t>Project Sketch</w:t>
      </w:r>
    </w:p>
    <w:p w14:paraId="14D0D906" w14:textId="77777777" w:rsidR="005C6414" w:rsidRDefault="007E3E49">
      <w:pPr>
        <w:rPr>
          <w:rFonts w:ascii="Cabin" w:eastAsia="Cabin" w:hAnsi="Cabin" w:cs="Cabin"/>
        </w:rPr>
      </w:pPr>
      <w:r>
        <w:rPr>
          <w:rFonts w:ascii="Cabin" w:eastAsia="Cabin" w:hAnsi="Cabin" w:cs="Cabin"/>
          <w:noProof/>
        </w:rPr>
        <mc:AlternateContent>
          <mc:Choice Requires="wps">
            <w:drawing>
              <wp:inline distT="114300" distB="114300" distL="114300" distR="114300" wp14:anchorId="0AEA9A66" wp14:editId="6531E11E">
                <wp:extent cx="5943600" cy="2895600"/>
                <wp:effectExtent l="0" t="0" r="0" 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596203A" w14:textId="3C07C23F" w:rsidR="005C6414" w:rsidRDefault="00371AD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0B3C015" wp14:editId="4CFC0DC3">
                                  <wp:extent cx="2402205" cy="2703830"/>
                                  <wp:effectExtent l="0" t="0" r="0" b="1270"/>
                                  <wp:docPr id="2" name="Picture 2" descr="Diagram, schematic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 descr="Diagram, schematic&#10;&#10;Description automatically generated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02205" cy="27038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EA9A66" id="Rectangle 1" o:spid="_x0000_s1026" style="width:468pt;height:22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4596203A" w14:textId="3C07C23F" w:rsidR="005C6414" w:rsidRDefault="00371ADD">
                      <w:pPr>
                        <w:spacing w:line="240" w:lineRule="auto"/>
                        <w:textDirection w:val="btL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0B3C015" wp14:editId="4CFC0DC3">
                            <wp:extent cx="2402205" cy="2703830"/>
                            <wp:effectExtent l="0" t="0" r="0" b="1270"/>
                            <wp:docPr id="2" name="Picture 2" descr="Diagram, schematic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 descr="Diagram, schematic&#10;&#10;Description automatically generated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02205" cy="27038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B227C85" w14:textId="77777777" w:rsidR="005C6414" w:rsidRDefault="005C6414"/>
    <w:p w14:paraId="650FBCC7" w14:textId="77777777" w:rsidR="005C6414" w:rsidRDefault="007E3E49">
      <w:pPr>
        <w:pStyle w:val="Heading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  <w:bookmarkStart w:id="14" w:name="_v81zuywxuw9r" w:colFirst="0" w:colLast="0"/>
      <w:bookmarkEnd w:id="14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t>How to use / Instructions</w:t>
      </w:r>
    </w:p>
    <w:p w14:paraId="27C9FC8E" w14:textId="45CC253B" w:rsidR="005C6414" w:rsidRDefault="005F60A2">
      <w:r>
        <w:t>Based on what’s enabled, when the user presses confirm, the cutscene will play and save.</w:t>
      </w:r>
    </w:p>
    <w:sectPr w:rsidR="005C641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bin">
    <w:charset w:val="00"/>
    <w:family w:val="auto"/>
    <w:pitch w:val="default"/>
  </w:font>
  <w:font w:name="Roboto Condensed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2C03EE"/>
    <w:multiLevelType w:val="multilevel"/>
    <w:tmpl w:val="D58035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960304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414"/>
    <w:rsid w:val="00315B8A"/>
    <w:rsid w:val="00371ADD"/>
    <w:rsid w:val="003A3442"/>
    <w:rsid w:val="00550056"/>
    <w:rsid w:val="005A3F7F"/>
    <w:rsid w:val="005C6414"/>
    <w:rsid w:val="005F60A2"/>
    <w:rsid w:val="006046EE"/>
    <w:rsid w:val="00637CED"/>
    <w:rsid w:val="007E3E49"/>
    <w:rsid w:val="00CF7684"/>
    <w:rsid w:val="00EB27B0"/>
    <w:rsid w:val="00ED3E19"/>
    <w:rsid w:val="00F6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0E0A9"/>
  <w15:docId w15:val="{368003B2-F623-410E-9FBC-14CA593B8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Joseph Walden</cp:lastModifiedBy>
  <cp:revision>10</cp:revision>
  <dcterms:created xsi:type="dcterms:W3CDTF">2022-08-19T00:08:00Z</dcterms:created>
  <dcterms:modified xsi:type="dcterms:W3CDTF">2022-08-19T00:55:00Z</dcterms:modified>
</cp:coreProperties>
</file>