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FEA4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2F38D44D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43D41FA4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05CE0DF7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401C8280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19459E64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2F5DF331" w14:textId="77777777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21EC34BB" w14:textId="1EDA14D5" w:rsidR="00C1734F" w:rsidRP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Assignment 2 Report</w:t>
      </w:r>
    </w:p>
    <w:p w14:paraId="7DAFAD5E" w14:textId="77777777" w:rsidR="00C1734F" w:rsidRP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79ADB45" w14:textId="44109E24" w:rsidR="00C1734F" w:rsidRPr="00930EB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</w:rPr>
        <w:t>Johnny Wilson</w:t>
      </w:r>
    </w:p>
    <w:p w14:paraId="4C8FA404" w14:textId="77777777" w:rsidR="00C1734F" w:rsidRP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ADAC419" w14:textId="34965859" w:rsidR="00C1734F" w:rsidRDefault="00C1734F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jew574</w:t>
      </w:r>
    </w:p>
    <w:p w14:paraId="06C80F26" w14:textId="43F9DCDA" w:rsidR="00DA1131" w:rsidRDefault="00DA1131" w:rsidP="00C17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</w:p>
    <w:p w14:paraId="20658DBF" w14:textId="46B3494A" w:rsidR="00DA1131" w:rsidRPr="00C1734F" w:rsidRDefault="00DA1131" w:rsidP="00DA1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: jw5743</w:t>
      </w:r>
    </w:p>
    <w:p w14:paraId="47482C28" w14:textId="4247610A" w:rsidR="00C1734F" w:rsidRDefault="00C1734F" w:rsidP="00C1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  <w:r w:rsidRPr="00C1734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CBB400D" w14:textId="77777777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4E959" w14:textId="76285577" w:rsid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</w:t>
      </w:r>
      <w:r w:rsidR="003137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CCEC75B" w14:textId="43C2C14E" w:rsid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582F7FC" w14:textId="793CC752" w:rsidR="00BC294E" w:rsidRPr="005B68F2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B68F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Goal</w:t>
      </w:r>
    </w:p>
    <w:p w14:paraId="2BB79452" w14:textId="77777777" w:rsidR="00BC294E" w:rsidRPr="00BC294E" w:rsidRDefault="00BC294E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17E9F9C" w14:textId="36F4B9A6" w:rsidR="00C1734F" w:rsidRPr="005B68F2" w:rsidRDefault="00C1734F" w:rsidP="00BC29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B68F2">
        <w:rPr>
          <w:rFonts w:ascii="Times New Roman" w:eastAsia="Times New Roman" w:hAnsi="Times New Roman" w:cs="Times New Roman"/>
          <w:color w:val="000000"/>
          <w:sz w:val="32"/>
          <w:szCs w:val="32"/>
        </w:rPr>
        <w:t>The goal of my Body Mass Index function is to initiate height and weight calculation</w:t>
      </w:r>
      <w:r w:rsidR="00CE7663" w:rsidRPr="005B68F2">
        <w:rPr>
          <w:rFonts w:ascii="Times New Roman" w:eastAsia="Times New Roman" w:hAnsi="Times New Roman" w:cs="Times New Roman"/>
          <w:color w:val="000000"/>
          <w:sz w:val="32"/>
          <w:szCs w:val="32"/>
        </w:rPr>
        <w:t>s in order to inform the user of their health</w:t>
      </w:r>
      <w:r w:rsidR="00BC294E" w:rsidRPr="005B68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condition</w:t>
      </w:r>
      <w:r w:rsidR="00CE7663" w:rsidRPr="005B68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based on inputs entered by the user.</w:t>
      </w:r>
    </w:p>
    <w:p w14:paraId="613E8803" w14:textId="77777777" w:rsidR="00BC294E" w:rsidRPr="00C1734F" w:rsidRDefault="00BC294E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8BEC5" w14:textId="77777777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B5153" w14:textId="183394A5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1:</w:t>
      </w:r>
      <w:r w:rsidRPr="00C1734F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9235C5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user must input </w:t>
      </w:r>
      <w:r w:rsidR="00044086">
        <w:rPr>
          <w:rFonts w:ascii="Times New Roman" w:eastAsia="Times New Roman" w:hAnsi="Times New Roman" w:cs="Times New Roman"/>
          <w:color w:val="000000"/>
          <w:sz w:val="32"/>
          <w:szCs w:val="32"/>
        </w:rPr>
        <w:t>integers</w:t>
      </w:r>
      <w:r w:rsidR="009235C5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result in an 'underweight' Body Mass Index</w:t>
      </w:r>
      <w:r w:rsidR="00A471BA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57BBB1C" w14:textId="77777777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Outcome (Pass or Fail?): PASS   </w:t>
      </w: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C618D6" w14:textId="5444156B" w:rsid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Justify Outcome:  </w:t>
      </w:r>
      <w:r w:rsidR="00A471BA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 w:rsidR="00075D5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the user inputs a height of 60 inches and a weight of 95 the Body Mass Index will result in the user being underweight.</w:t>
      </w:r>
    </w:p>
    <w:p w14:paraId="18B3805E" w14:textId="1EFB7C5B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Recommend Improvements (if any): </w:t>
      </w:r>
      <w:r w:rsidR="00075D5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39505996" w14:textId="589A5298" w:rsid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Justify your Improvement recommendation: </w:t>
      </w:r>
      <w:r w:rsidR="00075D5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4A77B996" w14:textId="68098C7E" w:rsidR="00AD6356" w:rsidRPr="00716DAB" w:rsidRDefault="00716DAB" w:rsidP="00716DA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16DA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A0B1FF5" wp14:editId="23895EE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DA47" w14:textId="77777777" w:rsidR="00AD6356" w:rsidRDefault="00AD6356" w:rsidP="00075D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85108D" w14:textId="4C5D4CE6" w:rsidR="00075D5B" w:rsidRPr="00C1734F" w:rsidRDefault="00C1734F" w:rsidP="00075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2: </w:t>
      </w:r>
      <w:r w:rsidR="00075D5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user must input </w:t>
      </w:r>
      <w:r w:rsidR="00044086">
        <w:rPr>
          <w:rFonts w:ascii="Times New Roman" w:eastAsia="Times New Roman" w:hAnsi="Times New Roman" w:cs="Times New Roman"/>
          <w:color w:val="000000"/>
          <w:sz w:val="32"/>
          <w:szCs w:val="32"/>
        </w:rPr>
        <w:t>integers</w:t>
      </w:r>
      <w:r w:rsidR="00075D5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result in </w:t>
      </w:r>
      <w:r w:rsidR="00716DA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>an</w:t>
      </w:r>
      <w:r w:rsidR="00075D5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</w:t>
      </w:r>
      <w:r w:rsidR="00044086">
        <w:rPr>
          <w:rFonts w:ascii="Times New Roman" w:eastAsia="Times New Roman" w:hAnsi="Times New Roman" w:cs="Times New Roman"/>
          <w:color w:val="000000"/>
          <w:sz w:val="32"/>
          <w:szCs w:val="32"/>
        </w:rPr>
        <w:t>overweigh</w:t>
      </w:r>
      <w:r w:rsidR="00075D5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>t' Body Mass Index</w:t>
      </w:r>
      <w:r w:rsidR="00075D5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B2F9635" w14:textId="74D8EFB3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266EB" w14:textId="77777777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2FBFE" w14:textId="77777777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Outcome (Pass or Fail?): PASS   </w:t>
      </w: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A9A2912" w14:textId="2E6269EE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Justify Outcome: </w:t>
      </w:r>
      <w:r w:rsidR="0004408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If the user inputs a height of 6</w:t>
      </w:r>
      <w:r w:rsidR="00D7146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408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inches and a weight of </w:t>
      </w:r>
      <w:r w:rsidR="00D71462">
        <w:rPr>
          <w:rFonts w:ascii="Times New Roman" w:eastAsia="Times New Roman" w:hAnsi="Times New Roman" w:cs="Times New Roman"/>
          <w:color w:val="000000"/>
          <w:sz w:val="28"/>
          <w:szCs w:val="28"/>
        </w:rPr>
        <w:t>140</w:t>
      </w:r>
      <w:r w:rsidR="0004408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Body Mass Index will result in the user being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over</w:t>
      </w:r>
      <w:r w:rsidR="0004408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weight.</w:t>
      </w:r>
    </w:p>
    <w:p w14:paraId="0A07AC4F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2683AA" w14:textId="138FADB5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Recommend Improvements (if any):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3B95C85B" w14:textId="2DE82841" w:rsid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Justify your Improvement recommendation: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6181C775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98DF7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1D498" w14:textId="1A647F50" w:rsidR="00AD6356" w:rsidRDefault="00AD6356" w:rsidP="00AD63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3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3B3FF" wp14:editId="696FA206">
            <wp:extent cx="5943600" cy="3999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DE68" w14:textId="77777777" w:rsidR="00AD6356" w:rsidRPr="00C1734F" w:rsidRDefault="00AD6356" w:rsidP="00AD63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E0F94" w14:textId="41036A7B" w:rsidR="00AD6356" w:rsidRPr="00C1734F" w:rsidRDefault="00C1734F" w:rsidP="00AD6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3:</w:t>
      </w:r>
      <w:r w:rsidRPr="00C1734F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AD6356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user must input </w:t>
      </w:r>
      <w:r w:rsidR="00AD6356">
        <w:rPr>
          <w:rFonts w:ascii="Times New Roman" w:eastAsia="Times New Roman" w:hAnsi="Times New Roman" w:cs="Times New Roman"/>
          <w:color w:val="000000"/>
          <w:sz w:val="32"/>
          <w:szCs w:val="32"/>
        </w:rPr>
        <w:t>integers</w:t>
      </w:r>
      <w:r w:rsidR="00AD6356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result in a '</w:t>
      </w:r>
      <w:r w:rsidR="00AD6356">
        <w:rPr>
          <w:rFonts w:ascii="Times New Roman" w:eastAsia="Times New Roman" w:hAnsi="Times New Roman" w:cs="Times New Roman"/>
          <w:color w:val="000000"/>
          <w:sz w:val="32"/>
          <w:szCs w:val="32"/>
        </w:rPr>
        <w:t>healthy</w:t>
      </w:r>
      <w:r w:rsidR="00AD6356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>' Body Mass Index</w:t>
      </w:r>
      <w:r w:rsidR="00AD6356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630ABF7" w14:textId="739866F8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22BED" w14:textId="77777777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BED0D" w14:textId="77777777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Outcome (Pass or Fail?): PASS   </w:t>
      </w: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DE1F047" w14:textId="27063F21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Justify Outcome: </w:t>
      </w:r>
      <w:r w:rsidR="00AD635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If the user inputs a height of 6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D635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inches and a weight of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95</w:t>
      </w:r>
      <w:r w:rsidR="00AD635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Body Mass Index will result in the user being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healthy</w:t>
      </w:r>
      <w:r w:rsidR="00AD6356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C6D538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CBA47D" w14:textId="34EE8D6D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Recommend Improvements (if any):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5272414D" w14:textId="3AC322BA" w:rsidR="00C1734F" w:rsidRPr="00AD6356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Justify your Improvement recommendation: </w:t>
      </w:r>
      <w:r w:rsidR="00AD6356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52197BC3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03BEF" w14:textId="77777777" w:rsidR="00AD6356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C36E0" w14:textId="36ADC520" w:rsidR="00AD6356" w:rsidRPr="00C1734F" w:rsidRDefault="00AD6356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3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58F44" wp14:editId="748FEBAE">
            <wp:extent cx="5943600" cy="393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046A" w14:textId="77777777" w:rsidR="00C1734F" w:rsidRPr="00C1734F" w:rsidRDefault="00C1734F" w:rsidP="00C1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D18219" w14:textId="77777777" w:rsidR="00B852D3" w:rsidRDefault="00B852D3" w:rsidP="00716D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82D81C3" w14:textId="2AE6C2F2" w:rsidR="00716DAB" w:rsidRPr="00C1734F" w:rsidRDefault="00C1734F" w:rsidP="0071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4: </w:t>
      </w:r>
      <w:r w:rsidR="00716DA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user must input </w:t>
      </w:r>
      <w:r w:rsidR="00716DAB">
        <w:rPr>
          <w:rFonts w:ascii="Times New Roman" w:eastAsia="Times New Roman" w:hAnsi="Times New Roman" w:cs="Times New Roman"/>
          <w:color w:val="000000"/>
          <w:sz w:val="32"/>
          <w:szCs w:val="32"/>
        </w:rPr>
        <w:t>integers</w:t>
      </w:r>
      <w:r w:rsidR="00716DA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result in an '</w:t>
      </w:r>
      <w:r w:rsidR="00716DAB">
        <w:rPr>
          <w:rFonts w:ascii="Times New Roman" w:eastAsia="Times New Roman" w:hAnsi="Times New Roman" w:cs="Times New Roman"/>
          <w:color w:val="000000"/>
          <w:sz w:val="32"/>
          <w:szCs w:val="32"/>
        </w:rPr>
        <w:t>obese</w:t>
      </w:r>
      <w:r w:rsidR="00716DAB" w:rsidRPr="009235C5">
        <w:rPr>
          <w:rFonts w:ascii="Times New Roman" w:eastAsia="Times New Roman" w:hAnsi="Times New Roman" w:cs="Times New Roman"/>
          <w:color w:val="000000"/>
          <w:sz w:val="32"/>
          <w:szCs w:val="32"/>
        </w:rPr>
        <w:t>' Body Mass Index</w:t>
      </w:r>
      <w:r w:rsidR="00716DA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6F5F707" w14:textId="14D7F2C1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EC964" w14:textId="77777777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Outcome (Pass or Fail?): PASS   </w:t>
      </w: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9110A3A" w14:textId="6693518C" w:rsid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Justify Outcome: </w:t>
      </w:r>
      <w:r w:rsidR="00716DA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the user inputs a height of </w:t>
      </w:r>
      <w:r w:rsidR="00B852D3">
        <w:rPr>
          <w:rFonts w:ascii="Times New Roman" w:eastAsia="Times New Roman" w:hAnsi="Times New Roman" w:cs="Times New Roman"/>
          <w:color w:val="000000"/>
          <w:sz w:val="28"/>
          <w:szCs w:val="28"/>
        </w:rPr>
        <w:t>70</w:t>
      </w:r>
      <w:r w:rsidR="00716DA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inches and a weight of </w:t>
      </w:r>
      <w:r w:rsidR="00B852D3">
        <w:rPr>
          <w:rFonts w:ascii="Times New Roman" w:eastAsia="Times New Roman" w:hAnsi="Times New Roman" w:cs="Times New Roman"/>
          <w:color w:val="000000"/>
          <w:sz w:val="28"/>
          <w:szCs w:val="28"/>
        </w:rPr>
        <w:t>300</w:t>
      </w:r>
      <w:r w:rsidR="00716DA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Body Mass Index will result in the user being </w:t>
      </w:r>
      <w:r w:rsidR="00716DAB">
        <w:rPr>
          <w:rFonts w:ascii="Times New Roman" w:eastAsia="Times New Roman" w:hAnsi="Times New Roman" w:cs="Times New Roman"/>
          <w:color w:val="000000"/>
          <w:sz w:val="28"/>
          <w:szCs w:val="28"/>
        </w:rPr>
        <w:t>obese</w:t>
      </w:r>
      <w:r w:rsidR="00716DAB" w:rsidRPr="00075D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05D2043" w14:textId="77777777" w:rsidR="00B852D3" w:rsidRPr="00C1734F" w:rsidRDefault="00B852D3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0127" w14:textId="332A3B5E" w:rsidR="00C1734F" w:rsidRPr="00C1734F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Recommend Improvements (if any): </w:t>
      </w:r>
      <w:r w:rsidR="00B852D3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56B303D7" w14:textId="296892A3" w:rsidR="00C1734F" w:rsidRPr="00B852D3" w:rsidRDefault="00C1734F" w:rsidP="00C1734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Justify your Improvement recommendation: </w:t>
      </w:r>
      <w:r w:rsidR="00B852D3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</w:p>
    <w:p w14:paraId="15C63EAC" w14:textId="715F1A08" w:rsidR="00B852D3" w:rsidRDefault="00B852D3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76A508" w14:textId="72BD191F" w:rsidR="00B852D3" w:rsidRDefault="00B852D3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852D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B79A269" wp14:editId="3205FDCF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0E57" w14:textId="0FADEFA2" w:rsidR="00B852D3" w:rsidRDefault="00B852D3" w:rsidP="00C1734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CECD08" w14:textId="77777777" w:rsidR="00B852D3" w:rsidRPr="00C1734F" w:rsidRDefault="00B852D3" w:rsidP="00C1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744AB" w14:textId="77777777" w:rsidR="00C1734F" w:rsidRPr="00C1734F" w:rsidRDefault="00C1734F" w:rsidP="00C1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D108D" w14:textId="0D4BC968" w:rsidR="00C1734F" w:rsidRDefault="005B68F2" w:rsidP="00C1734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Boundary Testing Technique</w:t>
      </w:r>
    </w:p>
    <w:p w14:paraId="2F7A4617" w14:textId="5C73CEF8" w:rsidR="005B68F2" w:rsidRPr="005B68F2" w:rsidRDefault="005B68F2" w:rsidP="005B68F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Input Domain Partitioning because it is what I </w:t>
      </w:r>
      <w:r w:rsidR="00684F70">
        <w:rPr>
          <w:rFonts w:ascii="Times New Roman" w:eastAsia="Times New Roman" w:hAnsi="Times New Roman" w:cs="Times New Roman"/>
          <w:sz w:val="24"/>
          <w:szCs w:val="24"/>
        </w:rPr>
        <w:t>could comprehend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61592"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used </w:t>
      </w:r>
      <w:r w:rsidR="00661592">
        <w:rPr>
          <w:rFonts w:ascii="Times New Roman" w:eastAsia="Times New Roman" w:hAnsi="Times New Roman" w:cs="Times New Roman"/>
          <w:sz w:val="24"/>
          <w:szCs w:val="24"/>
        </w:rPr>
        <w:t xml:space="preserve">the user’s integers they inputted to obtain the Body Mass Index which is the output. </w:t>
      </w:r>
    </w:p>
    <w:p w14:paraId="4520F0AD" w14:textId="7900C474" w:rsid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Lower Boundary Shift by 0.1 for Normal Weight</w:t>
      </w:r>
    </w:p>
    <w:p w14:paraId="2D7D845D" w14:textId="434B9EC1" w:rsidR="00661592" w:rsidRDefault="00661592" w:rsidP="00C173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7162A14" w14:textId="3FCA3158" w:rsidR="00661592" w:rsidRPr="00C1734F" w:rsidRDefault="00661592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D3D7EE" wp14:editId="3A578F04">
            <wp:extent cx="4843604" cy="1835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284" cy="18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5A4" w14:textId="77777777" w:rsidR="00C1734F" w:rsidRPr="00C1734F" w:rsidRDefault="00C1734F" w:rsidP="00C1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5516B" w14:textId="77777777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3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Setup and Execution</w:t>
      </w:r>
    </w:p>
    <w:p w14:paraId="52916297" w14:textId="5108AF1B" w:rsidR="00C1734F" w:rsidRPr="00C1734F" w:rsidRDefault="00C1734F" w:rsidP="00C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96E9F" w14:textId="17DB6D20" w:rsidR="00366515" w:rsidRPr="00095888" w:rsidRDefault="003137D8" w:rsidP="003137D8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Go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through link. (Repository Name: Software-Q-Assignment2)</w:t>
      </w:r>
    </w:p>
    <w:p w14:paraId="585EDE8D" w14:textId="2DC5B782" w:rsidR="003137D8" w:rsidRDefault="007F1456" w:rsidP="0009588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95888" w:rsidRPr="000958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https://github.com/jw5743/Software-Q-Assignment2</w:t>
        </w:r>
      </w:hyperlink>
    </w:p>
    <w:p w14:paraId="0A839436" w14:textId="5FBBA544" w:rsidR="00D0750C" w:rsidRPr="00D0750C" w:rsidRDefault="00D0750C" w:rsidP="00D0750C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Download file from Main Branch</w:t>
      </w:r>
    </w:p>
    <w:p w14:paraId="08D50DF0" w14:textId="0925BA68" w:rsidR="00357A06" w:rsidRDefault="00D0750C" w:rsidP="00024C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7A06">
        <w:rPr>
          <w:rFonts w:ascii="Times New Roman" w:hAnsi="Times New Roman" w:cs="Times New Roman"/>
          <w:sz w:val="24"/>
          <w:szCs w:val="24"/>
        </w:rPr>
        <w:t xml:space="preserve">Navigate to online complier used for </w:t>
      </w:r>
      <w:r w:rsidR="00357A06" w:rsidRPr="00357A06">
        <w:rPr>
          <w:rFonts w:ascii="Times New Roman" w:hAnsi="Times New Roman" w:cs="Times New Roman"/>
          <w:sz w:val="24"/>
          <w:szCs w:val="24"/>
        </w:rPr>
        <w:t>p</w:t>
      </w:r>
      <w:r w:rsidRPr="00357A06">
        <w:rPr>
          <w:rFonts w:ascii="Times New Roman" w:hAnsi="Times New Roman" w:cs="Times New Roman"/>
          <w:sz w:val="24"/>
          <w:szCs w:val="24"/>
        </w:rPr>
        <w:t>roject through link below</w:t>
      </w:r>
      <w:r w:rsidR="00357A06">
        <w:rPr>
          <w:rFonts w:ascii="Times New Roman" w:hAnsi="Times New Roman" w:cs="Times New Roman"/>
          <w:sz w:val="24"/>
          <w:szCs w:val="24"/>
        </w:rPr>
        <w:t>:</w:t>
      </w:r>
    </w:p>
    <w:p w14:paraId="076CEBF9" w14:textId="447C47CC" w:rsidR="00357A06" w:rsidRDefault="007F1456" w:rsidP="00357A0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57A06" w:rsidRPr="00357A06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</w:p>
    <w:p w14:paraId="6EDB2E7B" w14:textId="16D0A181" w:rsidR="00357A06" w:rsidRDefault="00357A06" w:rsidP="0035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coding language in top-right corner to ‘Python 3’</w:t>
      </w:r>
    </w:p>
    <w:p w14:paraId="5CD09CDD" w14:textId="7898CF00" w:rsidR="00357A06" w:rsidRDefault="00357A06" w:rsidP="0035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code </w:t>
      </w:r>
      <w:r w:rsidR="00930EBF">
        <w:rPr>
          <w:rFonts w:ascii="Times New Roman" w:hAnsi="Times New Roman" w:cs="Times New Roman"/>
          <w:sz w:val="24"/>
          <w:szCs w:val="24"/>
        </w:rPr>
        <w:t xml:space="preserve">downloaded from </w:t>
      </w:r>
      <w:proofErr w:type="spellStart"/>
      <w:r w:rsidR="00930EB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30EBF">
        <w:rPr>
          <w:rFonts w:ascii="Times New Roman" w:hAnsi="Times New Roman" w:cs="Times New Roman"/>
          <w:sz w:val="24"/>
          <w:szCs w:val="24"/>
        </w:rPr>
        <w:t xml:space="preserve"> repository to online compiler,</w:t>
      </w:r>
    </w:p>
    <w:p w14:paraId="194A1D53" w14:textId="4FA84064" w:rsidR="00930EBF" w:rsidRPr="00357A06" w:rsidRDefault="00930EBF" w:rsidP="00357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program using the green button located at the top of the page.</w:t>
      </w:r>
    </w:p>
    <w:p w14:paraId="559AF1D8" w14:textId="77777777" w:rsidR="00D0750C" w:rsidRPr="00D0750C" w:rsidRDefault="00D0750C" w:rsidP="00D07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60D21" w14:textId="77777777" w:rsidR="003137D8" w:rsidRDefault="003137D8" w:rsidP="003137D8">
      <w:pPr>
        <w:pStyle w:val="ListParagraph"/>
      </w:pPr>
    </w:p>
    <w:sectPr w:rsidR="0031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7105"/>
    <w:multiLevelType w:val="hybridMultilevel"/>
    <w:tmpl w:val="01B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7780E"/>
    <w:multiLevelType w:val="hybridMultilevel"/>
    <w:tmpl w:val="231C5C4E"/>
    <w:lvl w:ilvl="0" w:tplc="AE8E3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34F0F"/>
    <w:multiLevelType w:val="multilevel"/>
    <w:tmpl w:val="7C96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4F"/>
    <w:rsid w:val="00044086"/>
    <w:rsid w:val="00075D5B"/>
    <w:rsid w:val="00095888"/>
    <w:rsid w:val="003137D8"/>
    <w:rsid w:val="00357A06"/>
    <w:rsid w:val="00366515"/>
    <w:rsid w:val="005B68F2"/>
    <w:rsid w:val="00661592"/>
    <w:rsid w:val="00684F70"/>
    <w:rsid w:val="00716DAB"/>
    <w:rsid w:val="007F02E9"/>
    <w:rsid w:val="007F1456"/>
    <w:rsid w:val="009235C5"/>
    <w:rsid w:val="00930EBF"/>
    <w:rsid w:val="009C38B8"/>
    <w:rsid w:val="00A471BA"/>
    <w:rsid w:val="00AD6356"/>
    <w:rsid w:val="00B852D3"/>
    <w:rsid w:val="00BC294E"/>
    <w:rsid w:val="00C1734F"/>
    <w:rsid w:val="00CE7663"/>
    <w:rsid w:val="00D0750C"/>
    <w:rsid w:val="00D71462"/>
    <w:rsid w:val="00DA1131"/>
    <w:rsid w:val="00E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368A"/>
  <w15:chartTrackingRefBased/>
  <w15:docId w15:val="{001FD02C-620D-4F25-9B4A-DADFCFF7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1734F"/>
  </w:style>
  <w:style w:type="character" w:styleId="Hyperlink">
    <w:name w:val="Hyperlink"/>
    <w:basedOn w:val="DefaultParagraphFont"/>
    <w:uiPriority w:val="99"/>
    <w:unhideWhenUsed/>
    <w:rsid w:val="00C173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9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nlinegdb.com/online_c_compil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w5743/Software-Q-Assignmen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Alexandria</dc:creator>
  <cp:keywords/>
  <dc:description/>
  <cp:lastModifiedBy>Morgan, Alexandria</cp:lastModifiedBy>
  <cp:revision>6</cp:revision>
  <dcterms:created xsi:type="dcterms:W3CDTF">2022-03-11T00:45:00Z</dcterms:created>
  <dcterms:modified xsi:type="dcterms:W3CDTF">2022-03-11T03:42:00Z</dcterms:modified>
</cp:coreProperties>
</file>