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4ED0" w14:textId="77777777"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14:paraId="50D36571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58E77EC2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1BD1C151" w14:textId="77777777" w:rsidTr="001E76A5">
        <w:trPr>
          <w:cantSplit/>
        </w:trPr>
        <w:tc>
          <w:tcPr>
            <w:tcW w:w="1296" w:type="dxa"/>
          </w:tcPr>
          <w:p w14:paraId="43F6C91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6D8D77C8" w14:textId="58B260E6" w:rsidR="009B49AC" w:rsidRDefault="00CC7D43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Jusnen </w:t>
            </w:r>
            <w:proofErr w:type="spellStart"/>
            <w:r>
              <w:rPr>
                <w:rFonts w:ascii="Times" w:hAnsi="Times"/>
              </w:rPr>
              <w:t>Voqluez</w:t>
            </w:r>
            <w:proofErr w:type="spellEnd"/>
          </w:p>
        </w:tc>
        <w:tc>
          <w:tcPr>
            <w:tcW w:w="1530" w:type="dxa"/>
            <w:gridSpan w:val="3"/>
          </w:tcPr>
          <w:p w14:paraId="67391A3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14B03CE7" w14:textId="77777777"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14:paraId="481D19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1F7663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14:paraId="64861CA5" w14:textId="77777777" w:rsidTr="001E76A5">
        <w:trPr>
          <w:cantSplit/>
        </w:trPr>
        <w:tc>
          <w:tcPr>
            <w:tcW w:w="1296" w:type="dxa"/>
          </w:tcPr>
          <w:p w14:paraId="58F1FD0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68566D0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10/10/2014</w:t>
            </w:r>
          </w:p>
        </w:tc>
        <w:tc>
          <w:tcPr>
            <w:tcW w:w="1530" w:type="dxa"/>
            <w:gridSpan w:val="3"/>
          </w:tcPr>
          <w:p w14:paraId="56C60EE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0736AFDA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260" w:type="dxa"/>
            <w:gridSpan w:val="3"/>
          </w:tcPr>
          <w:p w14:paraId="5805024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3648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9B49AC" w14:paraId="64949409" w14:textId="77777777" w:rsidTr="001E76A5">
        <w:trPr>
          <w:cantSplit/>
        </w:trPr>
        <w:tc>
          <w:tcPr>
            <w:tcW w:w="8928" w:type="dxa"/>
            <w:gridSpan w:val="15"/>
          </w:tcPr>
          <w:p w14:paraId="0805E0FA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23050456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300067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18B7DDC0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12840972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28B6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2005C734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76095ACE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60C2C9A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8FF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8A4D197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E76B55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FED7F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3C97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15D52EF2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C14467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1759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CCC" w14:textId="5141894F" w:rsidR="009B49AC" w:rsidRDefault="00CC7D4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CF9F40B" w14:textId="247B2A7B" w:rsidR="009B49AC" w:rsidRDefault="00CC7D4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4681A71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40DF9E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A74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01F2465A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5821DD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76F3E0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896B" w14:textId="20D269F0" w:rsidR="009B49AC" w:rsidRDefault="00CC7D4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47772F5" w14:textId="024AFAEA" w:rsidR="009B49AC" w:rsidRDefault="00CC7D43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306082C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BBF65E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4E3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E7B044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14:paraId="0756292D" w14:textId="77777777" w:rsidTr="001E76A5">
        <w:trPr>
          <w:cantSplit/>
        </w:trPr>
        <w:tc>
          <w:tcPr>
            <w:tcW w:w="2592" w:type="dxa"/>
            <w:gridSpan w:val="2"/>
          </w:tcPr>
          <w:p w14:paraId="01858B0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B3315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1C45C8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151E5F5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493B69C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4B29E019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F765F12" w14:textId="77777777"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384B752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086FF8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053C0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DCA08D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080A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7963B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321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2817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DA953D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9C1BD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E55A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BE84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714F23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0ECAE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714F23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E2281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77171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226D8F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5E48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D4B1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37A84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4042C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4DA3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B456BE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0BE278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FFFD4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A54BD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5B46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947C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32A73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C067D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14959F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0DBC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08AE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01AF6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605DF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00FB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D7469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55C350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6D6A9DB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2E3239F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7E7B97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FC3BFA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9D7D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000549" w14:textId="77777777" w:rsidTr="001E76A5">
        <w:trPr>
          <w:cantSplit/>
        </w:trPr>
        <w:tc>
          <w:tcPr>
            <w:tcW w:w="2592" w:type="dxa"/>
            <w:gridSpan w:val="2"/>
          </w:tcPr>
          <w:p w14:paraId="5CBCE22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53BF7CF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89EA8A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79B8CA1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12D897B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5593991C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AD76D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3BFCA2D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1A65B8EA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B73B88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17A2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584A95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D6155D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A2797E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24B178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5FECA1F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9CE8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9C86C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EC17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3F15F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397BB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0A02E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5D29B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9B57E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87BE0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F9160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CAED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3CD41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707A7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C3113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DF86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EEED7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19DA7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DE92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ABA89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1E9A4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517ACA7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84779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8FBE7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2F1C14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90F76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176FAA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6AB3DC5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B60ABC9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631BE13A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26DA33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67BEF6C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3F9C634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6D98B8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16DC01E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1142055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2CD294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2591DC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8C1008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40E363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041BF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56ED3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7AC35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87660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48CEF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87660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DC9FB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174AB84" w14:textId="77777777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F3E6EB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92A78B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65BF3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365D7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4FAFCA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3BBA9F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2365E75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3E488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15EDE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F7D70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A54EB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6EDCC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2BCE46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E6C1B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769A02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4A3273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C769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BD93B5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714F23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7C7799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714F23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A9053A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87B4E52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48A1F68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CF6BFA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D7858E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29EB750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124272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2FE5B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2F627C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7860E52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8438CD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27EEA3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9FB7BA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48F65B5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2E1B473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6786DE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C1EE4B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6C4AD9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</w:tcPr>
          <w:p w14:paraId="08395D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6C4AD9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1BB79A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C8356D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58441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C3836C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39AAB7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FB0C40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B5D2B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405C35A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EA1FC52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5A7EDD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65B581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94F838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A74F68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42387B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21B5BE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D8EDA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759A73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057193A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7139FB8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8735B0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bookmarkStart w:id="0" w:name="_GoBack"/>
            <w:bookmarkEnd w:id="0"/>
            <w:r w:rsidRPr="00DF672B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5C783EC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F672B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C0E83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14:paraId="54229D39" w14:textId="77777777"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AC"/>
    <w:rsid w:val="00087660"/>
    <w:rsid w:val="004F6A8A"/>
    <w:rsid w:val="006C4AD9"/>
    <w:rsid w:val="00714F23"/>
    <w:rsid w:val="00893344"/>
    <w:rsid w:val="009B49AC"/>
    <w:rsid w:val="00C60963"/>
    <w:rsid w:val="00CC7D43"/>
    <w:rsid w:val="00DF672B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23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Alvarez</dc:creator>
  <cp:lastModifiedBy>MEG</cp:lastModifiedBy>
  <cp:revision>7</cp:revision>
  <dcterms:created xsi:type="dcterms:W3CDTF">2014-10-11T14:59:00Z</dcterms:created>
  <dcterms:modified xsi:type="dcterms:W3CDTF">2014-10-11T15:07:00Z</dcterms:modified>
</cp:coreProperties>
</file>