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34ED0" w14:textId="77777777" w:rsidR="00E11B99" w:rsidRDefault="009B49AC" w:rsidP="009B49AC">
      <w:pPr>
        <w:jc w:val="center"/>
        <w:rPr>
          <w:b/>
          <w:sz w:val="28"/>
          <w:szCs w:val="28"/>
        </w:rPr>
      </w:pPr>
      <w:r w:rsidRPr="009B49AC">
        <w:rPr>
          <w:b/>
          <w:sz w:val="28"/>
          <w:szCs w:val="28"/>
        </w:rPr>
        <w:t>TSPi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7A738895" w:rsidR="009B49AC" w:rsidRDefault="00ED0308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Jose Reyes</w:t>
            </w:r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RedMiners</w:t>
            </w:r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Jose Bonetti</w:t>
            </w:r>
          </w:p>
        </w:tc>
      </w:tr>
      <w:tr w:rsidR="009B49AC" w14:paraId="64861CA5" w14:textId="77777777" w:rsidTr="001E76A5"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33F884E3" w:rsidR="009B49AC" w:rsidRDefault="00ED0308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  <w:r w:rsidR="000D6ED4">
              <w:rPr>
                <w:rFonts w:ascii="Times" w:hAnsi="Times"/>
              </w:rPr>
              <w:t>/26</w:t>
            </w:r>
            <w:r w:rsidR="004F6A8A">
              <w:rPr>
                <w:rFonts w:ascii="Times" w:hAnsi="Times"/>
              </w:rPr>
              <w:t>/2014</w:t>
            </w:r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34A3C0A1" w:rsidR="009B49AC" w:rsidRDefault="000D6ED4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bookmarkStart w:id="0" w:name="_GoBack"/>
            <w:bookmarkEnd w:id="0"/>
          </w:p>
        </w:tc>
      </w:tr>
      <w:tr w:rsidR="009B49AC" w14:paraId="64949409" w14:textId="77777777" w:rsidTr="001E76A5"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E76B55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5BAFEC61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C1446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781F47C7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5B9ABB14" w:rsidR="009B49AC" w:rsidRDefault="004F6A8A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0D6ED4">
              <w:rPr>
                <w:rFonts w:ascii="Times" w:hAnsi="Times"/>
                <w:b/>
                <w:sz w:val="24"/>
              </w:rPr>
              <w:t>0</w:t>
            </w:r>
            <w:r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4681A71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7738899E" w:rsidR="009B49AC" w:rsidRDefault="000D6E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25821DD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33A9A7FA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4260BE63" w:rsidR="009B49AC" w:rsidRDefault="000D6E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BA1806">
              <w:rPr>
                <w:rFonts w:ascii="Times" w:hAnsi="Times"/>
                <w:b/>
                <w:sz w:val="24"/>
              </w:rPr>
              <w:t>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306082C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B456B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707A7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76AB3DC5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8C1008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65E75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087B4E52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9FB7BA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EA1FC5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</w:tbl>
    <w:p w14:paraId="54229D39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0D6ED4"/>
    <w:rsid w:val="004F6A8A"/>
    <w:rsid w:val="009B49AC"/>
    <w:rsid w:val="00BA1806"/>
    <w:rsid w:val="00E11B99"/>
    <w:rsid w:val="00E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2390B"/>
  <w14:defaultImageDpi w14:val="300"/>
  <w15:docId w15:val="{B8463ACA-7ECD-41F1-A1C8-2681482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1237</Characters>
  <Application>Microsoft Office Word</Application>
  <DocSecurity>0</DocSecurity>
  <Lines>10</Lines>
  <Paragraphs>2</Paragraphs>
  <ScaleCrop>false</ScaleCrop>
  <Company>Aliensoft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Reyes García</dc:creator>
  <cp:keywords/>
  <dc:description/>
  <cp:lastModifiedBy>Gogi</cp:lastModifiedBy>
  <cp:revision>5</cp:revision>
  <dcterms:created xsi:type="dcterms:W3CDTF">2014-10-10T16:46:00Z</dcterms:created>
  <dcterms:modified xsi:type="dcterms:W3CDTF">2014-10-27T02:29:00Z</dcterms:modified>
</cp:coreProperties>
</file>