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3688" w14:textId="2EC05A2B" w:rsidR="00F42743" w:rsidRDefault="00F1292F">
      <w:pPr>
        <w:rPr>
          <w:b/>
          <w:bCs/>
          <w:u w:val="single"/>
        </w:rPr>
      </w:pPr>
      <w:r w:rsidRPr="00F1292F">
        <w:rPr>
          <w:rFonts w:hint="eastAsia"/>
          <w:b/>
          <w:bCs/>
          <w:u w:val="single"/>
        </w:rPr>
        <w:t>L</w:t>
      </w:r>
      <w:r w:rsidRPr="00F1292F">
        <w:rPr>
          <w:b/>
          <w:bCs/>
          <w:u w:val="single"/>
        </w:rPr>
        <w:t>ogin v1</w:t>
      </w:r>
    </w:p>
    <w:p w14:paraId="2450010F" w14:textId="2C456355" w:rsidR="00F1292F" w:rsidRDefault="00F1292F">
      <w:pPr>
        <w:rPr>
          <w:b/>
          <w:bCs/>
          <w:u w:val="single"/>
        </w:rPr>
      </w:pPr>
    </w:p>
    <w:p w14:paraId="7D008745" w14:textId="20B0082B" w:rsidR="00F1292F" w:rsidRDefault="00F1292F">
      <w:r w:rsidRPr="00F1292F">
        <w:t>Step1. Please install XAMPP</w:t>
      </w:r>
    </w:p>
    <w:p w14:paraId="1C36126B" w14:textId="616D6092" w:rsidR="00F1292F" w:rsidRDefault="00F1292F"/>
    <w:p w14:paraId="3C1EA8BE" w14:textId="726A53BA" w:rsidR="00F1292F" w:rsidRDefault="00F1292F">
      <w:r>
        <w:rPr>
          <w:rFonts w:hint="eastAsia"/>
        </w:rPr>
        <w:t>S</w:t>
      </w:r>
      <w:r>
        <w:t>tep2.click config in Apache, -&gt;( Apache(</w:t>
      </w:r>
      <w:proofErr w:type="spellStart"/>
      <w:r>
        <w:t>httpd.conf</w:t>
      </w:r>
      <w:proofErr w:type="spellEnd"/>
      <w:r>
        <w:t>) )</w:t>
      </w:r>
    </w:p>
    <w:p w14:paraId="7C281017" w14:textId="624BE2AD" w:rsidR="00F1292F" w:rsidRPr="00F1292F" w:rsidRDefault="00F1292F">
      <w:r>
        <w:rPr>
          <w:rFonts w:hint="eastAsia"/>
          <w:noProof/>
        </w:rPr>
        <w:drawing>
          <wp:inline distT="0" distB="0" distL="0" distR="0" wp14:anchorId="1443E290" wp14:editId="0EDA969D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6478" w14:textId="77777777" w:rsidR="00F1292F" w:rsidRPr="00F1292F" w:rsidRDefault="00F1292F">
      <w:pPr>
        <w:rPr>
          <w:b/>
          <w:bCs/>
          <w:u w:val="single"/>
        </w:rPr>
      </w:pPr>
    </w:p>
    <w:p w14:paraId="5CB413C7" w14:textId="3C0F2E07" w:rsidR="00F1292F" w:rsidRDefault="00F1292F">
      <w:r>
        <w:t>Step3. Change “ Listen:80</w:t>
      </w:r>
      <w:r w:rsidR="008757AA">
        <w:t>8</w:t>
      </w:r>
      <w:r>
        <w:t>0”</w:t>
      </w:r>
    </w:p>
    <w:p w14:paraId="671F16F3" w14:textId="792679DA" w:rsidR="00F1292F" w:rsidRDefault="00F1292F">
      <w:r>
        <w:rPr>
          <w:noProof/>
        </w:rPr>
        <w:lastRenderedPageBreak/>
        <w:drawing>
          <wp:inline distT="0" distB="0" distL="0" distR="0" wp14:anchorId="73C6BDFE" wp14:editId="33810EED">
            <wp:extent cx="5274310" cy="659828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1DA5A4" w14:textId="106871C0" w:rsidR="00F1292F" w:rsidRDefault="00F1292F"/>
    <w:p w14:paraId="11E09F2E" w14:textId="128513C4" w:rsidR="00F1292F" w:rsidRDefault="00F1292F">
      <w:r>
        <w:t>Step4. Start Apache, MySQL</w:t>
      </w:r>
    </w:p>
    <w:p w14:paraId="16540FEF" w14:textId="31F41379" w:rsidR="00F1292F" w:rsidRDefault="00F1292F"/>
    <w:p w14:paraId="7B9BE604" w14:textId="7105305E" w:rsidR="00F1292F" w:rsidRDefault="00F1292F">
      <w:r>
        <w:rPr>
          <w:rFonts w:hint="eastAsia"/>
        </w:rPr>
        <w:t>S</w:t>
      </w:r>
      <w:r>
        <w:t xml:space="preserve">tep5: </w:t>
      </w:r>
      <w:proofErr w:type="spellStart"/>
      <w:r>
        <w:t>goto</w:t>
      </w:r>
      <w:proofErr w:type="spellEnd"/>
      <w:r>
        <w:t xml:space="preserve"> </w:t>
      </w:r>
      <w:r w:rsidRPr="009F01D1">
        <w:rPr>
          <w:highlight w:val="yellow"/>
        </w:rPr>
        <w:t>localhost:8080</w:t>
      </w:r>
      <w:r>
        <w:t xml:space="preserve"> , click </w:t>
      </w:r>
      <w:r w:rsidRPr="00F1292F">
        <w:rPr>
          <w:highlight w:val="yellow"/>
        </w:rPr>
        <w:t>phpMyAdmin</w:t>
      </w:r>
    </w:p>
    <w:p w14:paraId="6F1D7E68" w14:textId="348D5245" w:rsidR="00F1292F" w:rsidRDefault="00B6251C">
      <w:r>
        <w:rPr>
          <w:rFonts w:hint="eastAsia"/>
          <w:noProof/>
        </w:rPr>
        <w:lastRenderedPageBreak/>
        <w:drawing>
          <wp:inline distT="0" distB="0" distL="0" distR="0" wp14:anchorId="59CF6200" wp14:editId="05374637">
            <wp:extent cx="5274310" cy="14154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F3F0" w14:textId="293013FB" w:rsidR="00B6251C" w:rsidRDefault="00B6251C"/>
    <w:p w14:paraId="347B5D33" w14:textId="27A93673" w:rsidR="00B6251C" w:rsidRDefault="00B6251C">
      <w:r>
        <w:t xml:space="preserve">Step6. </w:t>
      </w:r>
      <w:r w:rsidRPr="00B6251C">
        <w:rPr>
          <w:rFonts w:hint="eastAsia"/>
        </w:rPr>
        <w:t>新增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t>plz</w:t>
      </w:r>
      <w:proofErr w:type="spellEnd"/>
      <w:r>
        <w:t xml:space="preserve"> import csci3100 (SQL Text File)</w:t>
      </w:r>
    </w:p>
    <w:p w14:paraId="219A9FD6" w14:textId="732E514D" w:rsidR="00B6251C" w:rsidRDefault="00B6251C">
      <w:r>
        <w:t>It includes courses, users table.</w:t>
      </w:r>
    </w:p>
    <w:p w14:paraId="7F1BB9EB" w14:textId="65B85AD0" w:rsidR="00B6251C" w:rsidRDefault="00B6251C"/>
    <w:p w14:paraId="6C80D3DF" w14:textId="491C5187" w:rsidR="00B6251C" w:rsidRDefault="00B6251C">
      <w:r>
        <w:rPr>
          <w:rFonts w:hint="eastAsia"/>
        </w:rPr>
        <w:t>S</w:t>
      </w:r>
      <w:r>
        <w:t>tep7.open frontend and backend in VSC</w:t>
      </w:r>
    </w:p>
    <w:p w14:paraId="2AC36679" w14:textId="4E67C21E" w:rsidR="00B6251C" w:rsidRDefault="00B6251C">
      <w:r w:rsidRPr="009F01D1">
        <w:rPr>
          <w:highlight w:val="yellow"/>
        </w:rPr>
        <w:t>Frontend:</w:t>
      </w:r>
    </w:p>
    <w:p w14:paraId="7D8ED881" w14:textId="62FA38A5" w:rsidR="00B6251C" w:rsidRDefault="00B6251C">
      <w:r>
        <w:rPr>
          <w:rFonts w:hint="eastAsia"/>
        </w:rPr>
        <w:t>T</w:t>
      </w:r>
      <w:r>
        <w:t>erminal:</w:t>
      </w:r>
    </w:p>
    <w:p w14:paraId="345BF17A" w14:textId="1738C4AA" w:rsidR="00B6251C" w:rsidRDefault="00B6251C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7DD5D42" w14:textId="024FB354" w:rsidR="00B6251C" w:rsidRDefault="00B6251C"/>
    <w:p w14:paraId="469F44DA" w14:textId="00846280" w:rsidR="00B6251C" w:rsidRDefault="00B6251C">
      <w:r>
        <w:rPr>
          <w:rFonts w:hint="eastAsia"/>
        </w:rPr>
        <w:t>i</w:t>
      </w:r>
      <w:r>
        <w:t xml:space="preserve">nstall -g </w:t>
      </w:r>
      <w:proofErr w:type="spellStart"/>
      <w:r>
        <w:t>nodemon</w:t>
      </w:r>
      <w:proofErr w:type="spellEnd"/>
    </w:p>
    <w:p w14:paraId="71C3815E" w14:textId="7446EE2E" w:rsidR="00B6251C" w:rsidRDefault="00B6251C"/>
    <w:p w14:paraId="602C49D4" w14:textId="04E8B77F" w:rsidR="00B6251C" w:rsidRDefault="00B6251C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dev</w:t>
      </w:r>
    </w:p>
    <w:p w14:paraId="6ED4242D" w14:textId="5B7CD685" w:rsidR="00B6251C" w:rsidRDefault="00B6251C"/>
    <w:p w14:paraId="5F3E960A" w14:textId="2953B32D" w:rsidR="00B6251C" w:rsidRDefault="00B6251C" w:rsidP="00B625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rl: http://localhost:3000</w:t>
      </w:r>
    </w:p>
    <w:p w14:paraId="682AE941" w14:textId="0B0D90A7" w:rsidR="00B6251C" w:rsidRDefault="00B6251C"/>
    <w:p w14:paraId="22731F33" w14:textId="1D976BCD" w:rsidR="00B6251C" w:rsidRDefault="00B6251C">
      <w:r w:rsidRPr="009F01D1">
        <w:rPr>
          <w:rFonts w:hint="eastAsia"/>
          <w:highlight w:val="yellow"/>
        </w:rPr>
        <w:t>b</w:t>
      </w:r>
      <w:r w:rsidRPr="009F01D1">
        <w:rPr>
          <w:highlight w:val="yellow"/>
        </w:rPr>
        <w:t>ackend:</w:t>
      </w:r>
    </w:p>
    <w:p w14:paraId="168FDA66" w14:textId="77777777" w:rsidR="009F01D1" w:rsidRDefault="009F01D1" w:rsidP="009F01D1">
      <w:r>
        <w:rPr>
          <w:rFonts w:hint="eastAsia"/>
        </w:rPr>
        <w:t>T</w:t>
      </w:r>
      <w:r>
        <w:t>erminal:</w:t>
      </w:r>
    </w:p>
    <w:p w14:paraId="550F4A33" w14:textId="77777777" w:rsidR="009F01D1" w:rsidRDefault="009F01D1"/>
    <w:p w14:paraId="3760E625" w14:textId="41AA8101" w:rsidR="00B6251C" w:rsidRDefault="00B6251C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4523D2A3" w14:textId="0A5497CD" w:rsidR="00B6251C" w:rsidRDefault="00B6251C"/>
    <w:p w14:paraId="6A504C1E" w14:textId="0D94B7B4" w:rsidR="00B6251C" w:rsidRDefault="00B6251C">
      <w:proofErr w:type="spellStart"/>
      <w:r>
        <w:rPr>
          <w:rFonts w:hint="eastAsia"/>
        </w:rPr>
        <w:t>n</w:t>
      </w:r>
      <w:r>
        <w:t>odemon</w:t>
      </w:r>
      <w:proofErr w:type="spellEnd"/>
      <w:r>
        <w:t xml:space="preserve"> app</w:t>
      </w:r>
    </w:p>
    <w:p w14:paraId="1D582C84" w14:textId="2AA1DD93" w:rsidR="00B6251C" w:rsidRDefault="00B6251C">
      <w:r>
        <w:rPr>
          <w:rFonts w:hint="eastAsia"/>
        </w:rPr>
        <w:t>(</w:t>
      </w:r>
      <w:r>
        <w:t>may has problem -&gt; please run “</w:t>
      </w:r>
      <w:proofErr w:type="spellStart"/>
      <w:r>
        <w:t>powershell</w:t>
      </w:r>
      <w:proofErr w:type="spellEnd"/>
      <w:r>
        <w:t>”-&gt;</w:t>
      </w:r>
      <w:r w:rsidRPr="00B6251C">
        <w:t>Set-</w:t>
      </w:r>
      <w:proofErr w:type="spellStart"/>
      <w:r w:rsidRPr="00B6251C">
        <w:t>ExecutionPolicy</w:t>
      </w:r>
      <w:proofErr w:type="spellEnd"/>
      <w:r w:rsidRPr="00B6251C">
        <w:t xml:space="preserve"> Unrestricted</w:t>
      </w:r>
      <w:r>
        <w:t>)</w:t>
      </w:r>
    </w:p>
    <w:p w14:paraId="1EBE1E2E" w14:textId="7E989303" w:rsidR="00B6251C" w:rsidRDefault="00B6251C"/>
    <w:p w14:paraId="3E4CE528" w14:textId="48FF1F14" w:rsidR="00B6251C" w:rsidRDefault="00B6251C">
      <w:proofErr w:type="spellStart"/>
      <w:r>
        <w:t>nodemon</w:t>
      </w:r>
      <w:proofErr w:type="spellEnd"/>
      <w:r>
        <w:t xml:space="preserve"> app</w:t>
      </w:r>
    </w:p>
    <w:p w14:paraId="7E582BB0" w14:textId="1790EE95" w:rsidR="00B6251C" w:rsidRDefault="00B6251C"/>
    <w:p w14:paraId="530EDF32" w14:textId="4DAC1EEE" w:rsidR="00B6251C" w:rsidRDefault="00B6251C" w:rsidP="00B625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tep8:</w:t>
      </w:r>
      <w:r w:rsidRPr="00B6251C">
        <w:t xml:space="preserve"> </w:t>
      </w:r>
      <w:r>
        <w:t xml:space="preserve"> </w:t>
      </w:r>
      <w:hyperlink r:id="rId8" w:history="1">
        <w:r w:rsidRPr="00670083">
          <w:rPr>
            <w:rStyle w:val="a3"/>
          </w:rPr>
          <w:t>http://localhost:3000</w:t>
        </w:r>
      </w:hyperlink>
      <w:r>
        <w:t xml:space="preserve"> can login, re</w:t>
      </w:r>
      <w:r w:rsidR="0006257A">
        <w:t>g ac</w:t>
      </w:r>
    </w:p>
    <w:p w14:paraId="5F2B5CE3" w14:textId="77777777" w:rsidR="009F01D1" w:rsidRDefault="009F01D1" w:rsidP="009F01D1">
      <w:pPr>
        <w:pStyle w:val="a4"/>
        <w:ind w:leftChars="0" w:left="360"/>
        <w:rPr>
          <w:rFonts w:hint="eastAsia"/>
        </w:rPr>
      </w:pPr>
    </w:p>
    <w:p w14:paraId="2E1D967B" w14:textId="7C955E72" w:rsidR="00B6251C" w:rsidRDefault="00B6251C"/>
    <w:p w14:paraId="2048D7D6" w14:textId="77777777" w:rsidR="00B6251C" w:rsidRDefault="00B6251C"/>
    <w:p w14:paraId="326A97E8" w14:textId="60BA96AE" w:rsidR="00B6251C" w:rsidRDefault="00B6251C"/>
    <w:p w14:paraId="2032E91C" w14:textId="77777777" w:rsidR="00B6251C" w:rsidRDefault="00B6251C"/>
    <w:sectPr w:rsidR="00B625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61994"/>
    <w:multiLevelType w:val="hybridMultilevel"/>
    <w:tmpl w:val="BBAA1824"/>
    <w:lvl w:ilvl="0" w:tplc="430A220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6181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6F"/>
    <w:rsid w:val="0006257A"/>
    <w:rsid w:val="008757AA"/>
    <w:rsid w:val="009F01D1"/>
    <w:rsid w:val="00B6251C"/>
    <w:rsid w:val="00E0486F"/>
    <w:rsid w:val="00F1292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72AF"/>
  <w15:chartTrackingRefBased/>
  <w15:docId w15:val="{119AE2BE-D360-40FE-AA96-95B25423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25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251C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B62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Ka Ho</dc:creator>
  <cp:keywords/>
  <dc:description/>
  <cp:lastModifiedBy>WONG, Ka Ho</cp:lastModifiedBy>
  <cp:revision>4</cp:revision>
  <dcterms:created xsi:type="dcterms:W3CDTF">2023-04-07T15:48:00Z</dcterms:created>
  <dcterms:modified xsi:type="dcterms:W3CDTF">2023-04-07T16:13:00Z</dcterms:modified>
</cp:coreProperties>
</file>