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9E55D" w14:textId="77777777" w:rsidR="001E6B29" w:rsidRDefault="001E6B29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Study Guide </w:t>
      </w:r>
      <w:r w:rsidR="00CC059F" w:rsidRPr="005B3EE7">
        <w:rPr>
          <w:rFonts w:ascii="Arial" w:hAnsi="Arial" w:cs="Arial"/>
          <w:b/>
          <w:bCs/>
        </w:rPr>
        <w:t>Chapter 3</w:t>
      </w:r>
      <w:r>
        <w:rPr>
          <w:rFonts w:ascii="Arial" w:hAnsi="Arial" w:cs="Arial"/>
          <w:b/>
          <w:bCs/>
        </w:rPr>
        <w:t xml:space="preserve"> Part 2</w:t>
      </w:r>
    </w:p>
    <w:p w14:paraId="55D0E14C" w14:textId="77777777" w:rsidR="00CC059F" w:rsidRPr="005B3EE7" w:rsidRDefault="001E6B29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Sexual </w:t>
      </w:r>
      <w:r w:rsidR="00CC059F" w:rsidRPr="005B3EE7">
        <w:rPr>
          <w:rFonts w:ascii="Arial" w:hAnsi="Arial" w:cs="Arial"/>
          <w:b/>
          <w:bCs/>
        </w:rPr>
        <w:t>Reproduction and Chromosome Transmission</w:t>
      </w:r>
    </w:p>
    <w:p w14:paraId="49600982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p w14:paraId="0459A575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 w:rsidRPr="005B3EE7">
        <w:rPr>
          <w:rFonts w:ascii="Arial" w:hAnsi="Arial" w:cs="Arial"/>
          <w:b/>
          <w:bCs/>
          <w:i/>
          <w:iCs/>
        </w:rPr>
        <w:t>Key Terms</w:t>
      </w:r>
    </w:p>
    <w:p w14:paraId="7E2D3C30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  <w:sectPr w:rsidR="00CC059F" w:rsidRPr="005B3EE7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286AF09B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lastRenderedPageBreak/>
        <w:t>Asexual reproduction</w:t>
      </w:r>
    </w:p>
    <w:p w14:paraId="299D24D4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Autosomes</w:t>
      </w:r>
    </w:p>
    <w:p w14:paraId="0C9AAD8A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Egg cell</w:t>
      </w:r>
    </w:p>
    <w:p w14:paraId="2500366A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Embryo sac</w:t>
      </w:r>
    </w:p>
    <w:p w14:paraId="14344B97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Endosperm</w:t>
      </w:r>
    </w:p>
    <w:p w14:paraId="3544937B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Gametes</w:t>
      </w:r>
    </w:p>
    <w:p w14:paraId="22DAB54B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Gametogenesis</w:t>
      </w:r>
    </w:p>
    <w:p w14:paraId="3B69CF65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Gametophyte</w:t>
      </w:r>
    </w:p>
    <w:p w14:paraId="654624AA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Germ cells</w:t>
      </w:r>
    </w:p>
    <w:p w14:paraId="4EF978D4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Heterogametic sex</w:t>
      </w:r>
    </w:p>
    <w:p w14:paraId="539D4C82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Heterogamous</w:t>
      </w:r>
    </w:p>
    <w:p w14:paraId="548CFBDB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lastRenderedPageBreak/>
        <w:t>Homogametic sex</w:t>
      </w:r>
    </w:p>
    <w:p w14:paraId="3FA6D83A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proofErr w:type="spellStart"/>
      <w:r w:rsidRPr="005B3EE7">
        <w:rPr>
          <w:rFonts w:ascii="Arial" w:hAnsi="Arial" w:cs="Arial"/>
        </w:rPr>
        <w:t>Isogamous</w:t>
      </w:r>
      <w:proofErr w:type="spellEnd"/>
    </w:p>
    <w:p w14:paraId="7EC1F079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Oogenesis</w:t>
      </w:r>
    </w:p>
    <w:p w14:paraId="71335621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Ovum</w:t>
      </w:r>
    </w:p>
    <w:p w14:paraId="597C19B6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Pollen grain</w:t>
      </w:r>
    </w:p>
    <w:p w14:paraId="08F34059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Sex chromosomes</w:t>
      </w:r>
    </w:p>
    <w:p w14:paraId="76F85904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Somatic cell</w:t>
      </w:r>
    </w:p>
    <w:p w14:paraId="307BE19F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Sperm cells</w:t>
      </w:r>
    </w:p>
    <w:p w14:paraId="1B8B4B49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Spermatogenesis</w:t>
      </w:r>
    </w:p>
    <w:p w14:paraId="49D3DDAD" w14:textId="77777777" w:rsidR="00CC059F" w:rsidRPr="005B3EE7" w:rsidRDefault="00CC059F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Arial" w:hAnsi="Arial" w:cs="Arial"/>
        </w:rPr>
      </w:pPr>
      <w:r w:rsidRPr="005B3EE7">
        <w:rPr>
          <w:rFonts w:ascii="Arial" w:hAnsi="Arial" w:cs="Arial"/>
        </w:rPr>
        <w:t>Sporophyte</w:t>
      </w:r>
    </w:p>
    <w:p w14:paraId="5FEC0B7D" w14:textId="77777777" w:rsidR="00CC059F" w:rsidRPr="005B3EE7" w:rsidRDefault="00CC059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  <w:sectPr w:rsidR="00CC059F" w:rsidRPr="005B3EE7" w:rsidSect="00755CED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/>
          </w:cols>
          <w:noEndnote/>
        </w:sectPr>
      </w:pPr>
    </w:p>
    <w:p w14:paraId="7D81ABD9" w14:textId="77777777" w:rsidR="00CC059F" w:rsidRPr="005B3EE7" w:rsidRDefault="00CC059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p w14:paraId="72AAA42E" w14:textId="77777777" w:rsidR="00175B8E" w:rsidRPr="005B3EE7" w:rsidRDefault="005B3EE7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360" w:hanging="360"/>
        <w:rPr>
          <w:rFonts w:ascii="Arial" w:hAnsi="Arial" w:cs="Arial"/>
          <w:i/>
          <w:iCs/>
        </w:rPr>
      </w:pPr>
      <w:r w:rsidRPr="005B3EE7">
        <w:rPr>
          <w:rFonts w:ascii="Arial" w:hAnsi="Arial" w:cs="Arial"/>
          <w:i/>
          <w:iCs/>
        </w:rPr>
        <w:t>3.5 Sexual</w:t>
      </w:r>
      <w:r w:rsidR="00175B8E" w:rsidRPr="005B3EE7">
        <w:rPr>
          <w:rFonts w:ascii="Arial" w:hAnsi="Arial" w:cs="Arial"/>
          <w:i/>
          <w:iCs/>
        </w:rPr>
        <w:t xml:space="preserve"> Reproduction</w:t>
      </w:r>
    </w:p>
    <w:p w14:paraId="17697EC3" w14:textId="77777777" w:rsidR="00175B8E" w:rsidRPr="005B3EE7" w:rsidRDefault="00175B8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360" w:hanging="360"/>
        <w:rPr>
          <w:rFonts w:ascii="Arial" w:hAnsi="Arial" w:cs="Arial"/>
          <w:iCs/>
          <w:u w:val="single"/>
        </w:rPr>
      </w:pPr>
      <w:r w:rsidRPr="005B3EE7">
        <w:rPr>
          <w:rFonts w:ascii="Arial" w:hAnsi="Arial" w:cs="Arial"/>
          <w:iCs/>
        </w:rPr>
        <w:tab/>
      </w:r>
    </w:p>
    <w:p w14:paraId="4530B0AB" w14:textId="77777777" w:rsidR="00175B8E" w:rsidRPr="005B3EE7" w:rsidRDefault="00175B8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  <w:r w:rsidRPr="005B3EE7">
        <w:rPr>
          <w:rFonts w:ascii="Arial" w:hAnsi="Arial" w:cs="Arial"/>
          <w:iCs/>
        </w:rPr>
        <w:t>1. Define sexual reproduction.</w:t>
      </w:r>
    </w:p>
    <w:p w14:paraId="77F661F1" w14:textId="77777777" w:rsidR="005B3EE7" w:rsidRDefault="005B3EE7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</w:p>
    <w:p w14:paraId="421841E1" w14:textId="77777777" w:rsidR="00175B8E" w:rsidRDefault="00175B8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b/>
          <w:iCs/>
        </w:rPr>
      </w:pPr>
      <w:r w:rsidRPr="00A850FE">
        <w:rPr>
          <w:rFonts w:ascii="Arial" w:hAnsi="Arial" w:cs="Arial"/>
          <w:b/>
          <w:iCs/>
        </w:rPr>
        <w:t xml:space="preserve">2. Describe how animals make sperm </w:t>
      </w:r>
      <w:r w:rsidR="005B3EE7" w:rsidRPr="00A850FE">
        <w:rPr>
          <w:rFonts w:ascii="Arial" w:hAnsi="Arial" w:cs="Arial"/>
          <w:b/>
          <w:iCs/>
        </w:rPr>
        <w:t xml:space="preserve">(Fig. 3.13a) </w:t>
      </w:r>
      <w:r w:rsidRPr="00A850FE">
        <w:rPr>
          <w:rFonts w:ascii="Arial" w:hAnsi="Arial" w:cs="Arial"/>
          <w:b/>
          <w:iCs/>
        </w:rPr>
        <w:t>and egg cells</w:t>
      </w:r>
      <w:r w:rsidR="005B3EE7" w:rsidRPr="00A850FE">
        <w:rPr>
          <w:rFonts w:ascii="Arial" w:hAnsi="Arial" w:cs="Arial"/>
          <w:b/>
          <w:iCs/>
        </w:rPr>
        <w:t xml:space="preserve"> (Fig. 3.13b)</w:t>
      </w:r>
      <w:r w:rsidRPr="00A850FE">
        <w:rPr>
          <w:rFonts w:ascii="Arial" w:hAnsi="Arial" w:cs="Arial"/>
          <w:b/>
          <w:iCs/>
        </w:rPr>
        <w:t>.</w:t>
      </w:r>
    </w:p>
    <w:p w14:paraId="37A41ACC" w14:textId="77777777" w:rsidR="00A850FE" w:rsidRPr="00A850FE" w:rsidRDefault="00A850F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Spermatogenesis and oogenesis</w:t>
      </w:r>
    </w:p>
    <w:p w14:paraId="2DA4D795" w14:textId="77777777" w:rsidR="005B3EE7" w:rsidRDefault="005B3EE7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</w:p>
    <w:p w14:paraId="27EF2FF2" w14:textId="77777777" w:rsidR="00CC059F" w:rsidRDefault="00175B8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  <w:r w:rsidRPr="005B3EE7">
        <w:rPr>
          <w:rFonts w:ascii="Arial" w:hAnsi="Arial" w:cs="Arial"/>
          <w:iCs/>
        </w:rPr>
        <w:t>3. Explain how plants alternate between haploid and diploid generations.</w:t>
      </w:r>
      <w:r w:rsidR="005B3EE7" w:rsidRPr="005B3EE7">
        <w:rPr>
          <w:rFonts w:ascii="Arial" w:hAnsi="Arial" w:cs="Arial"/>
          <w:iCs/>
        </w:rPr>
        <w:t xml:space="preserve"> </w:t>
      </w:r>
      <w:r w:rsidR="0099218C">
        <w:rPr>
          <w:rFonts w:ascii="Arial" w:hAnsi="Arial" w:cs="Arial"/>
          <w:iCs/>
        </w:rPr>
        <w:t>Describe the process of gamete formation</w:t>
      </w:r>
      <w:r w:rsidR="00F734CA">
        <w:rPr>
          <w:rFonts w:ascii="Arial" w:hAnsi="Arial" w:cs="Arial"/>
          <w:iCs/>
        </w:rPr>
        <w:t xml:space="preserve"> and fertilization</w:t>
      </w:r>
      <w:r w:rsidR="0099218C">
        <w:rPr>
          <w:rFonts w:ascii="Arial" w:hAnsi="Arial" w:cs="Arial"/>
          <w:iCs/>
        </w:rPr>
        <w:t xml:space="preserve"> in flowering plants </w:t>
      </w:r>
      <w:r w:rsidR="0099218C" w:rsidRPr="005B3EE7">
        <w:rPr>
          <w:rFonts w:ascii="Arial" w:hAnsi="Arial" w:cs="Arial"/>
          <w:iCs/>
        </w:rPr>
        <w:t>(Fig 14)</w:t>
      </w:r>
      <w:r w:rsidR="0099218C">
        <w:rPr>
          <w:rFonts w:ascii="Arial" w:hAnsi="Arial" w:cs="Arial"/>
          <w:iCs/>
        </w:rPr>
        <w:t xml:space="preserve">.  </w:t>
      </w:r>
    </w:p>
    <w:p w14:paraId="1E0F0EF6" w14:textId="77777777" w:rsidR="00A850FE" w:rsidRPr="005B3EE7" w:rsidRDefault="00A850F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They make </w:t>
      </w:r>
      <w:proofErr w:type="gramStart"/>
      <w:r>
        <w:rPr>
          <w:rFonts w:ascii="Arial" w:hAnsi="Arial" w:cs="Arial"/>
          <w:iCs/>
        </w:rPr>
        <w:t>spores which</w:t>
      </w:r>
      <w:proofErr w:type="gramEnd"/>
      <w:r>
        <w:rPr>
          <w:rFonts w:ascii="Arial" w:hAnsi="Arial" w:cs="Arial"/>
          <w:iCs/>
        </w:rPr>
        <w:t xml:space="preserve"> become the gametophyte and then the gametophyte forms gametes which becomes a seed which then becomes the sporophyte </w:t>
      </w:r>
    </w:p>
    <w:p w14:paraId="42BDC81C" w14:textId="77777777" w:rsidR="00175B8E" w:rsidRPr="005B3EE7" w:rsidRDefault="00175B8E" w:rsidP="00175B8E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360"/>
        <w:rPr>
          <w:rFonts w:ascii="Arial" w:hAnsi="Arial" w:cs="Arial"/>
          <w:iCs/>
        </w:rPr>
      </w:pPr>
    </w:p>
    <w:p w14:paraId="05B2C4B9" w14:textId="77777777" w:rsidR="005B3EE7" w:rsidRPr="005B3EE7" w:rsidRDefault="004C78FE" w:rsidP="005B3EE7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360" w:hanging="360"/>
        <w:rPr>
          <w:rFonts w:ascii="Arial" w:hAnsi="Arial" w:cs="Arial"/>
          <w:i/>
          <w:iCs/>
        </w:rPr>
      </w:pPr>
      <w:r w:rsidRPr="005B3EE7">
        <w:rPr>
          <w:rFonts w:ascii="Arial" w:hAnsi="Arial" w:cs="Arial"/>
          <w:i/>
          <w:iCs/>
        </w:rPr>
        <w:t>3.6</w:t>
      </w:r>
      <w:r w:rsidR="00CC059F" w:rsidRPr="005B3EE7">
        <w:rPr>
          <w:rFonts w:ascii="Arial" w:hAnsi="Arial" w:cs="Arial"/>
          <w:i/>
          <w:iCs/>
        </w:rPr>
        <w:t xml:space="preserve"> The Chromosome Theory of Inheritance and Sex Chromosome</w:t>
      </w:r>
    </w:p>
    <w:p w14:paraId="3631ABEC" w14:textId="77777777" w:rsidR="00175B8E" w:rsidRPr="005B3EE7" w:rsidRDefault="00175B8E" w:rsidP="005B3EE7">
      <w:pPr>
        <w:widowControl w:val="0"/>
        <w:tabs>
          <w:tab w:val="left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 w:rsidRPr="005B3EE7">
        <w:rPr>
          <w:rFonts w:ascii="Arial" w:hAnsi="Arial" w:cs="Arial"/>
          <w:iCs/>
        </w:rPr>
        <w:tab/>
      </w:r>
      <w:r w:rsidRPr="005B3EE7">
        <w:rPr>
          <w:rFonts w:ascii="Arial" w:hAnsi="Arial" w:cs="Arial"/>
          <w:iCs/>
          <w:u w:val="single"/>
        </w:rPr>
        <w:t>:</w:t>
      </w:r>
    </w:p>
    <w:p w14:paraId="2A9D57D9" w14:textId="456F5128" w:rsidR="00175B8E" w:rsidRPr="00A11E68" w:rsidRDefault="00175B8E" w:rsidP="00A11E68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 w:rsidRPr="00A11E68">
        <w:rPr>
          <w:rFonts w:ascii="Arial" w:hAnsi="Arial" w:cs="Arial"/>
          <w:iCs/>
        </w:rPr>
        <w:t>List the key tenets of the chromosome theory of inheritance.</w:t>
      </w:r>
    </w:p>
    <w:p w14:paraId="36967766" w14:textId="212DBFF4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Chromosomes contain the genetic material</w:t>
      </w:r>
    </w:p>
    <w:p w14:paraId="44EF08B4" w14:textId="21502C50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Chromosomes are replicated and passed down from parents to offspring</w:t>
      </w:r>
    </w:p>
    <w:p w14:paraId="7329AFF5" w14:textId="4B73E71D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The nuclei of eukaryotic cells contain chromosomes that are found in homologous pairs, they are diploid</w:t>
      </w:r>
    </w:p>
    <w:p w14:paraId="1BC0B888" w14:textId="252C8ABD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During the formation of gametes different types of chromosomes segregate independently</w:t>
      </w:r>
    </w:p>
    <w:p w14:paraId="387615BB" w14:textId="38D34C67" w:rsidR="00A11E68" w:rsidRP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Each parent contributes one set of chromosomes to its offspring</w:t>
      </w:r>
    </w:p>
    <w:p w14:paraId="713FF4DF" w14:textId="77777777" w:rsidR="005B3EE7" w:rsidRPr="005B3EE7" w:rsidRDefault="005B3EE7" w:rsidP="005B3EE7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</w:p>
    <w:p w14:paraId="3DA2156F" w14:textId="77777777" w:rsidR="00175B8E" w:rsidRPr="005B3EE7" w:rsidRDefault="005B3EE7" w:rsidP="005B3EE7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 w:rsidR="00175B8E" w:rsidRPr="005B3EE7">
        <w:rPr>
          <w:rFonts w:ascii="Arial" w:hAnsi="Arial" w:cs="Arial"/>
          <w:iCs/>
        </w:rPr>
        <w:t>2. Explain the relationship between meiosis and Mendel’s laws of inheritance.</w:t>
      </w:r>
    </w:p>
    <w:p w14:paraId="0E1D1812" w14:textId="77777777" w:rsidR="005B3EE7" w:rsidRPr="005B3EE7" w:rsidRDefault="005B3EE7" w:rsidP="005B3EE7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</w:p>
    <w:p w14:paraId="0D312EBA" w14:textId="767E1A6F" w:rsidR="00175B8E" w:rsidRPr="00A11E68" w:rsidRDefault="00175B8E" w:rsidP="00A11E68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 w:rsidRPr="00A11E68">
        <w:rPr>
          <w:rFonts w:ascii="Arial" w:hAnsi="Arial" w:cs="Arial"/>
          <w:iCs/>
        </w:rPr>
        <w:t>Outline different mechanisms of sex determination.</w:t>
      </w:r>
    </w:p>
    <w:p w14:paraId="1D26D9CC" w14:textId="1A53EB45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The chromosomes play a role in sex determination</w:t>
      </w:r>
    </w:p>
    <w:p w14:paraId="5732FF11" w14:textId="1924B876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Humans: presence of Y determines maleness- Y is passed down by the male</w:t>
      </w:r>
    </w:p>
    <w:p w14:paraId="5A7016BA" w14:textId="1B41DDC9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Insects: males are X0 and females are XX</w:t>
      </w:r>
    </w:p>
    <w:p w14:paraId="30C54702" w14:textId="43851196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The ratio between the X chromosomes to the sets of autosomes (flies)</w:t>
      </w:r>
    </w:p>
    <w:p w14:paraId="48E63B7D" w14:textId="087846A2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  <w:t>X/A = .5 – male</w:t>
      </w:r>
    </w:p>
    <w:p w14:paraId="630085E6" w14:textId="20F20DFE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  <w:t>X/A = 1 female</w:t>
      </w:r>
    </w:p>
    <w:p w14:paraId="093A699B" w14:textId="4B2038B0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Birds: ZW- males ZZ, females ZW</w:t>
      </w:r>
    </w:p>
    <w:p w14:paraId="010F82F9" w14:textId="58EEB7A5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Bees: Males = drones, they are haploid</w:t>
      </w:r>
    </w:p>
    <w:p w14:paraId="2E2B948D" w14:textId="59080749" w:rsid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  <w:t>Females are diploid, produced from fertilized eggs</w:t>
      </w:r>
      <w:bookmarkStart w:id="0" w:name="_GoBack"/>
      <w:bookmarkEnd w:id="0"/>
    </w:p>
    <w:p w14:paraId="20954A66" w14:textId="20758318" w:rsidR="00A11E68" w:rsidRPr="00A11E68" w:rsidRDefault="00A11E68" w:rsidP="00A11E68">
      <w:pPr>
        <w:pStyle w:val="ListParagraph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Can also be determined by temperature: turtles, crocodiles</w:t>
      </w:r>
    </w:p>
    <w:p w14:paraId="32DA5449" w14:textId="77777777" w:rsidR="005B3EE7" w:rsidRPr="005B3EE7" w:rsidRDefault="005B3EE7" w:rsidP="005B3EE7">
      <w:pPr>
        <w:rPr>
          <w:rFonts w:ascii="Arial" w:hAnsi="Arial" w:cs="Arial"/>
          <w:bCs/>
        </w:rPr>
      </w:pPr>
    </w:p>
    <w:p w14:paraId="7CE04FA1" w14:textId="77777777" w:rsidR="005B3EE7" w:rsidRPr="005B3EE7" w:rsidRDefault="005B3EE7" w:rsidP="005B3EE7">
      <w:pPr>
        <w:rPr>
          <w:rFonts w:ascii="Arial" w:hAnsi="Arial"/>
          <w:bCs/>
        </w:rPr>
      </w:pPr>
      <w:r w:rsidRPr="005B3EE7">
        <w:rPr>
          <w:rFonts w:ascii="Arial" w:hAnsi="Arial"/>
          <w:bCs/>
        </w:rPr>
        <w:t>Be able to determine gender and explain sex determination (Table 4.2 has a summary) in a variety of organisms using the following systems:</w:t>
      </w:r>
    </w:p>
    <w:p w14:paraId="445BCEE5" w14:textId="77777777" w:rsidR="005B3EE7" w:rsidRPr="005B3EE7" w:rsidRDefault="005B3EE7" w:rsidP="005B3EE7">
      <w:pPr>
        <w:ind w:firstLine="720"/>
        <w:rPr>
          <w:rFonts w:ascii="Arial" w:hAnsi="Arial"/>
          <w:bCs/>
        </w:rPr>
      </w:pPr>
      <w:r w:rsidRPr="005B3EE7">
        <w:rPr>
          <w:rFonts w:ascii="Arial" w:hAnsi="Arial"/>
          <w:bCs/>
        </w:rPr>
        <w:t>XY - Mammals (including humans)</w:t>
      </w:r>
    </w:p>
    <w:p w14:paraId="111D0754" w14:textId="77777777" w:rsidR="005B3EE7" w:rsidRPr="005B3EE7" w:rsidRDefault="005B3EE7" w:rsidP="005B3EE7">
      <w:pPr>
        <w:ind w:firstLine="720"/>
        <w:rPr>
          <w:rFonts w:ascii="Arial" w:hAnsi="Arial" w:cs="Arial"/>
          <w:bCs/>
        </w:rPr>
      </w:pPr>
      <w:r w:rsidRPr="005B3EE7">
        <w:rPr>
          <w:rFonts w:ascii="Arial" w:hAnsi="Arial" w:cs="Arial"/>
          <w:bCs/>
        </w:rPr>
        <w:t>ZW – Birds, some fish</w:t>
      </w:r>
    </w:p>
    <w:p w14:paraId="21AED6B8" w14:textId="77777777" w:rsidR="005B3EE7" w:rsidRPr="005B3EE7" w:rsidRDefault="005B3EE7" w:rsidP="005B3EE7">
      <w:pPr>
        <w:ind w:firstLine="720"/>
        <w:rPr>
          <w:rFonts w:ascii="Arial" w:hAnsi="Arial" w:cs="Arial"/>
          <w:bCs/>
        </w:rPr>
      </w:pPr>
      <w:r w:rsidRPr="005B3EE7">
        <w:rPr>
          <w:rFonts w:ascii="Arial" w:hAnsi="Arial" w:cs="Arial"/>
          <w:bCs/>
        </w:rPr>
        <w:t xml:space="preserve">Ratio of X to # of autosome sets - Genic Balance - Drosophila </w:t>
      </w:r>
    </w:p>
    <w:p w14:paraId="4B7002F8" w14:textId="77777777" w:rsidR="005B3EE7" w:rsidRPr="005B3EE7" w:rsidRDefault="005B3EE7" w:rsidP="005B3EE7">
      <w:pPr>
        <w:ind w:firstLine="720"/>
        <w:rPr>
          <w:rFonts w:ascii="Arial" w:hAnsi="Arial" w:cs="Arial"/>
          <w:bCs/>
        </w:rPr>
      </w:pPr>
      <w:r w:rsidRPr="005B3EE7">
        <w:rPr>
          <w:rFonts w:ascii="Arial" w:hAnsi="Arial" w:cs="Arial"/>
          <w:bCs/>
        </w:rPr>
        <w:t>XO - Insects</w:t>
      </w:r>
    </w:p>
    <w:p w14:paraId="232ED1CA" w14:textId="77777777" w:rsidR="005B3EE7" w:rsidRPr="005B3EE7" w:rsidRDefault="005B3EE7" w:rsidP="005B3EE7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 w:rsidRPr="005B3EE7">
        <w:rPr>
          <w:rFonts w:ascii="Arial" w:hAnsi="Arial" w:cs="Arial"/>
        </w:rPr>
        <w:tab/>
        <w:t>.</w:t>
      </w:r>
      <w:r w:rsidRPr="005B3EE7">
        <w:rPr>
          <w:rFonts w:ascii="Arial" w:hAnsi="Arial" w:cs="Arial"/>
        </w:rPr>
        <w:tab/>
      </w:r>
      <w:proofErr w:type="spellStart"/>
      <w:r w:rsidRPr="005B3EE7">
        <w:rPr>
          <w:rFonts w:ascii="Arial" w:hAnsi="Arial" w:cs="Arial"/>
        </w:rPr>
        <w:t>Haplo</w:t>
      </w:r>
      <w:proofErr w:type="spellEnd"/>
      <w:r w:rsidRPr="005B3EE7">
        <w:rPr>
          <w:rFonts w:ascii="Arial" w:hAnsi="Arial" w:cs="Arial"/>
        </w:rPr>
        <w:t xml:space="preserve">-diploid system - bees </w:t>
      </w:r>
    </w:p>
    <w:p w14:paraId="56330939" w14:textId="77777777" w:rsidR="005B3EE7" w:rsidRPr="005B3EE7" w:rsidRDefault="005B3EE7" w:rsidP="005B3EE7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 w:rsidRPr="005B3EE7">
        <w:rPr>
          <w:rFonts w:ascii="Arial" w:hAnsi="Arial" w:cs="Arial"/>
        </w:rPr>
        <w:tab/>
      </w:r>
      <w:r w:rsidRPr="005B3EE7">
        <w:rPr>
          <w:rFonts w:ascii="Arial" w:hAnsi="Arial" w:cs="Arial"/>
        </w:rPr>
        <w:tab/>
        <w:t>Environmental system - certain reptiles, fish</w:t>
      </w:r>
    </w:p>
    <w:sectPr w:rsidR="005B3EE7" w:rsidRPr="005B3EE7" w:rsidSect="00755CED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85EAF"/>
    <w:multiLevelType w:val="hybridMultilevel"/>
    <w:tmpl w:val="A24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8"/>
    <w:rsid w:val="00072867"/>
    <w:rsid w:val="000D57CA"/>
    <w:rsid w:val="001542A3"/>
    <w:rsid w:val="001614A9"/>
    <w:rsid w:val="00175B8E"/>
    <w:rsid w:val="001E1BA0"/>
    <w:rsid w:val="001E6B29"/>
    <w:rsid w:val="0022774D"/>
    <w:rsid w:val="00331F59"/>
    <w:rsid w:val="00357860"/>
    <w:rsid w:val="003E6531"/>
    <w:rsid w:val="003F0D1C"/>
    <w:rsid w:val="00415946"/>
    <w:rsid w:val="00421258"/>
    <w:rsid w:val="00427344"/>
    <w:rsid w:val="004C78FE"/>
    <w:rsid w:val="004D5DA8"/>
    <w:rsid w:val="005B3EE7"/>
    <w:rsid w:val="006146E0"/>
    <w:rsid w:val="00703101"/>
    <w:rsid w:val="00734B6F"/>
    <w:rsid w:val="00737518"/>
    <w:rsid w:val="00755CED"/>
    <w:rsid w:val="00771150"/>
    <w:rsid w:val="007972B3"/>
    <w:rsid w:val="00887324"/>
    <w:rsid w:val="008C5993"/>
    <w:rsid w:val="008C7C13"/>
    <w:rsid w:val="008D1763"/>
    <w:rsid w:val="00902EB9"/>
    <w:rsid w:val="009613D7"/>
    <w:rsid w:val="0099218C"/>
    <w:rsid w:val="00A07009"/>
    <w:rsid w:val="00A11E68"/>
    <w:rsid w:val="00A52FAF"/>
    <w:rsid w:val="00A71E0F"/>
    <w:rsid w:val="00A850FE"/>
    <w:rsid w:val="00C47D8D"/>
    <w:rsid w:val="00C661FD"/>
    <w:rsid w:val="00CC059F"/>
    <w:rsid w:val="00D31BA0"/>
    <w:rsid w:val="00E16A3F"/>
    <w:rsid w:val="00E2796A"/>
    <w:rsid w:val="00EA0D73"/>
    <w:rsid w:val="00F734CA"/>
    <w:rsid w:val="00F77E6D"/>
    <w:rsid w:val="00F97F88"/>
    <w:rsid w:val="00FB276C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5A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3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3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3: Reproduction and Chromosome Transmission</vt:lpstr>
    </vt:vector>
  </TitlesOfParts>
  <Company>The McGraw-Hill Companies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Reproduction and Chromosome Transmission</dc:title>
  <dc:creator>Gallegos, Admin</dc:creator>
  <cp:lastModifiedBy>Jessica Weed</cp:lastModifiedBy>
  <cp:revision>2</cp:revision>
  <dcterms:created xsi:type="dcterms:W3CDTF">2015-05-14T02:37:00Z</dcterms:created>
  <dcterms:modified xsi:type="dcterms:W3CDTF">2015-05-14T02:37:00Z</dcterms:modified>
</cp:coreProperties>
</file>