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143D" w14:textId="324DA9CE" w:rsidR="00BA4807" w:rsidRDefault="00BA4807" w:rsidP="00BA4807">
      <w:pPr>
        <w:pStyle w:val="a3"/>
        <w:numPr>
          <w:ilvl w:val="0"/>
          <w:numId w:val="4"/>
        </w:numPr>
        <w:ind w:firstLineChars="0"/>
      </w:pPr>
    </w:p>
    <w:p w14:paraId="51DDC891" w14:textId="19590457" w:rsidR="002C07B2" w:rsidRDefault="00BA4807" w:rsidP="00BA4807">
      <w:pPr>
        <w:pStyle w:val="a3"/>
        <w:ind w:left="360" w:firstLineChars="0" w:firstLine="0"/>
      </w:pPr>
      <w:r w:rsidRPr="00BA4807">
        <w:rPr>
          <w:noProof/>
        </w:rPr>
        <w:drawing>
          <wp:inline distT="0" distB="0" distL="0" distR="0" wp14:anchorId="6EFF4A16" wp14:editId="68477B7B">
            <wp:extent cx="3060842" cy="2110740"/>
            <wp:effectExtent l="0" t="0" r="6350" b="3810"/>
            <wp:docPr id="1" name="图片 1" descr="C:\Users\hp\AppData\Local\Temp\WeChat Files\496415769922238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4964157699222387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2310" r="13738" b="61560"/>
                    <a:stretch/>
                  </pic:blipFill>
                  <pic:spPr bwMode="auto">
                    <a:xfrm>
                      <a:off x="0" y="0"/>
                      <a:ext cx="3067064" cy="21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82B3E" w14:textId="5A4553EC" w:rsidR="00BA4807" w:rsidRDefault="00BA4807" w:rsidP="00BA4807">
      <w:proofErr w:type="gramStart"/>
      <w:r>
        <w:t>T(</w:t>
      </w:r>
      <w:proofErr w:type="gramEnd"/>
      <w:r>
        <w:t>5,5,5) =21.39</w:t>
      </w:r>
    </w:p>
    <w:p w14:paraId="30B17A73" w14:textId="23B34EF8" w:rsidR="00BA4807" w:rsidRDefault="00BA4807" w:rsidP="00BA4807"/>
    <w:p w14:paraId="30E9349F" w14:textId="680963CD" w:rsidR="00BA4807" w:rsidRDefault="00FA0A72" w:rsidP="00BA4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As shown in the </w:t>
      </w:r>
      <w:r>
        <w:t>plot</w:t>
      </w:r>
      <w:r>
        <w:rPr>
          <w:rFonts w:hint="eastAsia"/>
        </w:rPr>
        <w:t>,</w:t>
      </w:r>
      <w:r>
        <w:t xml:space="preserve"> </w:t>
      </w:r>
      <w:r w:rsidR="00901877">
        <w:t xml:space="preserve">one should move to negative z direction to experience the largest decrease in temperature. </w:t>
      </w:r>
    </w:p>
    <w:p w14:paraId="25C34744" w14:textId="4B46A077" w:rsidR="00FA0A72" w:rsidRDefault="00FA0A72" w:rsidP="00FA0A72">
      <w:pPr>
        <w:pStyle w:val="a3"/>
        <w:ind w:left="360" w:firstLineChars="0" w:firstLine="0"/>
      </w:pPr>
      <w:r w:rsidRPr="00FA0A72">
        <w:rPr>
          <w:rFonts w:hint="eastAsia"/>
          <w:noProof/>
        </w:rPr>
        <w:drawing>
          <wp:inline distT="0" distB="0" distL="0" distR="0" wp14:anchorId="05832B01" wp14:editId="23FB1DB6">
            <wp:extent cx="3903302" cy="2926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24" cy="2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CBC5" w14:textId="1F8427CB" w:rsidR="00901877" w:rsidRDefault="00901877" w:rsidP="00FA0A72">
      <w:pPr>
        <w:pStyle w:val="a3"/>
        <w:ind w:left="360" w:firstLineChars="0" w:firstLine="0"/>
      </w:pPr>
      <w:r>
        <w:t>How this work:</w:t>
      </w:r>
    </w:p>
    <w:p w14:paraId="2BF76C17" w14:textId="62A09F1D" w:rsidR="00901877" w:rsidRDefault="00901877" w:rsidP="00FA0A72">
      <w:pPr>
        <w:pStyle w:val="a3"/>
        <w:ind w:left="360" w:firstLineChars="0" w:firstLine="0"/>
      </w:pPr>
      <w:r>
        <w:t xml:space="preserve">By setting two variables fixed and change the other variable, we can see the change in T according to only one parameter. </w:t>
      </w:r>
    </w:p>
    <w:p w14:paraId="47050722" w14:textId="37C3647B" w:rsidR="00AA7609" w:rsidRDefault="00AA7609" w:rsidP="00FA0A72">
      <w:pPr>
        <w:pStyle w:val="a3"/>
        <w:ind w:left="360" w:firstLineChars="0" w:firstLine="0"/>
      </w:pPr>
      <w:r>
        <w:rPr>
          <w:rFonts w:hint="eastAsia"/>
        </w:rPr>
        <w:t>(</w:t>
      </w:r>
      <w:r>
        <w:t>actually we can also find that through c vector</w:t>
      </w:r>
      <w:bookmarkStart w:id="0" w:name="_GoBack"/>
      <w:bookmarkEnd w:id="0"/>
      <w:r>
        <w:rPr>
          <w:rFonts w:hint="eastAsia"/>
        </w:rPr>
        <w:t>)</w:t>
      </w:r>
    </w:p>
    <w:p w14:paraId="34892384" w14:textId="7C59C5CA" w:rsidR="00901877" w:rsidRDefault="00901877" w:rsidP="00FA0A72">
      <w:pPr>
        <w:pStyle w:val="a3"/>
        <w:ind w:left="360" w:firstLineChars="0" w:firstLine="0"/>
      </w:pPr>
      <w:r>
        <w:t>For instance,</w:t>
      </w:r>
    </w:p>
    <w:p w14:paraId="6E4D051C" w14:textId="70E6D0F4" w:rsidR="00901877" w:rsidRDefault="00901877" w:rsidP="00901877">
      <w:pPr>
        <w:ind w:firstLine="360"/>
      </w:pPr>
      <w:r>
        <w:t>Only change x</w:t>
      </w:r>
      <w:proofErr w:type="gramStart"/>
      <w:r>
        <w:t>=</w:t>
      </w:r>
      <w:r w:rsidRPr="00901877">
        <w:t>(</w:t>
      </w:r>
      <w:proofErr w:type="gramEnd"/>
      <w:r w:rsidRPr="00901877">
        <w:t>4:0.1:6)'</w:t>
      </w:r>
      <w:r>
        <w:t>, keep y and z as 5.</w:t>
      </w:r>
    </w:p>
    <w:p w14:paraId="631C3F7F" w14:textId="01BE2556" w:rsidR="00901877" w:rsidRPr="00901877" w:rsidRDefault="00901877" w:rsidP="00901877">
      <w:pPr>
        <w:ind w:firstLine="360"/>
      </w:pPr>
      <w:r>
        <w:t>Then we have A matrix in the form of: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276"/>
      </w:tblGrid>
      <w:tr w:rsidR="00901877" w14:paraId="2EC07C00" w14:textId="77777777" w:rsidTr="00901877">
        <w:trPr>
          <w:jc w:val="center"/>
        </w:trPr>
        <w:tc>
          <w:tcPr>
            <w:tcW w:w="1242" w:type="dxa"/>
          </w:tcPr>
          <w:p w14:paraId="47218457" w14:textId="7865E0B5" w:rsidR="00901877" w:rsidRDefault="00901877" w:rsidP="00901877">
            <w:r w:rsidRPr="00DA26A0">
              <w:t>4</w:t>
            </w:r>
          </w:p>
        </w:tc>
        <w:tc>
          <w:tcPr>
            <w:tcW w:w="1276" w:type="dxa"/>
          </w:tcPr>
          <w:p w14:paraId="6BDEE17C" w14:textId="776A6C79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607D30C1" w14:textId="48D04D60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3DC44CBB" w14:textId="7A35399B" w:rsidR="00901877" w:rsidRDefault="00901877" w:rsidP="00901877">
            <w:r w:rsidRPr="00DA26A0">
              <w:t>1</w:t>
            </w:r>
          </w:p>
        </w:tc>
      </w:tr>
      <w:tr w:rsidR="00901877" w14:paraId="403ABC2E" w14:textId="77777777" w:rsidTr="00901877">
        <w:trPr>
          <w:jc w:val="center"/>
        </w:trPr>
        <w:tc>
          <w:tcPr>
            <w:tcW w:w="1242" w:type="dxa"/>
          </w:tcPr>
          <w:p w14:paraId="2961CC37" w14:textId="49C2683D" w:rsidR="00901877" w:rsidRDefault="00901877" w:rsidP="00901877">
            <w:r w:rsidRPr="00DA26A0">
              <w:t>4.1</w:t>
            </w:r>
          </w:p>
        </w:tc>
        <w:tc>
          <w:tcPr>
            <w:tcW w:w="1276" w:type="dxa"/>
          </w:tcPr>
          <w:p w14:paraId="27E42702" w14:textId="1F1A5706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76B94713" w14:textId="50894A75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3CE88B74" w14:textId="3DFA5D12" w:rsidR="00901877" w:rsidRDefault="00901877" w:rsidP="00901877">
            <w:r w:rsidRPr="00DA26A0">
              <w:t>1</w:t>
            </w:r>
          </w:p>
        </w:tc>
      </w:tr>
      <w:tr w:rsidR="00901877" w14:paraId="4D0991E1" w14:textId="77777777" w:rsidTr="00901877">
        <w:trPr>
          <w:jc w:val="center"/>
        </w:trPr>
        <w:tc>
          <w:tcPr>
            <w:tcW w:w="1242" w:type="dxa"/>
          </w:tcPr>
          <w:p w14:paraId="2851FECA" w14:textId="4225D97B" w:rsidR="00901877" w:rsidRDefault="00901877" w:rsidP="00901877">
            <w:r w:rsidRPr="00DA26A0">
              <w:t>4.2</w:t>
            </w:r>
          </w:p>
        </w:tc>
        <w:tc>
          <w:tcPr>
            <w:tcW w:w="1276" w:type="dxa"/>
          </w:tcPr>
          <w:p w14:paraId="6CA84932" w14:textId="2035ADE4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0F0CFDC0" w14:textId="465CB43B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006F6886" w14:textId="6D7B224F" w:rsidR="00901877" w:rsidRDefault="00901877" w:rsidP="00901877">
            <w:r w:rsidRPr="00DA26A0">
              <w:t>1</w:t>
            </w:r>
          </w:p>
        </w:tc>
      </w:tr>
      <w:tr w:rsidR="00901877" w14:paraId="55823434" w14:textId="77777777" w:rsidTr="00901877">
        <w:trPr>
          <w:jc w:val="center"/>
        </w:trPr>
        <w:tc>
          <w:tcPr>
            <w:tcW w:w="1242" w:type="dxa"/>
          </w:tcPr>
          <w:p w14:paraId="032E3D3C" w14:textId="41151E0C" w:rsidR="00901877" w:rsidRDefault="00901877" w:rsidP="00901877">
            <w:r w:rsidRPr="00DA26A0">
              <w:t>4.3</w:t>
            </w:r>
          </w:p>
        </w:tc>
        <w:tc>
          <w:tcPr>
            <w:tcW w:w="1276" w:type="dxa"/>
          </w:tcPr>
          <w:p w14:paraId="1FEFD33B" w14:textId="5B42E7CF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4E874D43" w14:textId="30C3D940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37ABD11E" w14:textId="6472390D" w:rsidR="00901877" w:rsidRDefault="00901877" w:rsidP="00901877">
            <w:r w:rsidRPr="00DA26A0">
              <w:t>1</w:t>
            </w:r>
          </w:p>
        </w:tc>
      </w:tr>
      <w:tr w:rsidR="00901877" w14:paraId="567092C3" w14:textId="77777777" w:rsidTr="00901877">
        <w:trPr>
          <w:jc w:val="center"/>
        </w:trPr>
        <w:tc>
          <w:tcPr>
            <w:tcW w:w="1242" w:type="dxa"/>
          </w:tcPr>
          <w:p w14:paraId="7F199397" w14:textId="622E8E72" w:rsidR="00901877" w:rsidRDefault="00901877" w:rsidP="00901877">
            <w:r w:rsidRPr="00DA26A0">
              <w:t>4.4</w:t>
            </w:r>
          </w:p>
        </w:tc>
        <w:tc>
          <w:tcPr>
            <w:tcW w:w="1276" w:type="dxa"/>
          </w:tcPr>
          <w:p w14:paraId="13400CDB" w14:textId="5B9996F5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1B39F0EC" w14:textId="2E410EC5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18DC4C87" w14:textId="10E06646" w:rsidR="00901877" w:rsidRDefault="00901877" w:rsidP="00901877">
            <w:r w:rsidRPr="00DA26A0">
              <w:t>1</w:t>
            </w:r>
          </w:p>
        </w:tc>
      </w:tr>
      <w:tr w:rsidR="00901877" w14:paraId="109C9DD8" w14:textId="77777777" w:rsidTr="00901877">
        <w:trPr>
          <w:jc w:val="center"/>
        </w:trPr>
        <w:tc>
          <w:tcPr>
            <w:tcW w:w="1242" w:type="dxa"/>
          </w:tcPr>
          <w:p w14:paraId="37BB13C3" w14:textId="2F1B8E52" w:rsidR="00901877" w:rsidRDefault="00901877" w:rsidP="00901877">
            <w:r w:rsidRPr="00DA26A0">
              <w:t>4.5</w:t>
            </w:r>
          </w:p>
        </w:tc>
        <w:tc>
          <w:tcPr>
            <w:tcW w:w="1276" w:type="dxa"/>
          </w:tcPr>
          <w:p w14:paraId="1EF20046" w14:textId="69C6F59D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45014E81" w14:textId="10C97DAD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5E2D72DE" w14:textId="1CE71012" w:rsidR="00901877" w:rsidRDefault="00901877" w:rsidP="00901877">
            <w:r w:rsidRPr="00DA26A0">
              <w:t>1</w:t>
            </w:r>
          </w:p>
        </w:tc>
      </w:tr>
      <w:tr w:rsidR="00901877" w14:paraId="4E537902" w14:textId="77777777" w:rsidTr="00901877">
        <w:trPr>
          <w:jc w:val="center"/>
        </w:trPr>
        <w:tc>
          <w:tcPr>
            <w:tcW w:w="1242" w:type="dxa"/>
          </w:tcPr>
          <w:p w14:paraId="63603039" w14:textId="4F2FB0A3" w:rsidR="00901877" w:rsidRDefault="00901877" w:rsidP="00901877">
            <w:r w:rsidRPr="00DA26A0">
              <w:lastRenderedPageBreak/>
              <w:t>4.6</w:t>
            </w:r>
          </w:p>
        </w:tc>
        <w:tc>
          <w:tcPr>
            <w:tcW w:w="1276" w:type="dxa"/>
          </w:tcPr>
          <w:p w14:paraId="7C26E2DB" w14:textId="71CB6033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7AD9D7D4" w14:textId="22367479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1239CBFE" w14:textId="1E1F07D2" w:rsidR="00901877" w:rsidRDefault="00901877" w:rsidP="00901877">
            <w:r w:rsidRPr="00DA26A0">
              <w:t>1</w:t>
            </w:r>
          </w:p>
        </w:tc>
      </w:tr>
      <w:tr w:rsidR="00901877" w14:paraId="7D8970CE" w14:textId="77777777" w:rsidTr="00901877">
        <w:trPr>
          <w:jc w:val="center"/>
        </w:trPr>
        <w:tc>
          <w:tcPr>
            <w:tcW w:w="1242" w:type="dxa"/>
          </w:tcPr>
          <w:p w14:paraId="7356223B" w14:textId="739836AD" w:rsidR="00901877" w:rsidRDefault="00901877" w:rsidP="00901877">
            <w:r w:rsidRPr="00DA26A0">
              <w:t>4.7</w:t>
            </w:r>
          </w:p>
        </w:tc>
        <w:tc>
          <w:tcPr>
            <w:tcW w:w="1276" w:type="dxa"/>
          </w:tcPr>
          <w:p w14:paraId="4A6C2FD6" w14:textId="53EDC308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33740F11" w14:textId="635FF9B3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0672CF5A" w14:textId="73FB222A" w:rsidR="00901877" w:rsidRDefault="00901877" w:rsidP="00901877">
            <w:r w:rsidRPr="00DA26A0">
              <w:t>1</w:t>
            </w:r>
          </w:p>
        </w:tc>
      </w:tr>
      <w:tr w:rsidR="00901877" w14:paraId="06FCA5B7" w14:textId="77777777" w:rsidTr="00901877">
        <w:trPr>
          <w:jc w:val="center"/>
        </w:trPr>
        <w:tc>
          <w:tcPr>
            <w:tcW w:w="1242" w:type="dxa"/>
          </w:tcPr>
          <w:p w14:paraId="1CB9891F" w14:textId="31768668" w:rsidR="00901877" w:rsidRDefault="00901877" w:rsidP="00901877">
            <w:r w:rsidRPr="00DA26A0">
              <w:t>4.8</w:t>
            </w:r>
          </w:p>
        </w:tc>
        <w:tc>
          <w:tcPr>
            <w:tcW w:w="1276" w:type="dxa"/>
          </w:tcPr>
          <w:p w14:paraId="14CE2E86" w14:textId="21BEB1E5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44DB905D" w14:textId="2BBB557D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363E16C7" w14:textId="4CCB7832" w:rsidR="00901877" w:rsidRDefault="00901877" w:rsidP="00901877">
            <w:r w:rsidRPr="00DA26A0">
              <w:t>1</w:t>
            </w:r>
          </w:p>
        </w:tc>
      </w:tr>
      <w:tr w:rsidR="00901877" w14:paraId="77C10300" w14:textId="77777777" w:rsidTr="00901877">
        <w:trPr>
          <w:jc w:val="center"/>
        </w:trPr>
        <w:tc>
          <w:tcPr>
            <w:tcW w:w="1242" w:type="dxa"/>
          </w:tcPr>
          <w:p w14:paraId="256E13A8" w14:textId="2B0F0B7D" w:rsidR="00901877" w:rsidRDefault="00901877" w:rsidP="00901877">
            <w:r w:rsidRPr="00DA26A0">
              <w:t>4.9</w:t>
            </w:r>
          </w:p>
        </w:tc>
        <w:tc>
          <w:tcPr>
            <w:tcW w:w="1276" w:type="dxa"/>
          </w:tcPr>
          <w:p w14:paraId="0AF4D406" w14:textId="04C86649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6D76A24C" w14:textId="1708B020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7B3D3FAE" w14:textId="4359788B" w:rsidR="00901877" w:rsidRDefault="00901877" w:rsidP="00901877">
            <w:r w:rsidRPr="00DA26A0">
              <w:t>1</w:t>
            </w:r>
          </w:p>
        </w:tc>
      </w:tr>
      <w:tr w:rsidR="00901877" w14:paraId="630AFCFD" w14:textId="77777777" w:rsidTr="00901877">
        <w:trPr>
          <w:jc w:val="center"/>
        </w:trPr>
        <w:tc>
          <w:tcPr>
            <w:tcW w:w="1242" w:type="dxa"/>
          </w:tcPr>
          <w:p w14:paraId="429CFC87" w14:textId="5A7239D2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1B90A5AE" w14:textId="6B211882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1730C780" w14:textId="6FB630A7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45623152" w14:textId="3B757991" w:rsidR="00901877" w:rsidRDefault="00901877" w:rsidP="00901877">
            <w:r w:rsidRPr="00DA26A0">
              <w:t>1</w:t>
            </w:r>
          </w:p>
        </w:tc>
      </w:tr>
      <w:tr w:rsidR="00901877" w14:paraId="2F8CF57D" w14:textId="77777777" w:rsidTr="00901877">
        <w:trPr>
          <w:jc w:val="center"/>
        </w:trPr>
        <w:tc>
          <w:tcPr>
            <w:tcW w:w="1242" w:type="dxa"/>
          </w:tcPr>
          <w:p w14:paraId="37986CD2" w14:textId="7B388DBA" w:rsidR="00901877" w:rsidRDefault="00901877" w:rsidP="00901877">
            <w:r w:rsidRPr="00DA26A0">
              <w:t>5.1</w:t>
            </w:r>
          </w:p>
        </w:tc>
        <w:tc>
          <w:tcPr>
            <w:tcW w:w="1276" w:type="dxa"/>
          </w:tcPr>
          <w:p w14:paraId="6D93983E" w14:textId="4B1C48E6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52446833" w14:textId="17257726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255E591A" w14:textId="1358AD3F" w:rsidR="00901877" w:rsidRDefault="00901877" w:rsidP="00901877">
            <w:r w:rsidRPr="00DA26A0">
              <w:t>1</w:t>
            </w:r>
          </w:p>
        </w:tc>
      </w:tr>
      <w:tr w:rsidR="00901877" w14:paraId="144DEE0B" w14:textId="77777777" w:rsidTr="00901877">
        <w:trPr>
          <w:jc w:val="center"/>
        </w:trPr>
        <w:tc>
          <w:tcPr>
            <w:tcW w:w="1242" w:type="dxa"/>
          </w:tcPr>
          <w:p w14:paraId="4DB29B58" w14:textId="3C8636B6" w:rsidR="00901877" w:rsidRDefault="00901877" w:rsidP="00901877">
            <w:r w:rsidRPr="00DA26A0">
              <w:t>5.</w:t>
            </w:r>
            <w:r>
              <w:t>2</w:t>
            </w:r>
          </w:p>
        </w:tc>
        <w:tc>
          <w:tcPr>
            <w:tcW w:w="1276" w:type="dxa"/>
          </w:tcPr>
          <w:p w14:paraId="57FE5E20" w14:textId="780D1C7D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546DE5B0" w14:textId="2A0AD016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171178A4" w14:textId="7BDDAC63" w:rsidR="00901877" w:rsidRDefault="00901877" w:rsidP="00901877">
            <w:r w:rsidRPr="00DA26A0">
              <w:t>1</w:t>
            </w:r>
          </w:p>
        </w:tc>
      </w:tr>
      <w:tr w:rsidR="00901877" w14:paraId="12AA0242" w14:textId="77777777" w:rsidTr="00901877">
        <w:trPr>
          <w:jc w:val="center"/>
        </w:trPr>
        <w:tc>
          <w:tcPr>
            <w:tcW w:w="1242" w:type="dxa"/>
          </w:tcPr>
          <w:p w14:paraId="0CB1D3E5" w14:textId="03EDBF16" w:rsidR="00901877" w:rsidRDefault="00901877" w:rsidP="00901877">
            <w:r w:rsidRPr="00DA26A0">
              <w:t>5.3</w:t>
            </w:r>
          </w:p>
        </w:tc>
        <w:tc>
          <w:tcPr>
            <w:tcW w:w="1276" w:type="dxa"/>
          </w:tcPr>
          <w:p w14:paraId="1D1ABF00" w14:textId="526973E3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261E2F6E" w14:textId="328FB737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6F0E4CED" w14:textId="4E748B1A" w:rsidR="00901877" w:rsidRDefault="00901877" w:rsidP="00901877">
            <w:r w:rsidRPr="00DA26A0">
              <w:t>1</w:t>
            </w:r>
          </w:p>
        </w:tc>
      </w:tr>
      <w:tr w:rsidR="00901877" w14:paraId="3B00296B" w14:textId="77777777" w:rsidTr="00901877">
        <w:trPr>
          <w:jc w:val="center"/>
        </w:trPr>
        <w:tc>
          <w:tcPr>
            <w:tcW w:w="1242" w:type="dxa"/>
          </w:tcPr>
          <w:p w14:paraId="1F254FA8" w14:textId="64A10C6D" w:rsidR="00901877" w:rsidRDefault="00901877" w:rsidP="00901877">
            <w:r>
              <w:t>5.4</w:t>
            </w:r>
          </w:p>
        </w:tc>
        <w:tc>
          <w:tcPr>
            <w:tcW w:w="1276" w:type="dxa"/>
          </w:tcPr>
          <w:p w14:paraId="756DA3EA" w14:textId="461A4305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0A363794" w14:textId="7889E4D0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5CFEEE13" w14:textId="5D1C0323" w:rsidR="00901877" w:rsidRDefault="00901877" w:rsidP="00901877">
            <w:r w:rsidRPr="00DA26A0">
              <w:t>1</w:t>
            </w:r>
          </w:p>
        </w:tc>
      </w:tr>
      <w:tr w:rsidR="00901877" w14:paraId="15298F10" w14:textId="77777777" w:rsidTr="00901877">
        <w:trPr>
          <w:jc w:val="center"/>
        </w:trPr>
        <w:tc>
          <w:tcPr>
            <w:tcW w:w="1242" w:type="dxa"/>
          </w:tcPr>
          <w:p w14:paraId="1041B189" w14:textId="66A88D60" w:rsidR="00901877" w:rsidRDefault="00901877" w:rsidP="00901877">
            <w:r w:rsidRPr="00DA26A0">
              <w:t>5.5</w:t>
            </w:r>
          </w:p>
        </w:tc>
        <w:tc>
          <w:tcPr>
            <w:tcW w:w="1276" w:type="dxa"/>
          </w:tcPr>
          <w:p w14:paraId="43448912" w14:textId="2640AED9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374B4923" w14:textId="1A80738E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5E419622" w14:textId="4CDDD551" w:rsidR="00901877" w:rsidRDefault="00901877" w:rsidP="00901877">
            <w:r w:rsidRPr="00DA26A0">
              <w:t>1</w:t>
            </w:r>
          </w:p>
        </w:tc>
      </w:tr>
      <w:tr w:rsidR="00901877" w14:paraId="0844E5B7" w14:textId="77777777" w:rsidTr="00901877">
        <w:trPr>
          <w:jc w:val="center"/>
        </w:trPr>
        <w:tc>
          <w:tcPr>
            <w:tcW w:w="1242" w:type="dxa"/>
          </w:tcPr>
          <w:p w14:paraId="76622430" w14:textId="6B448CCA" w:rsidR="00901877" w:rsidRDefault="00901877" w:rsidP="00901877">
            <w:r w:rsidRPr="00DA26A0">
              <w:t>5.6</w:t>
            </w:r>
          </w:p>
        </w:tc>
        <w:tc>
          <w:tcPr>
            <w:tcW w:w="1276" w:type="dxa"/>
          </w:tcPr>
          <w:p w14:paraId="2E133B4D" w14:textId="36D80956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32D6C82C" w14:textId="18EB0A2D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74CA1999" w14:textId="0BF22356" w:rsidR="00901877" w:rsidRDefault="00901877" w:rsidP="00901877">
            <w:r w:rsidRPr="00DA26A0">
              <w:t>1</w:t>
            </w:r>
          </w:p>
        </w:tc>
      </w:tr>
      <w:tr w:rsidR="00901877" w14:paraId="6C8C94C1" w14:textId="77777777" w:rsidTr="00901877">
        <w:trPr>
          <w:jc w:val="center"/>
        </w:trPr>
        <w:tc>
          <w:tcPr>
            <w:tcW w:w="1242" w:type="dxa"/>
          </w:tcPr>
          <w:p w14:paraId="562D5CF2" w14:textId="3FDA1752" w:rsidR="00901877" w:rsidRDefault="00901877" w:rsidP="00901877">
            <w:r w:rsidRPr="00DA26A0">
              <w:t>5.7</w:t>
            </w:r>
          </w:p>
        </w:tc>
        <w:tc>
          <w:tcPr>
            <w:tcW w:w="1276" w:type="dxa"/>
          </w:tcPr>
          <w:p w14:paraId="255383FC" w14:textId="03E583EA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0FFB2CBF" w14:textId="170250B2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31F058D4" w14:textId="4EDE8857" w:rsidR="00901877" w:rsidRDefault="00901877" w:rsidP="00901877">
            <w:r w:rsidRPr="00DA26A0">
              <w:t>1</w:t>
            </w:r>
          </w:p>
        </w:tc>
      </w:tr>
      <w:tr w:rsidR="00901877" w14:paraId="598FC0C6" w14:textId="77777777" w:rsidTr="00901877">
        <w:trPr>
          <w:jc w:val="center"/>
        </w:trPr>
        <w:tc>
          <w:tcPr>
            <w:tcW w:w="1242" w:type="dxa"/>
          </w:tcPr>
          <w:p w14:paraId="6833A4D9" w14:textId="2CBD7B08" w:rsidR="00901877" w:rsidRDefault="00901877" w:rsidP="00901877">
            <w:r w:rsidRPr="00DA26A0">
              <w:t>5.8</w:t>
            </w:r>
          </w:p>
        </w:tc>
        <w:tc>
          <w:tcPr>
            <w:tcW w:w="1276" w:type="dxa"/>
          </w:tcPr>
          <w:p w14:paraId="20481909" w14:textId="7CF8C7D2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08F53FF2" w14:textId="6F16BDCB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43A2D9F1" w14:textId="567C1459" w:rsidR="00901877" w:rsidRDefault="00901877" w:rsidP="00901877">
            <w:r w:rsidRPr="00DA26A0">
              <w:t>1</w:t>
            </w:r>
          </w:p>
        </w:tc>
      </w:tr>
      <w:tr w:rsidR="00901877" w14:paraId="3832CEBD" w14:textId="77777777" w:rsidTr="00901877">
        <w:trPr>
          <w:jc w:val="center"/>
        </w:trPr>
        <w:tc>
          <w:tcPr>
            <w:tcW w:w="1242" w:type="dxa"/>
          </w:tcPr>
          <w:p w14:paraId="7AE35E0B" w14:textId="7C25BE5D" w:rsidR="00901877" w:rsidRDefault="00901877" w:rsidP="00901877">
            <w:r w:rsidRPr="00DA26A0">
              <w:t>5.9</w:t>
            </w:r>
          </w:p>
        </w:tc>
        <w:tc>
          <w:tcPr>
            <w:tcW w:w="1276" w:type="dxa"/>
          </w:tcPr>
          <w:p w14:paraId="7F9BBE55" w14:textId="46D4F769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14E1CA47" w14:textId="732464C3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3519C1F6" w14:textId="563A8313" w:rsidR="00901877" w:rsidRDefault="00901877" w:rsidP="00901877">
            <w:r w:rsidRPr="00DA26A0">
              <w:t>1</w:t>
            </w:r>
          </w:p>
        </w:tc>
      </w:tr>
      <w:tr w:rsidR="00901877" w14:paraId="441E41E7" w14:textId="77777777" w:rsidTr="00901877">
        <w:trPr>
          <w:jc w:val="center"/>
        </w:trPr>
        <w:tc>
          <w:tcPr>
            <w:tcW w:w="1242" w:type="dxa"/>
          </w:tcPr>
          <w:p w14:paraId="1031F05F" w14:textId="1DC36205" w:rsidR="00901877" w:rsidRDefault="00901877" w:rsidP="00901877">
            <w:r w:rsidRPr="00DA26A0">
              <w:t>6</w:t>
            </w:r>
          </w:p>
        </w:tc>
        <w:tc>
          <w:tcPr>
            <w:tcW w:w="1276" w:type="dxa"/>
          </w:tcPr>
          <w:p w14:paraId="66DF1977" w14:textId="6B9425CB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17E0E9D6" w14:textId="2D7ABDA1" w:rsidR="00901877" w:rsidRDefault="00901877" w:rsidP="00901877">
            <w:r w:rsidRPr="00DA26A0">
              <w:t>5</w:t>
            </w:r>
          </w:p>
        </w:tc>
        <w:tc>
          <w:tcPr>
            <w:tcW w:w="1276" w:type="dxa"/>
          </w:tcPr>
          <w:p w14:paraId="2A777708" w14:textId="58C99E15" w:rsidR="00901877" w:rsidRDefault="00901877" w:rsidP="00901877">
            <w:r w:rsidRPr="00DA26A0">
              <w:t>1</w:t>
            </w:r>
          </w:p>
        </w:tc>
      </w:tr>
    </w:tbl>
    <w:p w14:paraId="4194F4A7" w14:textId="6CA9ABDF" w:rsidR="00901877" w:rsidRDefault="00901877" w:rsidP="00901877">
      <w:pPr>
        <w:ind w:firstLine="360"/>
      </w:pPr>
      <w:r>
        <w:rPr>
          <w:rFonts w:hint="eastAsia"/>
        </w:rPr>
        <w:t xml:space="preserve">Then we compute </w:t>
      </w:r>
      <w:r>
        <w:t xml:space="preserve">T according to c calculated in part(a) and above matrix. Which will generate three different lines for the change in x, y, z. And the one with largest slope gives the most temperature decrease/increase. </w:t>
      </w:r>
    </w:p>
    <w:p w14:paraId="20E19439" w14:textId="697AD06E" w:rsidR="00901877" w:rsidRDefault="00901877" w:rsidP="00901877">
      <w:pPr>
        <w:pStyle w:val="a3"/>
        <w:ind w:left="360" w:firstLineChars="0" w:firstLine="0"/>
      </w:pPr>
    </w:p>
    <w:sectPr w:rsidR="0090187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90A76" w14:textId="77777777" w:rsidR="00FD1B02" w:rsidRDefault="00FD1B02" w:rsidP="003A0705">
      <w:r>
        <w:separator/>
      </w:r>
    </w:p>
  </w:endnote>
  <w:endnote w:type="continuationSeparator" w:id="0">
    <w:p w14:paraId="199660F3" w14:textId="77777777" w:rsidR="00FD1B02" w:rsidRDefault="00FD1B02" w:rsidP="003A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40B06" w14:textId="77777777" w:rsidR="00FD1B02" w:rsidRDefault="00FD1B02" w:rsidP="003A0705">
      <w:r>
        <w:separator/>
      </w:r>
    </w:p>
  </w:footnote>
  <w:footnote w:type="continuationSeparator" w:id="0">
    <w:p w14:paraId="110EACFE" w14:textId="77777777" w:rsidR="00FD1B02" w:rsidRDefault="00FD1B02" w:rsidP="003A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09952" w14:textId="49C96388" w:rsidR="003A0705" w:rsidRPr="003A0705" w:rsidRDefault="003A0705">
    <w:pPr>
      <w:pStyle w:val="a5"/>
      <w:rPr>
        <w:sz w:val="21"/>
      </w:rPr>
    </w:pPr>
    <w:proofErr w:type="spellStart"/>
    <w:r w:rsidRPr="003A0705">
      <w:rPr>
        <w:sz w:val="21"/>
      </w:rPr>
      <w:t>Jiayi</w:t>
    </w:r>
    <w:proofErr w:type="spellEnd"/>
    <w:r w:rsidRPr="003A0705">
      <w:rPr>
        <w:sz w:val="21"/>
      </w:rPr>
      <w:t xml:space="preserve"> Wang – hw6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115"/>
    <w:multiLevelType w:val="hybridMultilevel"/>
    <w:tmpl w:val="F3B64A32"/>
    <w:lvl w:ilvl="0" w:tplc="60A4F4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53A07"/>
    <w:multiLevelType w:val="hybridMultilevel"/>
    <w:tmpl w:val="0C64AB18"/>
    <w:lvl w:ilvl="0" w:tplc="086C95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7762FC"/>
    <w:multiLevelType w:val="hybridMultilevel"/>
    <w:tmpl w:val="D59EC9CA"/>
    <w:lvl w:ilvl="0" w:tplc="8D9AAE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C37160"/>
    <w:multiLevelType w:val="hybridMultilevel"/>
    <w:tmpl w:val="0C9AE5A0"/>
    <w:lvl w:ilvl="0" w:tplc="19A664B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743"/>
    <w:rsid w:val="002C07B2"/>
    <w:rsid w:val="003A0705"/>
    <w:rsid w:val="00635743"/>
    <w:rsid w:val="006C09C7"/>
    <w:rsid w:val="00901877"/>
    <w:rsid w:val="00AA7609"/>
    <w:rsid w:val="00BA4807"/>
    <w:rsid w:val="00F76744"/>
    <w:rsid w:val="00FA0A72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FC14"/>
  <w15:chartTrackingRefBased/>
  <w15:docId w15:val="{EBB91451-D7DB-4B51-A0C5-7B71E4D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807"/>
    <w:pPr>
      <w:ind w:firstLineChars="200" w:firstLine="420"/>
    </w:pPr>
  </w:style>
  <w:style w:type="table" w:styleId="a4">
    <w:name w:val="Table Grid"/>
    <w:basedOn w:val="a1"/>
    <w:uiPriority w:val="59"/>
    <w:rsid w:val="00901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A0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07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0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0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5</cp:revision>
  <dcterms:created xsi:type="dcterms:W3CDTF">2017-11-20T01:40:00Z</dcterms:created>
  <dcterms:modified xsi:type="dcterms:W3CDTF">2017-11-20T22:07:00Z</dcterms:modified>
</cp:coreProperties>
</file>