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BE29" w14:textId="495802AB" w:rsidR="002C07B2" w:rsidRDefault="00074211">
      <w:r w:rsidRPr="00074211">
        <w:rPr>
          <w:noProof/>
        </w:rPr>
        <w:drawing>
          <wp:inline distT="0" distB="0" distL="0" distR="0" wp14:anchorId="14DEBF4A" wp14:editId="4BF01F0C">
            <wp:extent cx="3863340" cy="1928813"/>
            <wp:effectExtent l="0" t="0" r="3810" b="0"/>
            <wp:docPr id="2" name="图片 2" descr="C:\Users\hp\AppData\Local\Temp\WeChat Files\12051043602255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WeChat Files\1205104360225549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87" cy="19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8BD4" w14:textId="1CC94989" w:rsidR="00D76B62" w:rsidRDefault="0093512E">
      <w:r>
        <w:rPr>
          <w:rFonts w:hint="eastAsia"/>
        </w:rPr>
        <w:t>Using</w:t>
      </w:r>
      <w:r>
        <w:t xml:space="preserve"> </w:t>
      </w:r>
      <w:r w:rsidRPr="0093512E">
        <w:t>c = quadprog(H,f)</w:t>
      </w:r>
      <w:r>
        <w:t>, we get same outcome as that in (b).</w:t>
      </w:r>
    </w:p>
    <w:p w14:paraId="7116DAB1" w14:textId="266E68FB" w:rsidR="0093512E" w:rsidRDefault="0093512E">
      <w:r>
        <w:t>C</w:t>
      </w:r>
      <w:r>
        <w:rPr>
          <w:rFonts w:hint="eastAsia"/>
        </w:rPr>
        <w:t>=</w:t>
      </w:r>
    </w:p>
    <w:p w14:paraId="7D86D131" w14:textId="77777777" w:rsidR="0093512E" w:rsidRDefault="0093512E" w:rsidP="0093512E">
      <w:r>
        <w:t>17.5389466253032</w:t>
      </w:r>
    </w:p>
    <w:p w14:paraId="38144647" w14:textId="77777777" w:rsidR="0093512E" w:rsidRDefault="0093512E" w:rsidP="0093512E">
      <w:r>
        <w:t>-22.0064863584709</w:t>
      </w:r>
    </w:p>
    <w:p w14:paraId="7CD8E6D5" w14:textId="77777777" w:rsidR="0093512E" w:rsidRDefault="0093512E" w:rsidP="0093512E">
      <w:r>
        <w:t>-21.0691332541080</w:t>
      </w:r>
    </w:p>
    <w:p w14:paraId="281C7FCD" w14:textId="77777777" w:rsidR="0093512E" w:rsidRDefault="0093512E" w:rsidP="0093512E">
      <w:r>
        <w:t>7.03986694510145</w:t>
      </w:r>
    </w:p>
    <w:p w14:paraId="685FB037" w14:textId="77777777" w:rsidR="0093512E" w:rsidRDefault="0093512E" w:rsidP="0093512E">
      <w:r>
        <w:t>33.8281939478690</w:t>
      </w:r>
    </w:p>
    <w:p w14:paraId="39F81887" w14:textId="77777777" w:rsidR="0093512E" w:rsidRDefault="0093512E" w:rsidP="0093512E">
      <w:r>
        <w:t>20.7969710303193</w:t>
      </w:r>
    </w:p>
    <w:p w14:paraId="7DD1D81E" w14:textId="77777777" w:rsidR="0093512E" w:rsidRDefault="0093512E" w:rsidP="0093512E">
      <w:r>
        <w:t>-38.3829232836674</w:t>
      </w:r>
    </w:p>
    <w:p w14:paraId="765CF85F" w14:textId="77777777" w:rsidR="0093512E" w:rsidRDefault="0093512E" w:rsidP="0093512E">
      <w:r>
        <w:t>-5.43879579847226</w:t>
      </w:r>
    </w:p>
    <w:p w14:paraId="67B14FEB" w14:textId="77777777" w:rsidR="0093512E" w:rsidRDefault="0093512E" w:rsidP="0093512E">
      <w:r>
        <w:t>8.07409936364838</w:t>
      </w:r>
    </w:p>
    <w:p w14:paraId="74BE2565" w14:textId="618C926D" w:rsidR="0093512E" w:rsidRDefault="0093512E" w:rsidP="0093512E">
      <w:r>
        <w:t>-0.0974101610758693</w:t>
      </w:r>
    </w:p>
    <w:p w14:paraId="68DA3816" w14:textId="69227FCE" w:rsidR="0093512E" w:rsidRDefault="0093512E" w:rsidP="0093512E"/>
    <w:p w14:paraId="6B8DE7A9" w14:textId="19517390" w:rsidR="0093512E" w:rsidRPr="0093512E" w:rsidRDefault="0093512E" w:rsidP="0093512E">
      <w:pPr>
        <w:rPr>
          <w:rFonts w:hint="eastAsia"/>
        </w:rPr>
      </w:pPr>
      <w:r>
        <w:t>C_diff=zeros(10,1)</w:t>
      </w:r>
      <w:bookmarkStart w:id="0" w:name="_GoBack"/>
      <w:bookmarkEnd w:id="0"/>
    </w:p>
    <w:sectPr w:rsidR="0093512E" w:rsidRPr="0093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B2BF6" w14:textId="77777777" w:rsidR="0075278A" w:rsidRDefault="0075278A" w:rsidP="00D76B62">
      <w:r>
        <w:separator/>
      </w:r>
    </w:p>
  </w:endnote>
  <w:endnote w:type="continuationSeparator" w:id="0">
    <w:p w14:paraId="734784C0" w14:textId="77777777" w:rsidR="0075278A" w:rsidRDefault="0075278A" w:rsidP="00D7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E91F" w14:textId="77777777" w:rsidR="0075278A" w:rsidRDefault="0075278A" w:rsidP="00D76B62">
      <w:r>
        <w:separator/>
      </w:r>
    </w:p>
  </w:footnote>
  <w:footnote w:type="continuationSeparator" w:id="0">
    <w:p w14:paraId="72D24244" w14:textId="77777777" w:rsidR="0075278A" w:rsidRDefault="0075278A" w:rsidP="00D76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6A02"/>
    <w:rsid w:val="00074211"/>
    <w:rsid w:val="002C07B2"/>
    <w:rsid w:val="004D6A02"/>
    <w:rsid w:val="0075278A"/>
    <w:rsid w:val="0093512E"/>
    <w:rsid w:val="00D76B62"/>
    <w:rsid w:val="00F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4844"/>
  <w15:chartTrackingRefBased/>
  <w15:docId w15:val="{62AB2FB2-F2C4-4F19-BFF7-9763F7FC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3</cp:revision>
  <dcterms:created xsi:type="dcterms:W3CDTF">2017-11-20T05:03:00Z</dcterms:created>
  <dcterms:modified xsi:type="dcterms:W3CDTF">2017-11-20T05:18:00Z</dcterms:modified>
</cp:coreProperties>
</file>