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70282" w14:textId="77777777" w:rsidR="00B14C20" w:rsidRDefault="00B14C20" w:rsidP="00B14C20">
      <w:pPr>
        <w:jc w:val="center"/>
        <w:rPr>
          <w:b/>
          <w:sz w:val="44"/>
        </w:rPr>
      </w:pPr>
    </w:p>
    <w:p w14:paraId="55E7FA62" w14:textId="77777777" w:rsidR="00B14C20" w:rsidRDefault="00B14C20" w:rsidP="00B14C20">
      <w:pPr>
        <w:jc w:val="center"/>
        <w:rPr>
          <w:b/>
          <w:sz w:val="44"/>
        </w:rPr>
      </w:pPr>
    </w:p>
    <w:p w14:paraId="3F7D748B" w14:textId="77777777" w:rsidR="00B14C20" w:rsidRPr="00B14C20" w:rsidRDefault="00B14C20" w:rsidP="00B14C20">
      <w:pPr>
        <w:jc w:val="center"/>
        <w:rPr>
          <w:b/>
          <w:sz w:val="44"/>
        </w:rPr>
      </w:pPr>
    </w:p>
    <w:p w14:paraId="71101399" w14:textId="68F2A0BE" w:rsidR="006C65CD" w:rsidRPr="006C65CD" w:rsidRDefault="00A67F4D" w:rsidP="00A67F4D">
      <w:pPr>
        <w:widowControl/>
        <w:jc w:val="center"/>
        <w:outlineLvl w:val="0"/>
        <w:rPr>
          <w:rFonts w:eastAsia="Times New Roman"/>
          <w:b/>
          <w:kern w:val="0"/>
        </w:rPr>
      </w:pPr>
      <w:r>
        <w:rPr>
          <w:rFonts w:eastAsia="Times New Roman"/>
          <w:b/>
          <w:sz w:val="44"/>
        </w:rPr>
        <w:t xml:space="preserve">Pintos </w:t>
      </w:r>
      <w:r w:rsidR="00FC0629">
        <w:rPr>
          <w:rFonts w:eastAsia="Times New Roman" w:hint="eastAsia"/>
          <w:b/>
          <w:sz w:val="44"/>
        </w:rPr>
        <w:t>프로젝트 2_2</w:t>
      </w:r>
      <w:r>
        <w:rPr>
          <w:rFonts w:eastAsia="Times New Roman" w:hint="eastAsia"/>
          <w:b/>
          <w:sz w:val="44"/>
        </w:rPr>
        <w:t>.</w:t>
      </w:r>
      <w:r>
        <w:rPr>
          <w:rFonts w:eastAsia="Times New Roman"/>
          <w:b/>
          <w:sz w:val="44"/>
        </w:rPr>
        <w:t xml:space="preserve"> User Program Basic</w:t>
      </w:r>
    </w:p>
    <w:p w14:paraId="783756F7" w14:textId="10CCBED5" w:rsidR="00B14C20" w:rsidRPr="00B14C20" w:rsidRDefault="006C65CD" w:rsidP="00A67F4D">
      <w:pPr>
        <w:jc w:val="center"/>
        <w:outlineLvl w:val="0"/>
        <w:rPr>
          <w:b/>
          <w:sz w:val="44"/>
        </w:rPr>
      </w:pPr>
      <w:r w:rsidRPr="00B14C20">
        <w:rPr>
          <w:b/>
          <w:sz w:val="44"/>
        </w:rPr>
        <w:t xml:space="preserve"> </w:t>
      </w:r>
      <w:r w:rsidR="00B14C20" w:rsidRPr="00B14C20">
        <w:rPr>
          <w:b/>
          <w:sz w:val="44"/>
        </w:rPr>
        <w:t>(설계 프로젝트 수행 결과)</w:t>
      </w:r>
    </w:p>
    <w:p w14:paraId="7E1040BB" w14:textId="77777777" w:rsidR="00873F75" w:rsidRDefault="00873F75"/>
    <w:p w14:paraId="509041A4" w14:textId="77777777" w:rsidR="00B14C20" w:rsidRDefault="00B14C20"/>
    <w:p w14:paraId="49330639" w14:textId="77777777" w:rsidR="00B14C20" w:rsidRDefault="00B14C20"/>
    <w:p w14:paraId="458283C9" w14:textId="77777777" w:rsidR="00B14C20" w:rsidRDefault="00B14C20"/>
    <w:p w14:paraId="3B069002" w14:textId="77777777" w:rsidR="00B14C20" w:rsidRDefault="00B14C20"/>
    <w:p w14:paraId="05CF7C57" w14:textId="77777777" w:rsidR="00B14C20" w:rsidRDefault="00B14C20"/>
    <w:p w14:paraId="03E1C065" w14:textId="77777777" w:rsidR="00B14C20" w:rsidRDefault="00B14C20"/>
    <w:p w14:paraId="069E8B4E" w14:textId="77777777" w:rsidR="00B14C20" w:rsidRDefault="00B14C20"/>
    <w:p w14:paraId="0B52F40C" w14:textId="77777777" w:rsidR="00B14C20" w:rsidRDefault="00B14C20"/>
    <w:p w14:paraId="0869397E" w14:textId="77777777" w:rsidR="00B14C20" w:rsidRDefault="00B14C20"/>
    <w:p w14:paraId="47CF550A" w14:textId="77777777" w:rsidR="00B14C20" w:rsidRDefault="00B14C20"/>
    <w:p w14:paraId="77FE384C" w14:textId="77777777" w:rsidR="00B14C20" w:rsidRDefault="00B14C20"/>
    <w:p w14:paraId="6EC2A960" w14:textId="77777777" w:rsidR="00B14C20" w:rsidRDefault="00B14C20"/>
    <w:p w14:paraId="3CE8CC20" w14:textId="34412CF4" w:rsidR="00B14C20" w:rsidRPr="00A67F4D" w:rsidRDefault="005D2BFF">
      <w:pPr>
        <w:rPr>
          <w:b/>
        </w:rPr>
      </w:pPr>
      <w:r>
        <w:br/>
      </w:r>
    </w:p>
    <w:p w14:paraId="49EBB207" w14:textId="4CD3846D" w:rsidR="00B14C20" w:rsidRPr="00A67F4D" w:rsidRDefault="00B14C20" w:rsidP="00B14C20">
      <w:pPr>
        <w:rPr>
          <w:b/>
        </w:rPr>
      </w:pPr>
      <w:r w:rsidRPr="00A67F4D">
        <w:rPr>
          <w:b/>
        </w:rPr>
        <w:t xml:space="preserve">   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  과목명</w:t>
      </w:r>
      <w:r w:rsidR="00A67F4D" w:rsidRPr="00A67F4D">
        <w:rPr>
          <w:rFonts w:hint="eastAsia"/>
          <w:b/>
        </w:rPr>
        <w:t xml:space="preserve">   </w:t>
      </w:r>
      <w:r w:rsidR="00A67F4D" w:rsidRPr="00A67F4D">
        <w:rPr>
          <w:b/>
        </w:rPr>
        <w:t>: [CSE4070-02</w:t>
      </w:r>
      <w:r w:rsidRPr="00A67F4D">
        <w:rPr>
          <w:b/>
        </w:rPr>
        <w:t xml:space="preserve">] </w:t>
      </w:r>
      <w:r w:rsidRPr="00A67F4D">
        <w:rPr>
          <w:rFonts w:hint="eastAsia"/>
          <w:b/>
        </w:rPr>
        <w:t>임베디드시스템소프트웨어</w:t>
      </w:r>
    </w:p>
    <w:p w14:paraId="72199E8A" w14:textId="698C3A96" w:rsidR="00B14C20" w:rsidRPr="00A67F4D" w:rsidRDefault="00B14C20" w:rsidP="00B14C20">
      <w:pPr>
        <w:rPr>
          <w:b/>
        </w:rPr>
      </w:pPr>
      <w:r w:rsidRPr="00A67F4D">
        <w:rPr>
          <w:b/>
        </w:rPr>
        <w:t xml:space="preserve">     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담당교수</w:t>
      </w:r>
      <w:r w:rsidR="00A67F4D"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: 서강대학교 컴퓨터공학과 </w:t>
      </w:r>
      <w:r w:rsidR="00A67F4D" w:rsidRPr="00A67F4D">
        <w:rPr>
          <w:rFonts w:hint="eastAsia"/>
          <w:b/>
        </w:rPr>
        <w:t>김 영 재</w:t>
      </w:r>
    </w:p>
    <w:p w14:paraId="64A2836F" w14:textId="77777777" w:rsidR="00A67F4D" w:rsidRPr="00A67F4D" w:rsidRDefault="00A67F4D" w:rsidP="00A67F4D">
      <w:pPr>
        <w:rPr>
          <w:b/>
        </w:rPr>
      </w:pPr>
      <w:r w:rsidRPr="00A67F4D">
        <w:rPr>
          <w:rFonts w:hint="eastAsia"/>
          <w:b/>
        </w:rPr>
        <w:tab/>
      </w:r>
      <w:r w:rsidRPr="00A67F4D">
        <w:rPr>
          <w:rFonts w:hint="eastAsia"/>
          <w:b/>
        </w:rPr>
        <w:tab/>
      </w:r>
    </w:p>
    <w:p w14:paraId="114D1AC0" w14:textId="54234227" w:rsidR="00A67F4D" w:rsidRPr="00A67F4D" w:rsidRDefault="00A67F4D" w:rsidP="00A67F4D">
      <w:pPr>
        <w:rPr>
          <w:b/>
        </w:rPr>
      </w:pPr>
      <w:r w:rsidRPr="00A67F4D">
        <w:rPr>
          <w:b/>
        </w:rPr>
        <w:t xml:space="preserve">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</w:t>
      </w:r>
      <w:r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   </w:t>
      </w:r>
      <w:r w:rsidRPr="00A67F4D">
        <w:rPr>
          <w:rFonts w:hint="eastAsia"/>
          <w:b/>
        </w:rPr>
        <w:t xml:space="preserve"> 조원     : 28조 안진우</w:t>
      </w:r>
    </w:p>
    <w:p w14:paraId="5607F916" w14:textId="52BCFF10" w:rsidR="00A67F4D" w:rsidRPr="00A67F4D" w:rsidRDefault="00A67F4D" w:rsidP="00A67F4D">
      <w:pPr>
        <w:rPr>
          <w:rFonts w:hint="eastAsia"/>
          <w:b/>
        </w:rPr>
      </w:pPr>
      <w:r w:rsidRPr="00A67F4D">
        <w:rPr>
          <w:b/>
        </w:rPr>
        <w:t xml:space="preserve">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</w:t>
      </w:r>
      <w:r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   </w:t>
      </w:r>
      <w:r w:rsidRPr="00A67F4D">
        <w:rPr>
          <w:rFonts w:hint="eastAsia"/>
          <w:b/>
        </w:rPr>
        <w:t xml:space="preserve"> 개발기간 : </w:t>
      </w:r>
      <w:r w:rsidR="00FC0629">
        <w:rPr>
          <w:b/>
        </w:rPr>
        <w:t>11</w:t>
      </w:r>
      <w:r w:rsidR="00FC0629">
        <w:rPr>
          <w:rFonts w:hint="eastAsia"/>
          <w:b/>
        </w:rPr>
        <w:t>월6일 ~ 11월10일</w:t>
      </w:r>
    </w:p>
    <w:p w14:paraId="4D830A16" w14:textId="2FB8EE80" w:rsidR="00A67F4D" w:rsidRDefault="00A67F4D" w:rsidP="00A67F4D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   </w:t>
      </w:r>
    </w:p>
    <w:p w14:paraId="76F1705A" w14:textId="277013CC" w:rsidR="00A67F4D" w:rsidRDefault="00A67F4D" w:rsidP="00B14C20">
      <w:r>
        <w:rPr>
          <w:rFonts w:hint="eastAsia"/>
        </w:rPr>
        <w:tab/>
      </w:r>
      <w:r>
        <w:rPr>
          <w:rFonts w:hint="eastAsia"/>
        </w:rPr>
        <w:tab/>
      </w:r>
    </w:p>
    <w:p w14:paraId="50900756" w14:textId="46A27626" w:rsidR="00B14C20" w:rsidRDefault="00B14C20" w:rsidP="005D2BFF">
      <w:pPr>
        <w:ind w:firstLine="2160"/>
      </w:pPr>
    </w:p>
    <w:p w14:paraId="619B6F69" w14:textId="77777777" w:rsidR="00784D9A" w:rsidRDefault="00784D9A" w:rsidP="005D2BFF">
      <w:pPr>
        <w:ind w:firstLine="2160"/>
      </w:pPr>
    </w:p>
    <w:p w14:paraId="40764D40" w14:textId="77777777" w:rsidR="00B14C20" w:rsidRPr="00B14C20" w:rsidRDefault="00B14C20" w:rsidP="00B14C20">
      <w:pPr>
        <w:jc w:val="center"/>
        <w:rPr>
          <w:b/>
          <w:sz w:val="40"/>
        </w:rPr>
      </w:pPr>
      <w:r w:rsidRPr="00B14C20">
        <w:rPr>
          <w:b/>
          <w:sz w:val="40"/>
        </w:rPr>
        <w:t>최 종 보 고 서</w:t>
      </w:r>
    </w:p>
    <w:p w14:paraId="05EC07B5" w14:textId="77777777" w:rsidR="00A67F4D" w:rsidRDefault="00A67F4D" w:rsidP="00A67F4D">
      <w:pPr>
        <w:jc w:val="left"/>
        <w:rPr>
          <w:sz w:val="30"/>
          <w:szCs w:val="30"/>
        </w:rPr>
      </w:pPr>
    </w:p>
    <w:p w14:paraId="157E7661" w14:textId="2E6B0B81" w:rsidR="00B14C20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 xml:space="preserve">프로젝트 제목: </w:t>
      </w:r>
      <w:r w:rsidRPr="00A67F4D">
        <w:rPr>
          <w:b/>
          <w:sz w:val="30"/>
          <w:szCs w:val="30"/>
        </w:rPr>
        <w:t xml:space="preserve">Pintos </w:t>
      </w:r>
      <w:r w:rsidRPr="00A67F4D">
        <w:rPr>
          <w:rFonts w:hint="eastAsia"/>
          <w:b/>
          <w:sz w:val="30"/>
          <w:szCs w:val="30"/>
        </w:rPr>
        <w:t>프로젝트</w:t>
      </w:r>
      <w:r w:rsidR="00C26229">
        <w:rPr>
          <w:rFonts w:hint="eastAsia"/>
          <w:b/>
          <w:sz w:val="30"/>
          <w:szCs w:val="30"/>
        </w:rPr>
        <w:t xml:space="preserve"> 2_2</w:t>
      </w:r>
      <w:r w:rsidRPr="00A67F4D">
        <w:rPr>
          <w:rFonts w:hint="eastAsia"/>
          <w:b/>
          <w:sz w:val="30"/>
          <w:szCs w:val="30"/>
        </w:rPr>
        <w:t xml:space="preserve">. </w:t>
      </w:r>
      <w:r w:rsidRPr="00A67F4D">
        <w:rPr>
          <w:b/>
          <w:sz w:val="30"/>
          <w:szCs w:val="30"/>
        </w:rPr>
        <w:t>User Program Basic</w:t>
      </w:r>
    </w:p>
    <w:p w14:paraId="0641BE2C" w14:textId="44138C5D" w:rsidR="00A67F4D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>제출일</w:t>
      </w:r>
      <w:r w:rsidR="00C26229">
        <w:rPr>
          <w:rFonts w:hint="eastAsia"/>
          <w:b/>
          <w:sz w:val="30"/>
          <w:szCs w:val="30"/>
        </w:rPr>
        <w:t>: 2017.11.10</w:t>
      </w:r>
    </w:p>
    <w:p w14:paraId="1AAA9F34" w14:textId="68545274" w:rsidR="00A67F4D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>참여조원: 28조 안진우</w:t>
      </w:r>
    </w:p>
    <w:p w14:paraId="67ADC5C8" w14:textId="77777777" w:rsidR="00A67F4D" w:rsidRDefault="00A67F4D" w:rsidP="00A67F4D">
      <w:pPr>
        <w:outlineLvl w:val="0"/>
        <w:rPr>
          <w:b/>
          <w:sz w:val="28"/>
        </w:rPr>
      </w:pPr>
    </w:p>
    <w:p w14:paraId="2F9030D2" w14:textId="77777777" w:rsidR="00B14C20" w:rsidRDefault="00B14C20" w:rsidP="00A67F4D">
      <w:pPr>
        <w:outlineLvl w:val="0"/>
        <w:rPr>
          <w:b/>
          <w:sz w:val="28"/>
        </w:rPr>
      </w:pPr>
      <w:r w:rsidRPr="00B14C20">
        <w:rPr>
          <w:b/>
          <w:sz w:val="28"/>
        </w:rPr>
        <w:t>I. 개발 목표</w:t>
      </w:r>
    </w:p>
    <w:p w14:paraId="3C0EAD35" w14:textId="17C860DA" w:rsidR="001037CC" w:rsidRDefault="001037CC" w:rsidP="00B14C20">
      <w:pPr>
        <w:rPr>
          <w:sz w:val="28"/>
        </w:rPr>
      </w:pPr>
    </w:p>
    <w:p w14:paraId="5631A62A" w14:textId="4B229A19" w:rsidR="00A67F4D" w:rsidRDefault="003E325A" w:rsidP="00B14C20">
      <w:pPr>
        <w:rPr>
          <w:rFonts w:hint="eastAsia"/>
        </w:rPr>
      </w:pPr>
      <w:r>
        <w:rPr>
          <w:rFonts w:hint="eastAsia"/>
        </w:rPr>
        <w:t xml:space="preserve">이번 프로젝트의 목표는 </w:t>
      </w:r>
      <w:r>
        <w:t xml:space="preserve">User program </w:t>
      </w:r>
      <w:r>
        <w:rPr>
          <w:rFonts w:hint="eastAsia"/>
        </w:rPr>
        <w:t xml:space="preserve">이 </w:t>
      </w:r>
      <w:r>
        <w:t>pintos</w:t>
      </w:r>
      <w:r>
        <w:rPr>
          <w:rFonts w:hint="eastAsia"/>
        </w:rPr>
        <w:t xml:space="preserve"> 내에서 파일 시스템 관련 시스템 콜을 문제없이 </w:t>
      </w:r>
      <w:r>
        <w:t>running</w:t>
      </w:r>
      <w:r>
        <w:rPr>
          <w:rFonts w:hint="eastAsia"/>
        </w:rPr>
        <w:t xml:space="preserve">되도록 하는 것이다. 이를 위해서는 우선 </w:t>
      </w:r>
      <w:r>
        <w:t>file system call</w:t>
      </w:r>
      <w:r>
        <w:rPr>
          <w:rFonts w:hint="eastAsia"/>
        </w:rPr>
        <w:t xml:space="preserve">에 관련된 함수를 구현하여 </w:t>
      </w:r>
      <w:r>
        <w:t>User</w:t>
      </w:r>
      <w:r>
        <w:rPr>
          <w:rFonts w:hint="eastAsia"/>
        </w:rPr>
        <w:t xml:space="preserve"> </w:t>
      </w:r>
      <w:r>
        <w:t>program</w:t>
      </w:r>
      <w:r>
        <w:rPr>
          <w:rFonts w:hint="eastAsia"/>
        </w:rPr>
        <w:t xml:space="preserve">이 서비스 요청을 가능하도록 하고, </w:t>
      </w:r>
      <w:r>
        <w:t xml:space="preserve">file system </w:t>
      </w:r>
      <w:r>
        <w:rPr>
          <w:rFonts w:hint="eastAsia"/>
        </w:rPr>
        <w:t xml:space="preserve">내에서의 </w:t>
      </w:r>
      <w:r>
        <w:t>critical section</w:t>
      </w:r>
      <w:r>
        <w:rPr>
          <w:rFonts w:hint="eastAsia"/>
        </w:rPr>
        <w:t>에 대한</w:t>
      </w:r>
      <w:r>
        <w:t>race condition</w:t>
      </w:r>
      <w:r>
        <w:rPr>
          <w:rFonts w:hint="eastAsia"/>
        </w:rPr>
        <w:t xml:space="preserve">을 방지하기 위한 </w:t>
      </w:r>
      <w:r>
        <w:t>synchronization</w:t>
      </w:r>
      <w:r>
        <w:rPr>
          <w:rFonts w:hint="eastAsia"/>
        </w:rPr>
        <w:t xml:space="preserve">을 적절하게 수행하며, 자식 </w:t>
      </w:r>
      <w:r>
        <w:t>process</w:t>
      </w:r>
      <w:r>
        <w:rPr>
          <w:rFonts w:hint="eastAsia"/>
        </w:rPr>
        <w:t xml:space="preserve">와 부모 </w:t>
      </w:r>
      <w:r>
        <w:t>process</w:t>
      </w:r>
      <w:r>
        <w:rPr>
          <w:rFonts w:hint="eastAsia"/>
        </w:rPr>
        <w:t>간의 적절한 처리가 필요하다. 이를 통해 핀토스를 안정화시켜 총 76개의 테스트케이스에 대해 모두 통과하는 것 또한 이번 프로젝트의 중요한 목표이다.</w:t>
      </w:r>
    </w:p>
    <w:p w14:paraId="7D95D009" w14:textId="77777777" w:rsidR="003E325A" w:rsidRDefault="003E325A" w:rsidP="00B14C20">
      <w:pPr>
        <w:rPr>
          <w:rFonts w:hint="eastAsia"/>
        </w:rPr>
      </w:pPr>
    </w:p>
    <w:p w14:paraId="3EA224FE" w14:textId="77777777" w:rsidR="00B14C20" w:rsidRDefault="00B14C20" w:rsidP="00A67F4D">
      <w:pPr>
        <w:outlineLvl w:val="0"/>
        <w:rPr>
          <w:b/>
          <w:sz w:val="28"/>
        </w:rPr>
      </w:pPr>
      <w:r w:rsidRPr="00B14C20">
        <w:rPr>
          <w:b/>
          <w:sz w:val="28"/>
        </w:rPr>
        <w:t>II. 개발 범위 및 내용</w:t>
      </w:r>
    </w:p>
    <w:p w14:paraId="6AA902BF" w14:textId="77777777" w:rsidR="00A67F4D" w:rsidRDefault="00A67F4D" w:rsidP="00A67F4D">
      <w:pPr>
        <w:outlineLvl w:val="0"/>
      </w:pPr>
    </w:p>
    <w:p w14:paraId="4C84DA56" w14:textId="75468C25" w:rsidR="0018760D" w:rsidRDefault="00B14C20" w:rsidP="0018760D">
      <w:pPr>
        <w:pStyle w:val="a3"/>
        <w:numPr>
          <w:ilvl w:val="0"/>
          <w:numId w:val="1"/>
        </w:numPr>
        <w:ind w:leftChars="0"/>
        <w:rPr>
          <w:b/>
        </w:rPr>
      </w:pPr>
      <w:r w:rsidRPr="00BB0264">
        <w:rPr>
          <w:b/>
        </w:rPr>
        <w:t>개발 범위</w:t>
      </w:r>
    </w:p>
    <w:p w14:paraId="7AFD3F86" w14:textId="77777777" w:rsidR="003E325A" w:rsidRDefault="003E325A" w:rsidP="0018760D">
      <w:pPr>
        <w:ind w:left="240"/>
        <w:jc w:val="left"/>
        <w:rPr>
          <w:rFonts w:hint="eastAsia"/>
        </w:rPr>
      </w:pPr>
    </w:p>
    <w:p w14:paraId="607AEB5E" w14:textId="42F958FA" w:rsidR="003E325A" w:rsidRDefault="003E325A" w:rsidP="0018760D">
      <w:pPr>
        <w:ind w:left="240"/>
        <w:jc w:val="left"/>
        <w:rPr>
          <w:rFonts w:hint="eastAsia"/>
        </w:rPr>
      </w:pPr>
      <w:r>
        <w:t>Userprogram</w:t>
      </w:r>
      <w:r>
        <w:rPr>
          <w:rFonts w:hint="eastAsia"/>
        </w:rPr>
        <w:t xml:space="preserve">이 </w:t>
      </w:r>
      <w:r>
        <w:t>file system</w:t>
      </w:r>
      <w:r>
        <w:rPr>
          <w:rFonts w:hint="eastAsia"/>
        </w:rPr>
        <w:t xml:space="preserve">에 </w:t>
      </w:r>
      <w:r>
        <w:t>access</w:t>
      </w:r>
      <w:r>
        <w:rPr>
          <w:rFonts w:hint="eastAsia"/>
        </w:rPr>
        <w:t xml:space="preserve">하여 </w:t>
      </w:r>
      <w:r>
        <w:t>file</w:t>
      </w:r>
      <w:r>
        <w:rPr>
          <w:rFonts w:hint="eastAsia"/>
        </w:rPr>
        <w:t xml:space="preserve"> </w:t>
      </w:r>
      <w:r>
        <w:t>control</w:t>
      </w:r>
      <w:r>
        <w:rPr>
          <w:rFonts w:hint="eastAsia"/>
        </w:rPr>
        <w:t xml:space="preserve">하기 위한 부분을 개발해야 한다. 이를 위해 관련된 시스템콜 함수를 구현하고, </w:t>
      </w:r>
      <w:r>
        <w:t>file system</w:t>
      </w:r>
      <w:r>
        <w:rPr>
          <w:rFonts w:hint="eastAsia"/>
        </w:rPr>
        <w:t xml:space="preserve"> 내에서의 동기화 이슈를 적절히 처리해야 한다. 또, 프로젝트2-1과 맞물려 여러 </w:t>
      </w:r>
      <w:r w:rsidR="00C35D4F">
        <w:rPr>
          <w:rFonts w:hint="eastAsia"/>
        </w:rPr>
        <w:t xml:space="preserve">메모리 누수 등 </w:t>
      </w:r>
      <w:r>
        <w:rPr>
          <w:rFonts w:hint="eastAsia"/>
        </w:rPr>
        <w:t xml:space="preserve">예외처리 </w:t>
      </w:r>
      <w:r w:rsidR="00C35D4F">
        <w:rPr>
          <w:rFonts w:hint="eastAsia"/>
        </w:rPr>
        <w:t>및</w:t>
      </w:r>
      <w:r>
        <w:rPr>
          <w:rFonts w:hint="eastAsia"/>
        </w:rPr>
        <w:t xml:space="preserve"> 동기화문제를 </w:t>
      </w:r>
      <w:r>
        <w:t>control</w:t>
      </w:r>
      <w:r>
        <w:rPr>
          <w:rFonts w:hint="eastAsia"/>
        </w:rPr>
        <w:t xml:space="preserve">하여 핀토스의 </w:t>
      </w:r>
      <w:r>
        <w:t>user process</w:t>
      </w:r>
      <w:r>
        <w:rPr>
          <w:rFonts w:hint="eastAsia"/>
        </w:rPr>
        <w:t xml:space="preserve">가 여러 </w:t>
      </w:r>
      <w:r>
        <w:t>issue</w:t>
      </w:r>
      <w:r>
        <w:rPr>
          <w:rFonts w:hint="eastAsia"/>
        </w:rPr>
        <w:t>에서도 안정적으로 돌아가도록 보완해야 한다.</w:t>
      </w:r>
    </w:p>
    <w:p w14:paraId="7CA4723D" w14:textId="77777777" w:rsidR="0018760D" w:rsidRPr="0018760D" w:rsidRDefault="0018760D" w:rsidP="0018760D">
      <w:pPr>
        <w:ind w:left="240"/>
        <w:jc w:val="left"/>
      </w:pPr>
    </w:p>
    <w:p w14:paraId="157D0C0D" w14:textId="7E2B4524" w:rsidR="00B14C20" w:rsidRDefault="00B14C20" w:rsidP="00200F7A">
      <w:pPr>
        <w:ind w:firstLine="240"/>
        <w:rPr>
          <w:b/>
        </w:rPr>
      </w:pPr>
      <w:r w:rsidRPr="00BB0264">
        <w:rPr>
          <w:b/>
        </w:rPr>
        <w:t>나. 개발 내용</w:t>
      </w:r>
    </w:p>
    <w:p w14:paraId="73A4E647" w14:textId="77777777" w:rsidR="0018760D" w:rsidRDefault="0018760D" w:rsidP="0018760D">
      <w:pPr>
        <w:ind w:left="240"/>
      </w:pPr>
    </w:p>
    <w:p w14:paraId="4F7B05B3" w14:textId="1EB684C9" w:rsidR="009F7517" w:rsidRDefault="0027016C" w:rsidP="0018760D">
      <w:pPr>
        <w:ind w:left="240"/>
        <w:rPr>
          <w:rFonts w:hint="eastAsia"/>
        </w:rPr>
      </w:pPr>
      <w:r>
        <w:rPr>
          <w:rFonts w:hint="eastAsia"/>
        </w:rPr>
        <w:t xml:space="preserve">1. </w:t>
      </w:r>
      <w:r>
        <w:t>file system</w:t>
      </w:r>
      <w:r>
        <w:rPr>
          <w:rFonts w:hint="eastAsia"/>
        </w:rPr>
        <w:t>관련 시스템콜 구현</w:t>
      </w:r>
    </w:p>
    <w:p w14:paraId="11A64CC4" w14:textId="1C7ED58D" w:rsidR="00793AF5" w:rsidRDefault="00793AF5" w:rsidP="0018760D">
      <w:pPr>
        <w:ind w:left="240"/>
        <w:rPr>
          <w:rFonts w:hint="eastAsia"/>
        </w:rPr>
      </w:pPr>
      <w:r>
        <w:t>User program</w:t>
      </w:r>
      <w:r>
        <w:rPr>
          <w:rFonts w:hint="eastAsia"/>
        </w:rPr>
        <w:t xml:space="preserve">이 </w:t>
      </w:r>
      <w:r>
        <w:t>system call</w:t>
      </w:r>
      <w:r>
        <w:rPr>
          <w:rFonts w:hint="eastAsia"/>
        </w:rPr>
        <w:t xml:space="preserve">을 통해 파일 시스템에서의 파일 처리를 할 수 있도록 개발하였다. </w:t>
      </w:r>
      <w:r>
        <w:t>filesystem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 xml:space="preserve">관련된 </w:t>
      </w:r>
      <w:r>
        <w:t>create, open, close, filesize, read, write, seek, tell, remove</w:t>
      </w:r>
      <w:r>
        <w:rPr>
          <w:rFonts w:hint="eastAsia"/>
        </w:rPr>
        <w:t xml:space="preserve"> 총 9개의 시스템콜을 구현하였다.</w:t>
      </w:r>
      <w:r w:rsidR="00832903">
        <w:rPr>
          <w:rFonts w:hint="eastAsia"/>
        </w:rPr>
        <w:t xml:space="preserve"> 구현 과정에서 </w:t>
      </w:r>
      <w:r w:rsidR="00832903">
        <w:t>file descriptor table</w:t>
      </w:r>
      <w:r w:rsidR="00832903">
        <w:rPr>
          <w:rFonts w:hint="eastAsia"/>
        </w:rPr>
        <w:t xml:space="preserve">을 관리하기 위하여 </w:t>
      </w:r>
      <w:r w:rsidR="00832903">
        <w:t>thread structure</w:t>
      </w:r>
      <w:r w:rsidR="00832903">
        <w:rPr>
          <w:rFonts w:hint="eastAsia"/>
        </w:rPr>
        <w:t xml:space="preserve">에 </w:t>
      </w:r>
      <w:r w:rsidR="00832903">
        <w:t>fd table</w:t>
      </w:r>
      <w:r w:rsidR="00832903">
        <w:rPr>
          <w:rFonts w:hint="eastAsia"/>
        </w:rPr>
        <w:t xml:space="preserve">을 추가하였다. </w:t>
      </w:r>
      <w:r w:rsidR="00295D35">
        <w:t xml:space="preserve"> </w:t>
      </w:r>
      <w:r w:rsidR="00295D35">
        <w:rPr>
          <w:rFonts w:hint="eastAsia"/>
        </w:rPr>
        <w:t xml:space="preserve">또, </w:t>
      </w:r>
      <w:r w:rsidR="00295D35">
        <w:t>Denying Writes to Excutable</w:t>
      </w:r>
      <w:r w:rsidR="00295D35">
        <w:rPr>
          <w:rFonts w:hint="eastAsia"/>
        </w:rPr>
        <w:t xml:space="preserve">을 위해 </w:t>
      </w:r>
      <w:r w:rsidR="00295D35">
        <w:t>thread structure</w:t>
      </w:r>
      <w:r w:rsidR="00295D35">
        <w:rPr>
          <w:rFonts w:hint="eastAsia"/>
        </w:rPr>
        <w:t xml:space="preserve">에 해당 </w:t>
      </w:r>
      <w:r w:rsidR="00295D35">
        <w:t>process</w:t>
      </w:r>
      <w:r w:rsidR="00295D35">
        <w:rPr>
          <w:rFonts w:hint="eastAsia"/>
        </w:rPr>
        <w:t xml:space="preserve">가 저장된 </w:t>
      </w:r>
      <w:r w:rsidR="00295D35">
        <w:t>file</w:t>
      </w:r>
      <w:r w:rsidR="00295D35">
        <w:rPr>
          <w:rFonts w:hint="eastAsia"/>
        </w:rPr>
        <w:t>을 추가하였다.</w:t>
      </w:r>
    </w:p>
    <w:p w14:paraId="19CD7B0F" w14:textId="77777777" w:rsidR="00793AF5" w:rsidRDefault="00793AF5" w:rsidP="0018760D">
      <w:pPr>
        <w:ind w:left="240"/>
        <w:rPr>
          <w:rFonts w:hint="eastAsia"/>
        </w:rPr>
      </w:pPr>
    </w:p>
    <w:p w14:paraId="5B10DF72" w14:textId="463F610D" w:rsidR="0027016C" w:rsidRDefault="0027016C" w:rsidP="0018760D">
      <w:pPr>
        <w:ind w:left="240"/>
        <w:rPr>
          <w:rFonts w:hint="eastAsia"/>
        </w:rPr>
      </w:pPr>
      <w:r>
        <w:rPr>
          <w:rFonts w:hint="eastAsia"/>
        </w:rPr>
        <w:t xml:space="preserve">2. </w:t>
      </w:r>
      <w:r>
        <w:t xml:space="preserve">file system </w:t>
      </w:r>
      <w:r>
        <w:rPr>
          <w:rFonts w:hint="eastAsia"/>
        </w:rPr>
        <w:t>관련 동기화 구현</w:t>
      </w:r>
    </w:p>
    <w:p w14:paraId="632A78B5" w14:textId="4F1A2DF1" w:rsidR="00793AF5" w:rsidRDefault="00793AF5" w:rsidP="0018760D">
      <w:pPr>
        <w:ind w:left="240"/>
        <w:rPr>
          <w:rFonts w:hint="eastAsia"/>
        </w:rPr>
      </w:pPr>
      <w:r>
        <w:t>file system</w:t>
      </w:r>
      <w:r>
        <w:rPr>
          <w:rFonts w:hint="eastAsia"/>
        </w:rPr>
        <w:t xml:space="preserve">내에서는 </w:t>
      </w:r>
      <w:r>
        <w:t>inode list</w:t>
      </w:r>
      <w:r>
        <w:rPr>
          <w:rFonts w:hint="eastAsia"/>
        </w:rPr>
        <w:t xml:space="preserve">등의 메타데이터를 공유하고, 한번에 여러 </w:t>
      </w:r>
      <w:r>
        <w:t>process</w:t>
      </w:r>
      <w:r>
        <w:rPr>
          <w:rFonts w:hint="eastAsia"/>
        </w:rPr>
        <w:t xml:space="preserve">가 동일한 파일에 </w:t>
      </w:r>
      <w:r>
        <w:t>write</w:t>
      </w:r>
      <w:r>
        <w:rPr>
          <w:rFonts w:hint="eastAsia"/>
        </w:rPr>
        <w:t xml:space="preserve">, </w:t>
      </w:r>
      <w:r>
        <w:t>delete</w:t>
      </w:r>
      <w:r>
        <w:rPr>
          <w:rFonts w:hint="eastAsia"/>
        </w:rPr>
        <w:t xml:space="preserve"> 등을 시도 할 수 있기 때문에 이를 </w:t>
      </w:r>
      <w:r>
        <w:t>critical section</w:t>
      </w:r>
      <w:r>
        <w:rPr>
          <w:rFonts w:hint="eastAsia"/>
        </w:rPr>
        <w:t xml:space="preserve">으로 지정하여 순차적으로 공유 데이터에 접근할 수 있도록 하였다. 특히, </w:t>
      </w:r>
      <w:r>
        <w:t>pintos</w:t>
      </w:r>
      <w:r>
        <w:rPr>
          <w:rFonts w:hint="eastAsia"/>
        </w:rPr>
        <w:t xml:space="preserve"> 메뉴얼에서는 </w:t>
      </w:r>
      <w:r>
        <w:t>file system</w:t>
      </w:r>
      <w:r>
        <w:rPr>
          <w:rFonts w:hint="eastAsia"/>
        </w:rPr>
        <w:t xml:space="preserve">전체를 </w:t>
      </w:r>
      <w:r>
        <w:t>critical section</w:t>
      </w:r>
      <w:r>
        <w:rPr>
          <w:rFonts w:hint="eastAsia"/>
        </w:rPr>
        <w:t xml:space="preserve">으로 보라고 나와 있지만, </w:t>
      </w:r>
      <w:r>
        <w:t>efficiency</w:t>
      </w:r>
      <w:r>
        <w:rPr>
          <w:rFonts w:hint="eastAsia"/>
        </w:rPr>
        <w:t xml:space="preserve">를 위해 </w:t>
      </w:r>
      <w:r>
        <w:t>sparse</w:t>
      </w:r>
      <w:r>
        <w:rPr>
          <w:rFonts w:hint="eastAsia"/>
        </w:rPr>
        <w:t xml:space="preserve">하게 </w:t>
      </w:r>
      <w:r>
        <w:t>lock</w:t>
      </w:r>
      <w:r>
        <w:rPr>
          <w:rFonts w:hint="eastAsia"/>
        </w:rPr>
        <w:t xml:space="preserve">을 잡기 위해 </w:t>
      </w:r>
      <w:r>
        <w:t>inode lock</w:t>
      </w:r>
      <w:r>
        <w:rPr>
          <w:rFonts w:hint="eastAsia"/>
        </w:rPr>
        <w:t xml:space="preserve">과 </w:t>
      </w:r>
      <w:r>
        <w:t>filesystem lock</w:t>
      </w:r>
      <w:r>
        <w:rPr>
          <w:rFonts w:hint="eastAsia"/>
        </w:rPr>
        <w:t>을 따로 구현하였다.</w:t>
      </w:r>
    </w:p>
    <w:p w14:paraId="6F65AE83" w14:textId="77777777" w:rsidR="00793AF5" w:rsidRDefault="00793AF5" w:rsidP="0018760D">
      <w:pPr>
        <w:ind w:left="240"/>
        <w:rPr>
          <w:rFonts w:hint="eastAsia"/>
        </w:rPr>
      </w:pPr>
    </w:p>
    <w:p w14:paraId="087B1927" w14:textId="0F4D8119" w:rsidR="0027016C" w:rsidRDefault="0027016C" w:rsidP="0018760D">
      <w:pPr>
        <w:ind w:left="240"/>
        <w:rPr>
          <w:rFonts w:hint="eastAsia"/>
        </w:rPr>
      </w:pPr>
      <w:r>
        <w:rPr>
          <w:rFonts w:hint="eastAsia"/>
        </w:rPr>
        <w:t xml:space="preserve">3. </w:t>
      </w:r>
      <w:r>
        <w:t xml:space="preserve">parent </w:t>
      </w:r>
      <w:r>
        <w:rPr>
          <w:rFonts w:hint="eastAsia"/>
        </w:rPr>
        <w:t xml:space="preserve">와 </w:t>
      </w:r>
      <w:r>
        <w:t>child</w:t>
      </w:r>
      <w:r>
        <w:rPr>
          <w:rFonts w:hint="eastAsia"/>
        </w:rPr>
        <w:t xml:space="preserve"> 사이의 동기화 구현 및 안정화</w:t>
      </w:r>
    </w:p>
    <w:p w14:paraId="684E51D7" w14:textId="73255084" w:rsidR="001A6A0A" w:rsidRDefault="001A6A0A" w:rsidP="0018760D">
      <w:pPr>
        <w:ind w:left="240"/>
        <w:rPr>
          <w:rFonts w:hint="eastAsia"/>
        </w:rPr>
      </w:pPr>
      <w:r>
        <w:rPr>
          <w:rFonts w:hint="eastAsia"/>
        </w:rPr>
        <w:t xml:space="preserve">프로젝트 2_1에서 구현한 </w:t>
      </w:r>
      <w:r>
        <w:t xml:space="preserve">parent </w:t>
      </w:r>
      <w:r>
        <w:rPr>
          <w:rFonts w:hint="eastAsia"/>
        </w:rPr>
        <w:t xml:space="preserve">와 </w:t>
      </w:r>
      <w:r>
        <w:t>child</w:t>
      </w:r>
      <w:r>
        <w:rPr>
          <w:rFonts w:hint="eastAsia"/>
        </w:rPr>
        <w:t xml:space="preserve">간의 </w:t>
      </w:r>
      <w:r>
        <w:t>exit status</w:t>
      </w:r>
      <w:r>
        <w:rPr>
          <w:rFonts w:hint="eastAsia"/>
        </w:rPr>
        <w:t xml:space="preserve">전달을 위한 동기화 처리에서, 여러 예외 상황에 대비하여 </w:t>
      </w:r>
      <w:r>
        <w:t>lock</w:t>
      </w:r>
      <w:r>
        <w:rPr>
          <w:rFonts w:hint="eastAsia"/>
        </w:rPr>
        <w:t xml:space="preserve">의 위치를 최적화 시키고,  </w:t>
      </w:r>
      <w:r>
        <w:t>process_execute</w:t>
      </w:r>
      <w:r>
        <w:rPr>
          <w:rFonts w:hint="eastAsia"/>
        </w:rPr>
        <w:t xml:space="preserve">에 </w:t>
      </w:r>
      <w:r>
        <w:t>lock</w:t>
      </w:r>
      <w:r>
        <w:rPr>
          <w:rFonts w:hint="eastAsia"/>
        </w:rPr>
        <w:t xml:space="preserve">을 추가하여 </w:t>
      </w:r>
      <w:r>
        <w:t>child process</w:t>
      </w:r>
      <w:r>
        <w:rPr>
          <w:rFonts w:hint="eastAsia"/>
        </w:rPr>
        <w:t xml:space="preserve">가 </w:t>
      </w:r>
      <w:r>
        <w:t>load</w:t>
      </w:r>
      <w:r>
        <w:rPr>
          <w:rFonts w:hint="eastAsia"/>
        </w:rPr>
        <w:t xml:space="preserve"> 실패하는 경우에 효과적으로 대처하도록 구현하였다.</w:t>
      </w:r>
    </w:p>
    <w:p w14:paraId="50B888A1" w14:textId="77777777" w:rsidR="001A6A0A" w:rsidRDefault="001A6A0A" w:rsidP="0018760D">
      <w:pPr>
        <w:ind w:left="240"/>
        <w:rPr>
          <w:rFonts w:hint="eastAsia"/>
        </w:rPr>
      </w:pPr>
    </w:p>
    <w:p w14:paraId="525E7549" w14:textId="0D6B4BF9" w:rsidR="001A6A0A" w:rsidRDefault="001A6A0A" w:rsidP="0018760D">
      <w:pPr>
        <w:ind w:left="240"/>
        <w:rPr>
          <w:rFonts w:hint="eastAsia"/>
        </w:rPr>
      </w:pPr>
      <w:r>
        <w:rPr>
          <w:rFonts w:hint="eastAsia"/>
        </w:rPr>
        <w:t>4. 메모리 누수 방지</w:t>
      </w:r>
    </w:p>
    <w:p w14:paraId="3A61484C" w14:textId="2DD03794" w:rsidR="00793AF5" w:rsidRDefault="00C35D4F" w:rsidP="0018760D">
      <w:pPr>
        <w:ind w:left="240"/>
        <w:rPr>
          <w:rFonts w:hint="eastAsia"/>
        </w:rPr>
      </w:pPr>
      <w:r>
        <w:t>test case</w:t>
      </w:r>
      <w:r>
        <w:rPr>
          <w:rFonts w:hint="eastAsia"/>
        </w:rPr>
        <w:t xml:space="preserve"> 중 </w:t>
      </w:r>
      <w:r>
        <w:t>multi-oom</w:t>
      </w:r>
      <w:r>
        <w:rPr>
          <w:rFonts w:hint="eastAsia"/>
        </w:rPr>
        <w:t xml:space="preserve">을 통과하기 위해서는 모든 경우에 대한 메모리 누수를 최소화시켜야 한다. </w:t>
      </w:r>
      <w:r w:rsidR="001A6A0A">
        <w:rPr>
          <w:rFonts w:hint="eastAsia"/>
        </w:rPr>
        <w:t xml:space="preserve">따라서 기존에 </w:t>
      </w:r>
      <w:r w:rsidR="001A6A0A">
        <w:t>malloc</w:t>
      </w:r>
      <w:r w:rsidR="001A6A0A">
        <w:rPr>
          <w:rFonts w:hint="eastAsia"/>
        </w:rPr>
        <w:t xml:space="preserve">으로 할당한 동적 메모리를 모두 </w:t>
      </w:r>
      <w:r w:rsidR="001A6A0A">
        <w:t>free()</w:t>
      </w:r>
      <w:r w:rsidR="001A6A0A">
        <w:rPr>
          <w:rFonts w:hint="eastAsia"/>
        </w:rPr>
        <w:t xml:space="preserve"> 처리 하였으며, </w:t>
      </w:r>
      <w:r w:rsidR="001A6A0A">
        <w:t>process</w:t>
      </w:r>
      <w:r w:rsidR="001A6A0A">
        <w:rPr>
          <w:rFonts w:hint="eastAsia"/>
        </w:rPr>
        <w:t xml:space="preserve">가 </w:t>
      </w:r>
      <w:r w:rsidR="001A6A0A">
        <w:t>open</w:t>
      </w:r>
      <w:r w:rsidR="001A6A0A">
        <w:rPr>
          <w:rFonts w:hint="eastAsia"/>
        </w:rPr>
        <w:t xml:space="preserve">한 모든 </w:t>
      </w:r>
      <w:r w:rsidR="001A6A0A">
        <w:t>file</w:t>
      </w:r>
      <w:r w:rsidR="001A6A0A">
        <w:rPr>
          <w:rFonts w:hint="eastAsia"/>
        </w:rPr>
        <w:t xml:space="preserve">에 대해서는 리턴하기 전에 </w:t>
      </w:r>
      <w:r w:rsidR="001A6A0A">
        <w:t>close</w:t>
      </w:r>
      <w:r w:rsidR="001A6A0A">
        <w:rPr>
          <w:rFonts w:hint="eastAsia"/>
        </w:rPr>
        <w:t>처리를 하였다.</w:t>
      </w:r>
    </w:p>
    <w:p w14:paraId="411F6BF8" w14:textId="77777777" w:rsidR="00793AF5" w:rsidRDefault="00793AF5" w:rsidP="0018760D">
      <w:pPr>
        <w:ind w:left="240"/>
        <w:rPr>
          <w:rFonts w:hint="eastAsia"/>
        </w:rPr>
      </w:pPr>
    </w:p>
    <w:p w14:paraId="58E5154F" w14:textId="6C9F0826" w:rsidR="0027016C" w:rsidRDefault="004A6C01" w:rsidP="0018760D">
      <w:pPr>
        <w:ind w:left="240"/>
        <w:rPr>
          <w:rFonts w:hint="eastAsia"/>
        </w:rPr>
      </w:pPr>
      <w:r>
        <w:rPr>
          <w:rFonts w:hint="eastAsia"/>
        </w:rPr>
        <w:t>5</w:t>
      </w:r>
      <w:r w:rsidR="0027016C">
        <w:rPr>
          <w:rFonts w:hint="eastAsia"/>
        </w:rPr>
        <w:t xml:space="preserve">. </w:t>
      </w:r>
      <w:r w:rsidR="00D176A7">
        <w:rPr>
          <w:rFonts w:hint="eastAsia"/>
        </w:rPr>
        <w:t xml:space="preserve">76개의 </w:t>
      </w:r>
      <w:r w:rsidR="00D176A7">
        <w:t>test case</w:t>
      </w:r>
      <w:r w:rsidR="00D176A7">
        <w:rPr>
          <w:rFonts w:hint="eastAsia"/>
        </w:rPr>
        <w:t>에 대한 통과</w:t>
      </w:r>
    </w:p>
    <w:p w14:paraId="201DD720" w14:textId="76274138" w:rsidR="00A443AA" w:rsidRDefault="00A443AA" w:rsidP="0018760D">
      <w:pPr>
        <w:ind w:left="240"/>
        <w:rPr>
          <w:rFonts w:hint="eastAsia"/>
        </w:rPr>
      </w:pPr>
      <w:r>
        <w:rPr>
          <w:rFonts w:hint="eastAsia"/>
        </w:rPr>
        <w:t xml:space="preserve">지속적으로 </w:t>
      </w:r>
      <w:r>
        <w:t>test case</w:t>
      </w:r>
      <w:r>
        <w:rPr>
          <w:rFonts w:hint="eastAsia"/>
        </w:rPr>
        <w:t xml:space="preserve">를 체크하여 프로그램에 내제된 에러를 고치고, </w:t>
      </w:r>
      <w:r>
        <w:t xml:space="preserve">pintos </w:t>
      </w:r>
      <w:r>
        <w:rPr>
          <w:rFonts w:hint="eastAsia"/>
        </w:rPr>
        <w:t xml:space="preserve">의 안정성을 향상 시켰다. 특히, </w:t>
      </w:r>
      <w:r>
        <w:t>multi-oom</w:t>
      </w:r>
      <w:r>
        <w:rPr>
          <w:rFonts w:hint="eastAsia"/>
        </w:rPr>
        <w:t xml:space="preserve"> 테스트케이스는 아주 복잡한 </w:t>
      </w:r>
      <w:r>
        <w:t>recursion</w:t>
      </w:r>
      <w:r>
        <w:rPr>
          <w:rFonts w:hint="eastAsia"/>
        </w:rPr>
        <w:t xml:space="preserve">을 통해 </w:t>
      </w:r>
      <w:r>
        <w:t>parent</w:t>
      </w:r>
      <w:r>
        <w:rPr>
          <w:rFonts w:hint="eastAsia"/>
        </w:rPr>
        <w:t xml:space="preserve">와 </w:t>
      </w:r>
      <w:r>
        <w:t>child</w:t>
      </w:r>
      <w:r>
        <w:rPr>
          <w:rFonts w:hint="eastAsia"/>
        </w:rPr>
        <w:t xml:space="preserve">의 예외적 상황, 메모리 누수 등을 시험하기에, 해당 </w:t>
      </w:r>
      <w:r>
        <w:t>test case</w:t>
      </w:r>
      <w:r>
        <w:rPr>
          <w:rFonts w:hint="eastAsia"/>
        </w:rPr>
        <w:t>를 통과하기 위해 2박3일 동안 지속적으로 에러를 수정하고 동기화를 안정화시켰다.</w:t>
      </w:r>
    </w:p>
    <w:p w14:paraId="64FA6CA7" w14:textId="77777777" w:rsidR="00A443AA" w:rsidRPr="0018760D" w:rsidRDefault="00A443AA" w:rsidP="0018760D">
      <w:pPr>
        <w:ind w:left="240"/>
        <w:rPr>
          <w:rFonts w:hint="eastAsia"/>
        </w:rPr>
      </w:pPr>
    </w:p>
    <w:p w14:paraId="00E26193" w14:textId="5D245610" w:rsidR="00FA109E" w:rsidRDefault="00FA109E" w:rsidP="00A67F4D">
      <w:pPr>
        <w:outlineLvl w:val="0"/>
        <w:rPr>
          <w:b/>
          <w:sz w:val="28"/>
        </w:rPr>
      </w:pPr>
      <w:r w:rsidRPr="00FA109E">
        <w:rPr>
          <w:b/>
          <w:sz w:val="28"/>
        </w:rPr>
        <w:t>III. 추진 일정 및 개발 방법</w:t>
      </w:r>
    </w:p>
    <w:p w14:paraId="14B0A9D4" w14:textId="77777777" w:rsidR="003B615E" w:rsidRDefault="003B615E" w:rsidP="00A67F4D">
      <w:pPr>
        <w:outlineLvl w:val="0"/>
      </w:pPr>
    </w:p>
    <w:p w14:paraId="07C5F4E2" w14:textId="3FF64187" w:rsidR="00FA109E" w:rsidRPr="00BB0264" w:rsidRDefault="00FA109E" w:rsidP="00A67F4D">
      <w:pPr>
        <w:outlineLvl w:val="0"/>
        <w:rPr>
          <w:b/>
        </w:rPr>
      </w:pPr>
      <w:r w:rsidRPr="00BB0264">
        <w:rPr>
          <w:b/>
        </w:rPr>
        <w:t>가. 추진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8A045D" w14:paraId="644E8EF2" w14:textId="77777777" w:rsidTr="008A045D">
        <w:tc>
          <w:tcPr>
            <w:tcW w:w="4244" w:type="dxa"/>
          </w:tcPr>
          <w:p w14:paraId="08667318" w14:textId="6C92A34E" w:rsidR="008A045D" w:rsidRDefault="006D03D7" w:rsidP="00FA109E">
            <w:r>
              <w:rPr>
                <w:rFonts w:hint="eastAsia"/>
              </w:rPr>
              <w:t>11/6 ~ 11</w:t>
            </w:r>
            <w:r w:rsidR="00A8400E">
              <w:rPr>
                <w:rFonts w:hint="eastAsia"/>
              </w:rPr>
              <w:t>/</w:t>
            </w:r>
            <w:r>
              <w:rPr>
                <w:rFonts w:hint="eastAsia"/>
              </w:rPr>
              <w:t>6</w:t>
            </w:r>
          </w:p>
        </w:tc>
        <w:tc>
          <w:tcPr>
            <w:tcW w:w="4244" w:type="dxa"/>
          </w:tcPr>
          <w:p w14:paraId="5D5A17C3" w14:textId="59E46847" w:rsidR="008A045D" w:rsidRDefault="00A8400E" w:rsidP="00FA109E">
            <w:r>
              <w:t xml:space="preserve">pintos </w:t>
            </w:r>
            <w:r>
              <w:rPr>
                <w:rFonts w:hint="eastAsia"/>
              </w:rPr>
              <w:t>메뉴얼 분석 및 코드 이해</w:t>
            </w:r>
          </w:p>
        </w:tc>
      </w:tr>
      <w:tr w:rsidR="008A045D" w14:paraId="582A6A07" w14:textId="77777777" w:rsidTr="008A045D">
        <w:tc>
          <w:tcPr>
            <w:tcW w:w="4244" w:type="dxa"/>
          </w:tcPr>
          <w:p w14:paraId="34CEC477" w14:textId="6EF0D7D0" w:rsidR="008A045D" w:rsidRDefault="006D03D7" w:rsidP="00FA109E">
            <w:r>
              <w:rPr>
                <w:rFonts w:hint="eastAsia"/>
              </w:rPr>
              <w:t>11/7</w:t>
            </w:r>
            <w:r w:rsidR="00A8400E">
              <w:rPr>
                <w:rFonts w:hint="eastAsia"/>
              </w:rPr>
              <w:t xml:space="preserve"> ~</w:t>
            </w:r>
            <w:r>
              <w:rPr>
                <w:rFonts w:hint="eastAsia"/>
              </w:rPr>
              <w:t xml:space="preserve"> 11</w:t>
            </w:r>
            <w:r w:rsidR="00776BB7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  <w:tc>
          <w:tcPr>
            <w:tcW w:w="4244" w:type="dxa"/>
          </w:tcPr>
          <w:p w14:paraId="7B53C7F1" w14:textId="1033BAC6" w:rsidR="008A045D" w:rsidRDefault="006D03D7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시스템 콜 구현 및 </w:t>
            </w:r>
            <w:r>
              <w:t xml:space="preserve">file system </w:t>
            </w:r>
            <w:r>
              <w:rPr>
                <w:rFonts w:hint="eastAsia"/>
              </w:rPr>
              <w:t>관련 구현</w:t>
            </w:r>
          </w:p>
        </w:tc>
      </w:tr>
      <w:tr w:rsidR="008A045D" w14:paraId="4BFC62F7" w14:textId="77777777" w:rsidTr="006D03D7">
        <w:trPr>
          <w:trHeight w:val="772"/>
        </w:trPr>
        <w:tc>
          <w:tcPr>
            <w:tcW w:w="4244" w:type="dxa"/>
          </w:tcPr>
          <w:p w14:paraId="6E326396" w14:textId="39618B89" w:rsidR="008A045D" w:rsidRDefault="006D03D7" w:rsidP="00FA109E">
            <w:pPr>
              <w:rPr>
                <w:rFonts w:hint="eastAsia"/>
              </w:rPr>
            </w:pPr>
            <w:r>
              <w:t>10/8</w:t>
            </w:r>
            <w:r w:rsidR="00776BB7">
              <w:t xml:space="preserve"> ~ </w:t>
            </w:r>
            <w:r>
              <w:t>11/9</w:t>
            </w:r>
          </w:p>
        </w:tc>
        <w:tc>
          <w:tcPr>
            <w:tcW w:w="4244" w:type="dxa"/>
          </w:tcPr>
          <w:p w14:paraId="1E23518D" w14:textId="020E4294" w:rsidR="008A045D" w:rsidRDefault="006D03D7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76개의 </w:t>
            </w:r>
            <w:r>
              <w:t>test case</w:t>
            </w:r>
            <w:r>
              <w:rPr>
                <w:rFonts w:hint="eastAsia"/>
              </w:rPr>
              <w:t>에 대한 테스팅, 에러 분석 및 주석처리</w:t>
            </w:r>
          </w:p>
        </w:tc>
      </w:tr>
      <w:tr w:rsidR="006D03D7" w14:paraId="575FE932" w14:textId="77777777" w:rsidTr="006D03D7">
        <w:trPr>
          <w:trHeight w:val="465"/>
        </w:trPr>
        <w:tc>
          <w:tcPr>
            <w:tcW w:w="4244" w:type="dxa"/>
          </w:tcPr>
          <w:p w14:paraId="02C02049" w14:textId="1B3D7CD8" w:rsidR="006D03D7" w:rsidRDefault="006D03D7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>11/9 ~ 11/9</w:t>
            </w:r>
          </w:p>
        </w:tc>
        <w:tc>
          <w:tcPr>
            <w:tcW w:w="4244" w:type="dxa"/>
          </w:tcPr>
          <w:p w14:paraId="1FA350CF" w14:textId="3BF081AF" w:rsidR="006D03D7" w:rsidRDefault="006D03D7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>최종 보고서 작성</w:t>
            </w:r>
          </w:p>
        </w:tc>
      </w:tr>
    </w:tbl>
    <w:p w14:paraId="77515148" w14:textId="77777777" w:rsidR="008A045D" w:rsidRDefault="008A045D" w:rsidP="00FA109E"/>
    <w:p w14:paraId="3323C969" w14:textId="33544895" w:rsidR="00FA109E" w:rsidRDefault="00FA109E" w:rsidP="00A67F4D">
      <w:pPr>
        <w:ind w:firstLine="240"/>
        <w:outlineLvl w:val="0"/>
        <w:rPr>
          <w:b/>
        </w:rPr>
      </w:pPr>
      <w:r w:rsidRPr="00BB0264">
        <w:rPr>
          <w:b/>
        </w:rPr>
        <w:t>나. 개발 방법</w:t>
      </w:r>
    </w:p>
    <w:p w14:paraId="4A4AE5BD" w14:textId="77777777" w:rsidR="00DA2634" w:rsidRDefault="00DA2634" w:rsidP="00A67F4D">
      <w:pPr>
        <w:ind w:firstLine="240"/>
        <w:outlineLvl w:val="0"/>
        <w:rPr>
          <w:rFonts w:hint="eastAsia"/>
        </w:rPr>
      </w:pPr>
    </w:p>
    <w:p w14:paraId="365C6511" w14:textId="3EF075C9" w:rsidR="00DA2634" w:rsidRDefault="00DA2634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이번 프로젝트에서는 물론 </w:t>
      </w:r>
      <w:r>
        <w:t>file system call</w:t>
      </w:r>
      <w:r>
        <w:rPr>
          <w:rFonts w:hint="eastAsia"/>
        </w:rPr>
        <w:t xml:space="preserve"> 함수 구현도 중요하지만, 핀토스 2_1 프로젝트에서 구현한 내용과 통합하여, 여러 예외상황에 안정적으로 대처하는 내구성있는 </w:t>
      </w:r>
      <w:r>
        <w:t>user program</w:t>
      </w:r>
      <w:r>
        <w:rPr>
          <w:rFonts w:hint="eastAsia"/>
        </w:rPr>
        <w:t xml:space="preserve">을 완성하는 것이 가장 중요했다. </w:t>
      </w:r>
      <w:r w:rsidR="00FB7F89">
        <w:rPr>
          <w:rFonts w:hint="eastAsia"/>
        </w:rPr>
        <w:t xml:space="preserve">따라서 </w:t>
      </w:r>
      <w:r w:rsidR="001D0652">
        <w:rPr>
          <w:rFonts w:hint="eastAsia"/>
        </w:rPr>
        <w:t xml:space="preserve">프로그램에 대한 각 테스트 케이스를 체크하여 예외 원인을 분석하고, 문제를 해결하여 재구현하여 프로그램을 안정화시키는 부분에 가장 많은 시간을 소모하였다. </w:t>
      </w:r>
      <w:r w:rsidR="008443B6">
        <w:rPr>
          <w:rFonts w:hint="eastAsia"/>
        </w:rPr>
        <w:t xml:space="preserve">지속적으로 에러를 체크하고 수정한 결과 76개의 테스트 케이스 전부에 통과하는 </w:t>
      </w:r>
      <w:r w:rsidR="008443B6">
        <w:t>pintOS</w:t>
      </w:r>
      <w:r w:rsidR="008443B6">
        <w:rPr>
          <w:rFonts w:hint="eastAsia"/>
        </w:rPr>
        <w:t>를 구현할 수 있었다.</w:t>
      </w:r>
    </w:p>
    <w:p w14:paraId="7D542DA8" w14:textId="77777777" w:rsidR="001D0652" w:rsidRDefault="001D0652" w:rsidP="00A67F4D">
      <w:pPr>
        <w:ind w:firstLine="240"/>
        <w:outlineLvl w:val="0"/>
        <w:rPr>
          <w:rFonts w:hint="eastAsia"/>
        </w:rPr>
      </w:pPr>
    </w:p>
    <w:p w14:paraId="216876F3" w14:textId="3484FF47" w:rsidR="001D0652" w:rsidRDefault="001D0652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>1</w:t>
      </w:r>
      <w:r w:rsidR="003548AF">
        <w:t>-1</w:t>
      </w:r>
      <w:r>
        <w:rPr>
          <w:rFonts w:hint="eastAsia"/>
        </w:rPr>
        <w:t xml:space="preserve">. </w:t>
      </w:r>
      <w:r>
        <w:t>file system</w:t>
      </w:r>
      <w:r>
        <w:rPr>
          <w:rFonts w:hint="eastAsia"/>
        </w:rPr>
        <w:t xml:space="preserve"> 관련 </w:t>
      </w:r>
      <w:r>
        <w:t>system call</w:t>
      </w:r>
      <w:r>
        <w:rPr>
          <w:rFonts w:hint="eastAsia"/>
        </w:rPr>
        <w:t xml:space="preserve"> 구현</w:t>
      </w:r>
    </w:p>
    <w:p w14:paraId="32A47492" w14:textId="75356333" w:rsidR="001D0652" w:rsidRDefault="001D0652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파일 시스템 관련 시스템콜을 구현하여 </w:t>
      </w:r>
      <w:r>
        <w:t>user</w:t>
      </w:r>
      <w:r>
        <w:rPr>
          <w:rFonts w:hint="eastAsia"/>
        </w:rPr>
        <w:t xml:space="preserve">가 </w:t>
      </w:r>
      <w:r>
        <w:t xml:space="preserve">file </w:t>
      </w:r>
      <w:r>
        <w:rPr>
          <w:rFonts w:hint="eastAsia"/>
        </w:rPr>
        <w:t xml:space="preserve">처리를 위한 요청을 가능하도록 하였다. </w:t>
      </w:r>
      <w:r>
        <w:t>create, remove, open, close, filesize, read, write, seek, tell</w:t>
      </w:r>
      <w:r>
        <w:rPr>
          <w:rFonts w:hint="eastAsia"/>
        </w:rPr>
        <w:t xml:space="preserve"> 등 총 9개의 시스템콜을 구현하였다.</w:t>
      </w:r>
    </w:p>
    <w:p w14:paraId="1C2B822E" w14:textId="77777777" w:rsidR="001D0652" w:rsidRDefault="001D0652" w:rsidP="00A67F4D">
      <w:pPr>
        <w:ind w:firstLine="240"/>
        <w:outlineLvl w:val="0"/>
        <w:rPr>
          <w:rFonts w:hint="eastAsia"/>
        </w:rPr>
      </w:pPr>
    </w:p>
    <w:p w14:paraId="4C2DF2DB" w14:textId="6D4219D0" w:rsidR="001D0652" w:rsidRDefault="003548AF" w:rsidP="00A67F4D">
      <w:pPr>
        <w:ind w:firstLine="240"/>
        <w:outlineLvl w:val="0"/>
      </w:pPr>
      <w:r>
        <w:t>1-</w:t>
      </w:r>
      <w:r w:rsidR="001D0652">
        <w:rPr>
          <w:rFonts w:hint="eastAsia"/>
        </w:rPr>
        <w:t xml:space="preserve">2. </w:t>
      </w:r>
      <w:r w:rsidR="001D0652">
        <w:t>file system</w:t>
      </w:r>
      <w:r w:rsidR="001D0652">
        <w:rPr>
          <w:rFonts w:hint="eastAsia"/>
        </w:rPr>
        <w:t xml:space="preserve"> 내 동기화 처리</w:t>
      </w:r>
    </w:p>
    <w:p w14:paraId="11EDEEA4" w14:textId="4355AC1D" w:rsidR="001D0652" w:rsidRDefault="001D0652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파일 시스템 내에서는 공유 데이터의 접근을 제어하기 위해 </w:t>
      </w:r>
      <w:r>
        <w:t>open</w:t>
      </w:r>
      <w:r>
        <w:rPr>
          <w:rFonts w:hint="eastAsia"/>
        </w:rPr>
        <w:t xml:space="preserve">시에 </w:t>
      </w:r>
      <w:r>
        <w:t>file system lock, write</w:t>
      </w:r>
      <w:r>
        <w:rPr>
          <w:rFonts w:hint="eastAsia"/>
        </w:rPr>
        <w:t xml:space="preserve">시에 </w:t>
      </w:r>
      <w:r>
        <w:t>inode lock</w:t>
      </w:r>
      <w:r>
        <w:rPr>
          <w:rFonts w:hint="eastAsia"/>
        </w:rPr>
        <w:t xml:space="preserve">을 디자인하였다. 또, </w:t>
      </w:r>
      <w:r>
        <w:t>excutable file</w:t>
      </w:r>
      <w:r>
        <w:rPr>
          <w:rFonts w:hint="eastAsia"/>
        </w:rPr>
        <w:t>에 대해서는</w:t>
      </w:r>
      <w:r>
        <w:t>write</w:t>
      </w:r>
      <w:r>
        <w:rPr>
          <w:rFonts w:hint="eastAsia"/>
        </w:rPr>
        <w:t xml:space="preserve"> 또는 </w:t>
      </w:r>
      <w:r>
        <w:t>delete</w:t>
      </w:r>
      <w:r>
        <w:rPr>
          <w:rFonts w:hint="eastAsia"/>
        </w:rPr>
        <w:t xml:space="preserve">명령에 대해 </w:t>
      </w:r>
      <w:r>
        <w:t>deny_write operation</w:t>
      </w:r>
      <w:r>
        <w:rPr>
          <w:rFonts w:hint="eastAsia"/>
        </w:rPr>
        <w:t>을 이용하여 해당 명령을 거부하도록 하였다.</w:t>
      </w:r>
    </w:p>
    <w:p w14:paraId="4A41CFE3" w14:textId="77777777" w:rsidR="001D0652" w:rsidRDefault="001D0652" w:rsidP="00A67F4D">
      <w:pPr>
        <w:ind w:firstLine="240"/>
        <w:outlineLvl w:val="0"/>
        <w:rPr>
          <w:rFonts w:hint="eastAsia"/>
        </w:rPr>
      </w:pPr>
    </w:p>
    <w:p w14:paraId="59D10AEF" w14:textId="40AE2218" w:rsidR="001D0652" w:rsidRDefault="003548AF" w:rsidP="00A67F4D">
      <w:pPr>
        <w:ind w:firstLine="240"/>
        <w:outlineLvl w:val="0"/>
      </w:pPr>
      <w:r>
        <w:rPr>
          <w:rFonts w:hint="eastAsia"/>
        </w:rPr>
        <w:t>2-1</w:t>
      </w:r>
      <w:r w:rsidR="001D0652">
        <w:rPr>
          <w:rFonts w:hint="eastAsia"/>
        </w:rPr>
        <w:t xml:space="preserve">. </w:t>
      </w:r>
      <w:r w:rsidR="001D0652">
        <w:t>memory</w:t>
      </w:r>
      <w:r w:rsidR="001D0652">
        <w:rPr>
          <w:rFonts w:hint="eastAsia"/>
        </w:rPr>
        <w:t xml:space="preserve"> 관리</w:t>
      </w:r>
    </w:p>
    <w:p w14:paraId="48972A2D" w14:textId="1932AC3F" w:rsidR="001D0652" w:rsidRDefault="001D0652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메모리 누출 방지를 위해 동적으로 생성된 메모리는 반드시 해제하도록 하였다. 또, </w:t>
      </w:r>
      <w:r>
        <w:t>process</w:t>
      </w:r>
      <w:r>
        <w:rPr>
          <w:rFonts w:hint="eastAsia"/>
        </w:rPr>
        <w:t xml:space="preserve">가 종료되기 전에 </w:t>
      </w:r>
      <w:r>
        <w:t>open</w:t>
      </w:r>
      <w:r>
        <w:rPr>
          <w:rFonts w:hint="eastAsia"/>
        </w:rPr>
        <w:t xml:space="preserve"> 된 </w:t>
      </w:r>
      <w:r>
        <w:t>file</w:t>
      </w:r>
      <w:r>
        <w:rPr>
          <w:rFonts w:hint="eastAsia"/>
        </w:rPr>
        <w:t xml:space="preserve"> 을 전부 </w:t>
      </w:r>
      <w:r>
        <w:t>close</w:t>
      </w:r>
      <w:r>
        <w:rPr>
          <w:rFonts w:hint="eastAsia"/>
        </w:rPr>
        <w:t xml:space="preserve">시키도록 하여 </w:t>
      </w:r>
      <w:r>
        <w:t>file structure</w:t>
      </w:r>
      <w:r>
        <w:rPr>
          <w:rFonts w:hint="eastAsia"/>
        </w:rPr>
        <w:t xml:space="preserve">을 메모리 해제시켰다. </w:t>
      </w:r>
    </w:p>
    <w:p w14:paraId="48B8B3EB" w14:textId="77777777" w:rsidR="001D0652" w:rsidRDefault="001D0652" w:rsidP="00A67F4D">
      <w:pPr>
        <w:ind w:firstLine="240"/>
        <w:outlineLvl w:val="0"/>
        <w:rPr>
          <w:rFonts w:hint="eastAsia"/>
        </w:rPr>
      </w:pPr>
    </w:p>
    <w:p w14:paraId="48E91481" w14:textId="16CBFC45" w:rsidR="001D0652" w:rsidRDefault="003548AF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>2-2</w:t>
      </w:r>
      <w:r w:rsidR="001D0652">
        <w:rPr>
          <w:rFonts w:hint="eastAsia"/>
        </w:rPr>
        <w:t xml:space="preserve">. </w:t>
      </w:r>
      <w:r w:rsidR="001D0652">
        <w:t>parent , child</w:t>
      </w:r>
      <w:r w:rsidR="001D0652">
        <w:rPr>
          <w:rFonts w:hint="eastAsia"/>
        </w:rPr>
        <w:t xml:space="preserve"> 간의 동기화</w:t>
      </w:r>
    </w:p>
    <w:p w14:paraId="70DB20F9" w14:textId="1ACD906B" w:rsidR="001D0652" w:rsidRPr="00DA001E" w:rsidRDefault="001D0652" w:rsidP="00A67F4D">
      <w:pPr>
        <w:ind w:firstLine="240"/>
        <w:outlineLvl w:val="0"/>
        <w:rPr>
          <w:rFonts w:hint="eastAsia"/>
        </w:rPr>
      </w:pPr>
      <w:r>
        <w:t>multi-oom</w:t>
      </w:r>
      <w:r>
        <w:rPr>
          <w:rFonts w:hint="eastAsia"/>
        </w:rPr>
        <w:t xml:space="preserve"> 테스트케이스를 통과하는 과정에서 프로젝트 2_1에서 작성한 </w:t>
      </w:r>
      <w:r>
        <w:t>parent, child</w:t>
      </w:r>
      <w:r>
        <w:rPr>
          <w:rFonts w:hint="eastAsia"/>
        </w:rPr>
        <w:t xml:space="preserve">간의 동기화 코드를 상당 부분 수정하였다. </w:t>
      </w:r>
      <w:r w:rsidR="002D366A">
        <w:rPr>
          <w:rFonts w:hint="eastAsia"/>
        </w:rPr>
        <w:t xml:space="preserve">이를 통해 </w:t>
      </w:r>
      <w:r w:rsidR="002D366A">
        <w:t xml:space="preserve">child </w:t>
      </w:r>
      <w:r w:rsidR="002D366A">
        <w:rPr>
          <w:rFonts w:hint="eastAsia"/>
        </w:rPr>
        <w:t xml:space="preserve">의 </w:t>
      </w:r>
      <w:r w:rsidR="002D366A">
        <w:t>load</w:t>
      </w:r>
      <w:r w:rsidR="002D366A">
        <w:rPr>
          <w:rFonts w:hint="eastAsia"/>
        </w:rPr>
        <w:t>실패, 좀비 프로세스 등의 예외상황에 대해 적절한 처리가 가능하도록 구현하여 프로그램을 안정화시켰다.</w:t>
      </w:r>
    </w:p>
    <w:p w14:paraId="4B91E565" w14:textId="77777777" w:rsidR="00DA001E" w:rsidRDefault="00DA001E" w:rsidP="00A67F4D">
      <w:pPr>
        <w:ind w:firstLine="240"/>
        <w:outlineLvl w:val="0"/>
        <w:rPr>
          <w:b/>
        </w:rPr>
      </w:pPr>
    </w:p>
    <w:p w14:paraId="4C494DD2" w14:textId="71B6FF97" w:rsidR="00BB0264" w:rsidRDefault="00BB0264" w:rsidP="00A67F4D">
      <w:pPr>
        <w:ind w:firstLine="240"/>
        <w:outlineLvl w:val="0"/>
        <w:rPr>
          <w:b/>
        </w:rPr>
      </w:pPr>
      <w:r>
        <w:rPr>
          <w:rFonts w:hint="eastAsia"/>
          <w:b/>
        </w:rPr>
        <w:t>다. 연구원 역할 분담</w:t>
      </w:r>
    </w:p>
    <w:p w14:paraId="46B3172B" w14:textId="2DCA5E4A" w:rsidR="00831A83" w:rsidRDefault="00831A83" w:rsidP="00A67F4D">
      <w:pPr>
        <w:ind w:firstLine="240"/>
        <w:outlineLvl w:val="0"/>
      </w:pPr>
      <w:r>
        <w:rPr>
          <w:rFonts w:hint="eastAsia"/>
        </w:rPr>
        <w:t xml:space="preserve">1. 핀토스 메뉴얼 분석 및 코드 이해 : </w:t>
      </w:r>
      <w:r>
        <w:rPr>
          <w:rFonts w:hint="eastAsia"/>
        </w:rPr>
        <w:tab/>
        <w:t>안진우 100%</w:t>
      </w:r>
    </w:p>
    <w:p w14:paraId="2F0D05DF" w14:textId="4EBA9F05" w:rsidR="00831A83" w:rsidRDefault="00831A83" w:rsidP="00A67F4D">
      <w:pPr>
        <w:ind w:firstLine="240"/>
        <w:outlineLvl w:val="0"/>
      </w:pPr>
      <w:r>
        <w:rPr>
          <w:rFonts w:hint="eastAsia"/>
        </w:rPr>
        <w:t xml:space="preserve">2. 프로그램 생성 및 구현 : </w:t>
      </w:r>
      <w:r>
        <w:rPr>
          <w:rFonts w:hint="eastAsia"/>
        </w:rPr>
        <w:tab/>
      </w:r>
      <w:r>
        <w:rPr>
          <w:rFonts w:hint="eastAsia"/>
        </w:rPr>
        <w:tab/>
        <w:t>안진우 100%</w:t>
      </w:r>
    </w:p>
    <w:p w14:paraId="27CA7ED7" w14:textId="687363D9" w:rsidR="00831A83" w:rsidRPr="00831A83" w:rsidRDefault="00831A83" w:rsidP="00A67F4D">
      <w:pPr>
        <w:ind w:firstLine="240"/>
        <w:outlineLvl w:val="0"/>
      </w:pPr>
      <w:r>
        <w:rPr>
          <w:rFonts w:hint="eastAsia"/>
        </w:rPr>
        <w:t>3. 테스팅, 에러 처리 및 주석, 보고서 :  안진우 100%</w:t>
      </w:r>
    </w:p>
    <w:p w14:paraId="0A460152" w14:textId="77777777" w:rsidR="00776BB7" w:rsidRPr="00BB0264" w:rsidRDefault="00776BB7" w:rsidP="00A67F4D">
      <w:pPr>
        <w:ind w:firstLine="240"/>
        <w:outlineLvl w:val="0"/>
        <w:rPr>
          <w:b/>
        </w:rPr>
      </w:pPr>
    </w:p>
    <w:p w14:paraId="498659B3" w14:textId="1067DE1B" w:rsidR="00FA109E" w:rsidRDefault="00FA109E" w:rsidP="00A67F4D">
      <w:pPr>
        <w:outlineLvl w:val="0"/>
      </w:pPr>
      <w:r w:rsidRPr="00FA109E">
        <w:rPr>
          <w:b/>
          <w:sz w:val="28"/>
        </w:rPr>
        <w:t>IV. 연구 결과</w:t>
      </w:r>
    </w:p>
    <w:p w14:paraId="422C016B" w14:textId="77777777" w:rsidR="00FA109E" w:rsidRDefault="00FA109E" w:rsidP="00FA109E"/>
    <w:p w14:paraId="2D3F3419" w14:textId="77777777" w:rsidR="00FA109E" w:rsidRDefault="00FA109E" w:rsidP="00FA109E">
      <w:r>
        <w:t xml:space="preserve">1. 합성 내용: </w:t>
      </w:r>
    </w:p>
    <w:p w14:paraId="4572836D" w14:textId="77777777" w:rsidR="001A10BD" w:rsidRDefault="001A10BD" w:rsidP="00FA109E"/>
    <w:p w14:paraId="5528C191" w14:textId="2DA13D06" w:rsidR="001A10BD" w:rsidRDefault="001A10BD" w:rsidP="00FA109E">
      <w:r>
        <w:rPr>
          <w:rFonts w:hint="eastAsia"/>
        </w:rPr>
        <w:t>1</w:t>
      </w:r>
      <w:r w:rsidR="000444C5">
        <w:rPr>
          <w:rFonts w:hint="eastAsia"/>
        </w:rPr>
        <w:t>.1</w:t>
      </w:r>
      <w:r>
        <w:rPr>
          <w:rFonts w:hint="eastAsia"/>
        </w:rPr>
        <w:t>. 프로그램 실행 구성도</w:t>
      </w:r>
    </w:p>
    <w:p w14:paraId="5F9ED818" w14:textId="2EEBB42C" w:rsidR="00CF2BDB" w:rsidRDefault="00CF2BDB" w:rsidP="00FA109E"/>
    <w:p w14:paraId="4AD45787" w14:textId="4FCD48CE" w:rsidR="00695DD8" w:rsidRDefault="00695DD8" w:rsidP="00CF2BDB">
      <w:pPr>
        <w:jc w:val="center"/>
      </w:pPr>
    </w:p>
    <w:p w14:paraId="4F2EAB63" w14:textId="77777777" w:rsidR="00695DD8" w:rsidRDefault="00695DD8" w:rsidP="00FA109E"/>
    <w:p w14:paraId="6BAC1E95" w14:textId="77777777" w:rsidR="00ED5355" w:rsidRDefault="00ED5355" w:rsidP="00FA109E"/>
    <w:p w14:paraId="693D5585" w14:textId="1F294478" w:rsidR="00893BD6" w:rsidRDefault="00893BD6" w:rsidP="00893BD6">
      <w:r>
        <w:rPr>
          <w:rFonts w:hint="eastAsia"/>
        </w:rPr>
        <w:t>1.1</w:t>
      </w:r>
      <w:r w:rsidR="00D4024D">
        <w:rPr>
          <w:rFonts w:hint="eastAsia"/>
        </w:rPr>
        <w:t xml:space="preserve"> </w:t>
      </w:r>
      <w:r>
        <w:t>system call</w:t>
      </w:r>
      <w:r>
        <w:rPr>
          <w:rFonts w:hint="eastAsia"/>
        </w:rPr>
        <w:t xml:space="preserve"> 함수 구상도</w:t>
      </w:r>
    </w:p>
    <w:p w14:paraId="1BA6D2D8" w14:textId="062C9466" w:rsidR="00690241" w:rsidRDefault="00690241" w:rsidP="00893BD6">
      <w:pPr>
        <w:rPr>
          <w:rFonts w:hint="eastAsia"/>
        </w:rPr>
      </w:pPr>
      <w:r>
        <w:t>User program</w:t>
      </w:r>
      <w:r>
        <w:rPr>
          <w:rFonts w:hint="eastAsia"/>
        </w:rPr>
        <w:t xml:space="preserve">이 </w:t>
      </w:r>
      <w:r>
        <w:t>system call</w:t>
      </w:r>
      <w:r>
        <w:rPr>
          <w:rFonts w:hint="eastAsia"/>
        </w:rPr>
        <w:t xml:space="preserve">을 호출하면 다음과 같은 </w:t>
      </w:r>
      <w:r>
        <w:t>flow</w:t>
      </w:r>
      <w:r>
        <w:rPr>
          <w:rFonts w:hint="eastAsia"/>
        </w:rPr>
        <w:t xml:space="preserve">로 서비스가 수행된다. 이번에는 </w:t>
      </w:r>
      <w:r>
        <w:t>file system</w:t>
      </w:r>
      <w:r>
        <w:rPr>
          <w:rFonts w:hint="eastAsia"/>
        </w:rPr>
        <w:t xml:space="preserve">과 관련된 9개의 </w:t>
      </w:r>
      <w:r>
        <w:t>system call</w:t>
      </w:r>
      <w:r>
        <w:rPr>
          <w:rFonts w:hint="eastAsia"/>
        </w:rPr>
        <w:t>을 구현하였다.</w:t>
      </w:r>
    </w:p>
    <w:p w14:paraId="0358F145" w14:textId="77777777" w:rsidR="00690241" w:rsidRDefault="00690241" w:rsidP="00893BD6">
      <w:pPr>
        <w:rPr>
          <w:rFonts w:hint="eastAsia"/>
        </w:rPr>
      </w:pPr>
    </w:p>
    <w:p w14:paraId="7745C699" w14:textId="77777777" w:rsidR="00690241" w:rsidRDefault="00690241" w:rsidP="00893BD6">
      <w:pPr>
        <w:rPr>
          <w:rFonts w:hint="eastAsia"/>
        </w:rPr>
      </w:pPr>
    </w:p>
    <w:p w14:paraId="340A3BA6" w14:textId="77B38D04" w:rsidR="00620DC7" w:rsidRDefault="00893BD6" w:rsidP="00FA109E">
      <w:r>
        <w:rPr>
          <w:noProof/>
        </w:rPr>
        <w:drawing>
          <wp:inline distT="0" distB="0" distL="0" distR="0" wp14:anchorId="235A0223" wp14:editId="4B48E4AF">
            <wp:extent cx="5394960" cy="4175760"/>
            <wp:effectExtent l="0" t="0" r="0" b="0"/>
            <wp:docPr id="1" name="그림 1" descr="스크린샷%202017-11-10%20오후%207.1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ᅳ크린샷%202017-11-10%20오후%207.19.0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74FA" w14:textId="77777777" w:rsidR="0088070A" w:rsidRDefault="0088070A" w:rsidP="00893BD6"/>
    <w:p w14:paraId="22349AD2" w14:textId="2EA585F8" w:rsidR="00243A02" w:rsidRDefault="00D4024D" w:rsidP="00BB0264">
      <w:r>
        <w:rPr>
          <w:rFonts w:hint="eastAsia"/>
        </w:rPr>
        <w:t>2.1</w:t>
      </w:r>
      <w:r w:rsidR="00243A02">
        <w:rPr>
          <w:rFonts w:hint="eastAsia"/>
        </w:rPr>
        <w:t xml:space="preserve"> </w:t>
      </w:r>
      <w:r w:rsidR="00243A02">
        <w:t>Base file system structure</w:t>
      </w:r>
    </w:p>
    <w:p w14:paraId="78D74AF2" w14:textId="1EFA16AC" w:rsidR="00243A02" w:rsidRDefault="000F5338" w:rsidP="00BB0264">
      <w:pPr>
        <w:rPr>
          <w:rFonts w:hint="eastAsia"/>
        </w:rPr>
      </w:pPr>
      <w:r>
        <w:rPr>
          <w:rFonts w:hint="eastAsia"/>
        </w:rPr>
        <w:t xml:space="preserve">사용자가 </w:t>
      </w:r>
      <w:r w:rsidR="00690241">
        <w:rPr>
          <w:rFonts w:hint="eastAsia"/>
        </w:rPr>
        <w:t>호출한</w:t>
      </w:r>
      <w:r w:rsidR="00F0065C">
        <w:t xml:space="preserve"> filesystem</w:t>
      </w:r>
      <w:r w:rsidR="00F0065C">
        <w:rPr>
          <w:rFonts w:hint="eastAsia"/>
        </w:rPr>
        <w:t xml:space="preserve"> 관련 </w:t>
      </w:r>
      <w:r w:rsidR="00F0065C">
        <w:t>system call</w:t>
      </w:r>
      <w:r w:rsidR="00F0065C">
        <w:rPr>
          <w:rFonts w:hint="eastAsia"/>
        </w:rPr>
        <w:t>에서는</w:t>
      </w:r>
      <w:r>
        <w:rPr>
          <w:rFonts w:hint="eastAsia"/>
        </w:rPr>
        <w:t xml:space="preserve"> 다음과 같은 </w:t>
      </w:r>
      <w:r>
        <w:t>flow</w:t>
      </w:r>
      <w:r>
        <w:rPr>
          <w:rFonts w:hint="eastAsia"/>
        </w:rPr>
        <w:t xml:space="preserve"> 로</w:t>
      </w:r>
      <w:r>
        <w:t xml:space="preserve"> file system</w:t>
      </w:r>
      <w:r>
        <w:rPr>
          <w:rFonts w:hint="eastAsia"/>
        </w:rPr>
        <w:t xml:space="preserve">의 </w:t>
      </w:r>
      <w:r>
        <w:t>module</w:t>
      </w:r>
      <w:r>
        <w:rPr>
          <w:rFonts w:hint="eastAsia"/>
        </w:rPr>
        <w:t>이 수행된다.</w:t>
      </w:r>
    </w:p>
    <w:p w14:paraId="516744ED" w14:textId="3CBD5A9E" w:rsidR="00243A02" w:rsidRDefault="00B31302" w:rsidP="00BB0264">
      <w:r>
        <w:rPr>
          <w:noProof/>
        </w:rPr>
        <w:drawing>
          <wp:inline distT="0" distB="0" distL="0" distR="0" wp14:anchorId="171C4B2B" wp14:editId="6C738294">
            <wp:extent cx="5394960" cy="3172968"/>
            <wp:effectExtent l="0" t="0" r="0" b="2540"/>
            <wp:docPr id="2" name="그림 2" descr="스크린샷%202017-11-10%20오후%208.1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11-10%20오후%208.14.4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69" cy="31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10BE" w14:textId="77777777" w:rsidR="00243A02" w:rsidRDefault="00243A02" w:rsidP="00BB0264"/>
    <w:p w14:paraId="5C14D4F6" w14:textId="77777777" w:rsidR="008230DD" w:rsidRDefault="008230DD" w:rsidP="00BB0264">
      <w:pPr>
        <w:rPr>
          <w:rFonts w:hint="eastAsia"/>
        </w:rPr>
      </w:pPr>
    </w:p>
    <w:p w14:paraId="314113A8" w14:textId="77777777" w:rsidR="00BB0264" w:rsidRDefault="00FA109E" w:rsidP="00BB0264">
      <w:r>
        <w:t xml:space="preserve">2. 제작 내용: </w:t>
      </w:r>
      <w:r w:rsidR="00BB0264">
        <w:t>개발 결과</w:t>
      </w:r>
    </w:p>
    <w:p w14:paraId="0D249CCB" w14:textId="77777777" w:rsidR="00892D2E" w:rsidRDefault="00892D2E" w:rsidP="00BB0264">
      <w:pPr>
        <w:rPr>
          <w:rFonts w:hint="eastAsia"/>
        </w:rPr>
      </w:pPr>
    </w:p>
    <w:p w14:paraId="306D89C9" w14:textId="31522640" w:rsidR="00BD76E5" w:rsidRDefault="00BD76E5" w:rsidP="00BB0264">
      <w:r>
        <w:rPr>
          <w:rFonts w:hint="eastAsia"/>
        </w:rPr>
        <w:t xml:space="preserve">1. </w:t>
      </w:r>
      <w:r>
        <w:t>Userprogram filesystem</w:t>
      </w:r>
    </w:p>
    <w:p w14:paraId="6D13F2AF" w14:textId="757DB699" w:rsidR="00BD76E5" w:rsidRDefault="00BD76E5" w:rsidP="00BB0264">
      <w:pPr>
        <w:rPr>
          <w:rFonts w:hint="eastAsia"/>
        </w:rPr>
      </w:pPr>
      <w:r>
        <w:t>Userprogram</w:t>
      </w:r>
      <w:r>
        <w:rPr>
          <w:rFonts w:hint="eastAsia"/>
        </w:rPr>
        <w:t xml:space="preserve">에서 </w:t>
      </w:r>
      <w:r>
        <w:t>filesystem</w:t>
      </w:r>
      <w:r>
        <w:rPr>
          <w:rFonts w:hint="eastAsia"/>
        </w:rPr>
        <w:t xml:space="preserve">에서 제공하는 모듈을 사용하기 위해서는 우선 </w:t>
      </w:r>
      <w:r>
        <w:t>system call</w:t>
      </w:r>
      <w:r>
        <w:rPr>
          <w:rFonts w:hint="eastAsia"/>
        </w:rPr>
        <w:t xml:space="preserve">을 정의하고, </w:t>
      </w:r>
      <w:r>
        <w:t>user</w:t>
      </w:r>
      <w:r>
        <w:rPr>
          <w:rFonts w:hint="eastAsia"/>
        </w:rPr>
        <w:t xml:space="preserve">가 사용하는 도중에 문제가 발생하지 않도록 동기화를 취해주어야 한다. </w:t>
      </w:r>
    </w:p>
    <w:p w14:paraId="72D2F9E0" w14:textId="77777777" w:rsidR="00BD76E5" w:rsidRDefault="00BD76E5" w:rsidP="00BB0264">
      <w:pPr>
        <w:rPr>
          <w:rFonts w:hint="eastAsia"/>
        </w:rPr>
      </w:pPr>
    </w:p>
    <w:p w14:paraId="5151AD28" w14:textId="263ABF7B" w:rsidR="00620DC7" w:rsidRDefault="00620DC7" w:rsidP="00BB0264">
      <w:r>
        <w:t>1</w:t>
      </w:r>
      <w:r w:rsidR="008230DD">
        <w:rPr>
          <w:rFonts w:hint="eastAsia"/>
        </w:rPr>
        <w:t>-1</w:t>
      </w:r>
      <w:r>
        <w:t xml:space="preserve">. </w:t>
      </w:r>
      <w:r w:rsidR="00D4024D">
        <w:t>system call(file system)</w:t>
      </w:r>
    </w:p>
    <w:p w14:paraId="4C618089" w14:textId="2C8F151B" w:rsidR="00620DC7" w:rsidRDefault="00620DC7" w:rsidP="00620DC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620DC7" w14:paraId="121E5782" w14:textId="77777777" w:rsidTr="008C1A69">
        <w:tc>
          <w:tcPr>
            <w:tcW w:w="8488" w:type="dxa"/>
          </w:tcPr>
          <w:p w14:paraId="5F37F212" w14:textId="77777777" w:rsidR="00402CC9" w:rsidRDefault="00D4024D" w:rsidP="00402C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이번 프로젝트에서는 </w:t>
            </w:r>
            <w:r>
              <w:t>User program</w:t>
            </w:r>
            <w:r>
              <w:rPr>
                <w:rFonts w:hint="eastAsia"/>
              </w:rPr>
              <w:t xml:space="preserve">이 file 처리를 위한 서비스를 요청할 수 있도록 </w:t>
            </w:r>
            <w:r>
              <w:t>file system</w:t>
            </w:r>
            <w:r>
              <w:rPr>
                <w:rFonts w:hint="eastAsia"/>
              </w:rPr>
              <w:t xml:space="preserve"> 관련된 </w:t>
            </w:r>
            <w:r>
              <w:t>system call</w:t>
            </w:r>
            <w:r>
              <w:rPr>
                <w:rFonts w:hint="eastAsia"/>
              </w:rPr>
              <w:t xml:space="preserve">을 구현하였다. 유저는 이 </w:t>
            </w:r>
            <w:r>
              <w:t>system call</w:t>
            </w:r>
            <w:r>
              <w:rPr>
                <w:rFonts w:hint="eastAsia"/>
              </w:rPr>
              <w:t xml:space="preserve">을 통해서 실제 </w:t>
            </w:r>
            <w:r>
              <w:t>storage</w:t>
            </w:r>
            <w:r>
              <w:rPr>
                <w:rFonts w:hint="eastAsia"/>
              </w:rPr>
              <w:t xml:space="preserve">에 저장된 </w:t>
            </w:r>
            <w:r>
              <w:t>file</w:t>
            </w:r>
            <w:r>
              <w:rPr>
                <w:rFonts w:hint="eastAsia"/>
              </w:rPr>
              <w:t xml:space="preserve">들을 </w:t>
            </w:r>
            <w:r>
              <w:t>create, read, write</w:t>
            </w:r>
            <w:r>
              <w:rPr>
                <w:rFonts w:hint="eastAsia"/>
              </w:rPr>
              <w:t xml:space="preserve"> 등의 </w:t>
            </w:r>
            <w:r>
              <w:t>contol</w:t>
            </w:r>
            <w:r>
              <w:rPr>
                <w:rFonts w:hint="eastAsia"/>
              </w:rPr>
              <w:t xml:space="preserve">할 수 있다. </w:t>
            </w:r>
          </w:p>
          <w:p w14:paraId="004E813F" w14:textId="77777777" w:rsidR="00D4024D" w:rsidRDefault="00D4024D" w:rsidP="00402CC9">
            <w:pPr>
              <w:rPr>
                <w:rFonts w:hint="eastAsia"/>
              </w:rPr>
            </w:pPr>
          </w:p>
          <w:p w14:paraId="05F6822D" w14:textId="77777777" w:rsidR="00D4024D" w:rsidRDefault="00D4024D" w:rsidP="00D4024D">
            <w:r>
              <w:t xml:space="preserve">bool create(const char *file, unsigned initial_size) </w:t>
            </w:r>
          </w:p>
          <w:p w14:paraId="5CECA621" w14:textId="77777777" w:rsidR="00D4024D" w:rsidRDefault="00D4024D" w:rsidP="00D4024D">
            <w:pPr>
              <w:rPr>
                <w:rFonts w:hint="eastAsia"/>
              </w:rPr>
            </w:pPr>
            <w:r>
              <w:t>: size</w:t>
            </w:r>
            <w:r>
              <w:rPr>
                <w:rFonts w:hint="eastAsia"/>
              </w:rPr>
              <w:t xml:space="preserve">만큼의 </w:t>
            </w:r>
            <w:r>
              <w:t>byte</w:t>
            </w:r>
            <w:r>
              <w:rPr>
                <w:rFonts w:hint="eastAsia"/>
              </w:rPr>
              <w:t xml:space="preserve">를 할당하여 새로운 파일을 생성한다. 성공시 </w:t>
            </w:r>
            <w:r>
              <w:t xml:space="preserve">true, </w:t>
            </w:r>
            <w:r>
              <w:rPr>
                <w:rFonts w:hint="eastAsia"/>
              </w:rPr>
              <w:t xml:space="preserve">실패시 </w:t>
            </w:r>
            <w:r>
              <w:t>false</w:t>
            </w:r>
            <w:r>
              <w:rPr>
                <w:rFonts w:hint="eastAsia"/>
              </w:rPr>
              <w:t xml:space="preserve">를 리턴한다. </w:t>
            </w:r>
          </w:p>
          <w:p w14:paraId="7DAE1926" w14:textId="77777777" w:rsidR="00D4024D" w:rsidRDefault="00D4024D" w:rsidP="00D4024D"/>
          <w:p w14:paraId="1B07CCDB" w14:textId="77777777" w:rsidR="00D4024D" w:rsidRDefault="00D4024D" w:rsidP="00D4024D">
            <w:r>
              <w:t>int open(const char *file)</w:t>
            </w:r>
          </w:p>
          <w:p w14:paraId="154A9F64" w14:textId="77777777" w:rsidR="00D4024D" w:rsidRDefault="00D4024D" w:rsidP="00D4024D">
            <w:r>
              <w:t>:file</w:t>
            </w:r>
            <w:r>
              <w:rPr>
                <w:rFonts w:hint="eastAsia"/>
              </w:rPr>
              <w:t xml:space="preserve">을 </w:t>
            </w:r>
            <w:r>
              <w:t>open</w:t>
            </w:r>
            <w:r>
              <w:rPr>
                <w:rFonts w:hint="eastAsia"/>
              </w:rPr>
              <w:t xml:space="preserve"> 하고 </w:t>
            </w:r>
            <w:r>
              <w:t>file descriptor</w:t>
            </w:r>
            <w:r>
              <w:rPr>
                <w:rFonts w:hint="eastAsia"/>
              </w:rPr>
              <w:t xml:space="preserve">을 리턴한다. </w:t>
            </w:r>
            <w:r>
              <w:t>user</w:t>
            </w:r>
            <w:r>
              <w:rPr>
                <w:rFonts w:hint="eastAsia"/>
              </w:rPr>
              <w:t xml:space="preserve">는 </w:t>
            </w:r>
            <w:r>
              <w:t>fild descriptor</w:t>
            </w:r>
            <w:r>
              <w:rPr>
                <w:rFonts w:hint="eastAsia"/>
              </w:rPr>
              <w:t xml:space="preserve">을 통해 해당 </w:t>
            </w:r>
            <w:r>
              <w:t>file</w:t>
            </w:r>
            <w:r>
              <w:rPr>
                <w:rFonts w:hint="eastAsia"/>
              </w:rPr>
              <w:t xml:space="preserve">에 대한 </w:t>
            </w:r>
            <w:r>
              <w:t>write/ read</w:t>
            </w:r>
            <w:r>
              <w:rPr>
                <w:rFonts w:hint="eastAsia"/>
              </w:rPr>
              <w:t xml:space="preserve">등 각종 연산을 수행할 수 있다. </w:t>
            </w:r>
            <w:r>
              <w:t>fild descriptor</w:t>
            </w:r>
            <w:r>
              <w:rPr>
                <w:rFonts w:hint="eastAsia"/>
              </w:rPr>
              <w:t xml:space="preserve">은 </w:t>
            </w:r>
            <w:r>
              <w:t>process</w:t>
            </w:r>
            <w:r>
              <w:rPr>
                <w:rFonts w:hint="eastAsia"/>
              </w:rPr>
              <w:t xml:space="preserve">내부에서 독립적으로 관리되며, </w:t>
            </w:r>
            <w:r>
              <w:t>file descriptor table</w:t>
            </w:r>
            <w:r>
              <w:rPr>
                <w:rFonts w:hint="eastAsia"/>
              </w:rPr>
              <w:t xml:space="preserve">을 통해 </w:t>
            </w:r>
            <w:r>
              <w:t>file</w:t>
            </w:r>
            <w:r>
              <w:rPr>
                <w:rFonts w:hint="eastAsia"/>
              </w:rPr>
              <w:t>과 맵핑된다.</w:t>
            </w:r>
            <w:r>
              <w:t xml:space="preserve"> </w:t>
            </w:r>
          </w:p>
          <w:p w14:paraId="6AD16AC9" w14:textId="77777777" w:rsidR="00D4024D" w:rsidRDefault="00D4024D" w:rsidP="00D4024D">
            <w:pPr>
              <w:rPr>
                <w:rFonts w:hint="eastAsia"/>
              </w:rPr>
            </w:pPr>
          </w:p>
          <w:p w14:paraId="7EFA8858" w14:textId="77777777" w:rsidR="00D4024D" w:rsidRDefault="00D4024D" w:rsidP="00D4024D">
            <w:r>
              <w:t>void close(int fd)</w:t>
            </w:r>
          </w:p>
          <w:p w14:paraId="6C4D8463" w14:textId="77777777" w:rsidR="00D4024D" w:rsidRDefault="00D4024D" w:rsidP="00D4024D">
            <w:pPr>
              <w:rPr>
                <w:rFonts w:hint="eastAsia"/>
              </w:rPr>
            </w:pPr>
            <w:r>
              <w:t>:open</w:t>
            </w:r>
            <w:r>
              <w:rPr>
                <w:rFonts w:hint="eastAsia"/>
              </w:rPr>
              <w:t xml:space="preserve">된 </w:t>
            </w:r>
            <w:r>
              <w:t>file</w:t>
            </w:r>
            <w:r>
              <w:rPr>
                <w:rFonts w:hint="eastAsia"/>
              </w:rPr>
              <w:t xml:space="preserve">을 </w:t>
            </w:r>
            <w:r>
              <w:t>close</w:t>
            </w:r>
            <w:r>
              <w:rPr>
                <w:rFonts w:hint="eastAsia"/>
              </w:rPr>
              <w:t xml:space="preserve">한다. 이를 통해 할당된 </w:t>
            </w:r>
            <w:r>
              <w:t>file descriptor</w:t>
            </w:r>
            <w:r>
              <w:rPr>
                <w:rFonts w:hint="eastAsia"/>
              </w:rPr>
              <w:t xml:space="preserve">이 사라지고, 맵핑된 </w:t>
            </w:r>
            <w:r>
              <w:t>file</w:t>
            </w:r>
            <w:r>
              <w:rPr>
                <w:rFonts w:hint="eastAsia"/>
              </w:rPr>
              <w:t>은 메모리에서 해제된다.</w:t>
            </w:r>
          </w:p>
          <w:p w14:paraId="74DCC3DF" w14:textId="77777777" w:rsidR="00D4024D" w:rsidRDefault="00D4024D" w:rsidP="00D4024D"/>
          <w:p w14:paraId="5453303B" w14:textId="77777777" w:rsidR="00D4024D" w:rsidRDefault="00D4024D" w:rsidP="00D4024D">
            <w:r>
              <w:t>int read(int fd, void *buffer, unsigned size)</w:t>
            </w:r>
          </w:p>
          <w:p w14:paraId="166E28C5" w14:textId="77777777" w:rsidR="00D4024D" w:rsidRDefault="00D4024D" w:rsidP="00D4024D">
            <w:pPr>
              <w:rPr>
                <w:rFonts w:hint="eastAsia"/>
              </w:rPr>
            </w:pPr>
            <w:r>
              <w:t>:file descriptor</w:t>
            </w:r>
            <w:r>
              <w:rPr>
                <w:rFonts w:hint="eastAsia"/>
              </w:rPr>
              <w:t xml:space="preserve">을 통해 파일에 접근하여 파일로부터 </w:t>
            </w:r>
            <w:r>
              <w:t>size</w:t>
            </w:r>
            <w:r>
              <w:rPr>
                <w:rFonts w:hint="eastAsia"/>
              </w:rPr>
              <w:t xml:space="preserve">만큼의 내용을 </w:t>
            </w:r>
            <w:r>
              <w:t>buffer</w:t>
            </w:r>
            <w:r>
              <w:rPr>
                <w:rFonts w:hint="eastAsia"/>
              </w:rPr>
              <w:t xml:space="preserve">에 </w:t>
            </w:r>
            <w:r>
              <w:t>read</w:t>
            </w:r>
            <w:r>
              <w:rPr>
                <w:rFonts w:hint="eastAsia"/>
              </w:rPr>
              <w:t xml:space="preserve">한다. </w:t>
            </w:r>
            <w:r>
              <w:t>read</w:t>
            </w:r>
            <w:r>
              <w:rPr>
                <w:rFonts w:hint="eastAsia"/>
              </w:rPr>
              <w:t xml:space="preserve">에 성공한 바이트수를 리턴한다. </w:t>
            </w:r>
            <w:r>
              <w:t>fd</w:t>
            </w:r>
            <w:r>
              <w:rPr>
                <w:rFonts w:hint="eastAsia"/>
              </w:rPr>
              <w:t xml:space="preserve">가 0이면 </w:t>
            </w:r>
            <w:r>
              <w:t>std_in</w:t>
            </w:r>
            <w:r>
              <w:rPr>
                <w:rFonts w:hint="eastAsia"/>
              </w:rPr>
              <w:t xml:space="preserve">으로 </w:t>
            </w:r>
            <w:r>
              <w:t>input</w:t>
            </w:r>
            <w:r>
              <w:rPr>
                <w:rFonts w:hint="eastAsia"/>
              </w:rPr>
              <w:t>을 받는다.</w:t>
            </w:r>
          </w:p>
          <w:p w14:paraId="1B1EBF2C" w14:textId="77777777" w:rsidR="00D4024D" w:rsidRDefault="00D4024D" w:rsidP="00D4024D">
            <w:pPr>
              <w:rPr>
                <w:rFonts w:hint="eastAsia"/>
              </w:rPr>
            </w:pPr>
          </w:p>
          <w:p w14:paraId="0598B7E8" w14:textId="77777777" w:rsidR="00D4024D" w:rsidRDefault="00D4024D" w:rsidP="00D4024D">
            <w:r>
              <w:t>int write(int fd, const void *buffer, unsigned size)</w:t>
            </w:r>
          </w:p>
          <w:p w14:paraId="4ED3E63E" w14:textId="77777777" w:rsidR="00D4024D" w:rsidRDefault="00D4024D" w:rsidP="00D4024D">
            <w:r>
              <w:t>:</w:t>
            </w:r>
            <w:r w:rsidRPr="00156FB3">
              <w:t xml:space="preserve"> </w:t>
            </w:r>
            <w:r>
              <w:t>file descriptor</w:t>
            </w:r>
            <w:r>
              <w:rPr>
                <w:rFonts w:hint="eastAsia"/>
              </w:rPr>
              <w:t xml:space="preserve">을 통해 파일에 접근하여 파일에 </w:t>
            </w:r>
            <w:r>
              <w:t>size</w:t>
            </w:r>
            <w:r>
              <w:rPr>
                <w:rFonts w:hint="eastAsia"/>
              </w:rPr>
              <w:t xml:space="preserve">만큼의 내용을 </w:t>
            </w:r>
            <w:r>
              <w:t>buffer</w:t>
            </w:r>
            <w:r>
              <w:rPr>
                <w:rFonts w:hint="eastAsia"/>
              </w:rPr>
              <w:t xml:space="preserve">로부터 </w:t>
            </w:r>
            <w:r>
              <w:t>write</w:t>
            </w:r>
            <w:r>
              <w:rPr>
                <w:rFonts w:hint="eastAsia"/>
              </w:rPr>
              <w:t xml:space="preserve">한다. </w:t>
            </w:r>
            <w:r>
              <w:t>write</w:t>
            </w:r>
            <w:r>
              <w:rPr>
                <w:rFonts w:hint="eastAsia"/>
              </w:rPr>
              <w:t>에 성공한 바이트수를 리턴한다.</w:t>
            </w:r>
            <w:r>
              <w:t xml:space="preserve"> fd</w:t>
            </w:r>
            <w:r>
              <w:rPr>
                <w:rFonts w:hint="eastAsia"/>
              </w:rPr>
              <w:t xml:space="preserve">가 1이면 </w:t>
            </w:r>
            <w:r>
              <w:t>std_out</w:t>
            </w:r>
            <w:r>
              <w:rPr>
                <w:rFonts w:hint="eastAsia"/>
              </w:rPr>
              <w:t xml:space="preserve">으로 </w:t>
            </w:r>
            <w:r>
              <w:t>buffer</w:t>
            </w:r>
            <w:r>
              <w:rPr>
                <w:rFonts w:hint="eastAsia"/>
              </w:rPr>
              <w:t xml:space="preserve"> 내용을 출력한다.</w:t>
            </w:r>
          </w:p>
          <w:p w14:paraId="3234C3BF" w14:textId="77777777" w:rsidR="00D4024D" w:rsidRDefault="00D4024D" w:rsidP="00D4024D"/>
          <w:p w14:paraId="2D464D74" w14:textId="77777777" w:rsidR="00D4024D" w:rsidRDefault="00D4024D" w:rsidP="00D4024D">
            <w:r>
              <w:t>int filesize(int fd)</w:t>
            </w:r>
          </w:p>
          <w:p w14:paraId="7D163786" w14:textId="77777777" w:rsidR="00D4024D" w:rsidRDefault="00D4024D" w:rsidP="00D4024D">
            <w:pPr>
              <w:rPr>
                <w:rFonts w:hint="eastAsia"/>
              </w:rPr>
            </w:pPr>
            <w:r>
              <w:t>: file</w:t>
            </w:r>
            <w:r>
              <w:rPr>
                <w:rFonts w:hint="eastAsia"/>
              </w:rPr>
              <w:t xml:space="preserve">의 </w:t>
            </w:r>
            <w:r>
              <w:t>size</w:t>
            </w:r>
            <w:r>
              <w:rPr>
                <w:rFonts w:hint="eastAsia"/>
              </w:rPr>
              <w:t>를 리턴한다.</w:t>
            </w:r>
          </w:p>
          <w:p w14:paraId="585D0E75" w14:textId="77777777" w:rsidR="00D4024D" w:rsidRDefault="00D4024D" w:rsidP="00D4024D">
            <w:pPr>
              <w:rPr>
                <w:rFonts w:hint="eastAsia"/>
              </w:rPr>
            </w:pPr>
          </w:p>
          <w:p w14:paraId="0500853C" w14:textId="77777777" w:rsidR="00D4024D" w:rsidRDefault="00D4024D" w:rsidP="00D4024D">
            <w:r>
              <w:t>bool remove(const char *file)</w:t>
            </w:r>
          </w:p>
          <w:p w14:paraId="00040367" w14:textId="77777777" w:rsidR="00D4024D" w:rsidRDefault="00D4024D" w:rsidP="00D4024D">
            <w:pPr>
              <w:rPr>
                <w:rFonts w:hint="eastAsia"/>
              </w:rPr>
            </w:pPr>
            <w:r>
              <w:t>: file</w:t>
            </w:r>
            <w:r>
              <w:rPr>
                <w:rFonts w:hint="eastAsia"/>
              </w:rPr>
              <w:t xml:space="preserve">을 </w:t>
            </w:r>
            <w:r>
              <w:t>delete</w:t>
            </w:r>
            <w:r>
              <w:rPr>
                <w:rFonts w:hint="eastAsia"/>
              </w:rPr>
              <w:t xml:space="preserve">한다. 만일 </w:t>
            </w:r>
            <w:r>
              <w:t>file</w:t>
            </w:r>
            <w:r>
              <w:rPr>
                <w:rFonts w:hint="eastAsia"/>
              </w:rPr>
              <w:t xml:space="preserve">이 </w:t>
            </w:r>
            <w:r>
              <w:t>open</w:t>
            </w:r>
            <w:r>
              <w:rPr>
                <w:rFonts w:hint="eastAsia"/>
              </w:rPr>
              <w:t xml:space="preserve">되어 있으면 </w:t>
            </w:r>
            <w:r>
              <w:t>close</w:t>
            </w:r>
            <w:r>
              <w:rPr>
                <w:rFonts w:hint="eastAsia"/>
              </w:rPr>
              <w:t xml:space="preserve">될때까지 삭제되지 않아야 한다. </w:t>
            </w:r>
          </w:p>
          <w:p w14:paraId="3503272A" w14:textId="77777777" w:rsidR="00D4024D" w:rsidRDefault="00D4024D" w:rsidP="00D4024D">
            <w:pPr>
              <w:rPr>
                <w:rFonts w:hint="eastAsia"/>
              </w:rPr>
            </w:pPr>
          </w:p>
          <w:p w14:paraId="55023832" w14:textId="77777777" w:rsidR="00D4024D" w:rsidRDefault="00D4024D" w:rsidP="00D4024D">
            <w:r>
              <w:t>void seek(int fd, unsigned position)</w:t>
            </w:r>
          </w:p>
          <w:p w14:paraId="5132B7D5" w14:textId="77777777" w:rsidR="00D4024D" w:rsidRDefault="00D4024D" w:rsidP="00D4024D">
            <w:pPr>
              <w:rPr>
                <w:rFonts w:hint="eastAsia"/>
              </w:rPr>
            </w:pPr>
            <w:r>
              <w:t xml:space="preserve">: </w:t>
            </w:r>
            <w:r>
              <w:rPr>
                <w:rFonts w:hint="eastAsia"/>
              </w:rPr>
              <w:t xml:space="preserve">현재 파일의 </w:t>
            </w:r>
            <w:r>
              <w:t>position</w:t>
            </w:r>
            <w:r>
              <w:rPr>
                <w:rFonts w:hint="eastAsia"/>
              </w:rPr>
              <w:t xml:space="preserve">을 재설정한다. </w:t>
            </w:r>
          </w:p>
          <w:p w14:paraId="21C34A7C" w14:textId="77777777" w:rsidR="00D4024D" w:rsidRDefault="00D4024D" w:rsidP="00D4024D">
            <w:pPr>
              <w:rPr>
                <w:rFonts w:hint="eastAsia"/>
              </w:rPr>
            </w:pPr>
          </w:p>
          <w:p w14:paraId="5C0D444C" w14:textId="77777777" w:rsidR="00D4024D" w:rsidRDefault="00D4024D" w:rsidP="00D4024D">
            <w:r>
              <w:t>unsigned tell(int fd)</w:t>
            </w:r>
          </w:p>
          <w:p w14:paraId="0401FBDE" w14:textId="77777777" w:rsidR="00D4024D" w:rsidRDefault="00D4024D" w:rsidP="00D4024D">
            <w:pPr>
              <w:rPr>
                <w:rFonts w:hint="eastAsia"/>
              </w:rPr>
            </w:pPr>
            <w:r>
              <w:t xml:space="preserve">: </w:t>
            </w:r>
            <w:r>
              <w:rPr>
                <w:rFonts w:hint="eastAsia"/>
              </w:rPr>
              <w:t xml:space="preserve">현재 파일의 </w:t>
            </w:r>
            <w:r>
              <w:t>position</w:t>
            </w:r>
            <w:r>
              <w:rPr>
                <w:rFonts w:hint="eastAsia"/>
              </w:rPr>
              <w:t>을 리턴한다.</w:t>
            </w:r>
          </w:p>
          <w:p w14:paraId="7A1BA88E" w14:textId="6EE29838" w:rsidR="00D4024D" w:rsidRPr="00232E60" w:rsidRDefault="00D4024D" w:rsidP="00402CC9"/>
        </w:tc>
      </w:tr>
    </w:tbl>
    <w:p w14:paraId="735C147A" w14:textId="77777777" w:rsidR="00620DC7" w:rsidRDefault="00620DC7" w:rsidP="00FA109E"/>
    <w:p w14:paraId="5D03AF71" w14:textId="77777777" w:rsidR="003B615E" w:rsidRDefault="003B615E" w:rsidP="005F2CAD">
      <w:pPr>
        <w:outlineLvl w:val="0"/>
      </w:pPr>
    </w:p>
    <w:p w14:paraId="716E6661" w14:textId="77777777" w:rsidR="003B615E" w:rsidRDefault="003B615E" w:rsidP="005F2CAD">
      <w:pPr>
        <w:outlineLvl w:val="0"/>
      </w:pPr>
    </w:p>
    <w:p w14:paraId="335A7965" w14:textId="77777777" w:rsidR="003B615E" w:rsidRDefault="003B615E" w:rsidP="005F2CAD">
      <w:pPr>
        <w:outlineLvl w:val="0"/>
      </w:pPr>
    </w:p>
    <w:p w14:paraId="4E126268" w14:textId="77777777" w:rsidR="00A04446" w:rsidRDefault="00A04446" w:rsidP="005F2CAD">
      <w:pPr>
        <w:outlineLvl w:val="0"/>
        <w:rPr>
          <w:rFonts w:hint="eastAsia"/>
        </w:rPr>
      </w:pPr>
    </w:p>
    <w:p w14:paraId="4DCB5773" w14:textId="66D0B09B" w:rsidR="00C43BB2" w:rsidRDefault="008230DD" w:rsidP="005F2CAD">
      <w:pPr>
        <w:outlineLvl w:val="0"/>
        <w:rPr>
          <w:rFonts w:hint="eastAsia"/>
        </w:rPr>
      </w:pPr>
      <w:r>
        <w:rPr>
          <w:rFonts w:hint="eastAsia"/>
        </w:rPr>
        <w:t xml:space="preserve">1-2. </w:t>
      </w:r>
      <w:r>
        <w:t>file system</w:t>
      </w:r>
      <w:r>
        <w:rPr>
          <w:rFonts w:hint="eastAsia"/>
        </w:rPr>
        <w:t xml:space="preserve"> 내에서의 동기화</w:t>
      </w:r>
    </w:p>
    <w:p w14:paraId="744500E5" w14:textId="335D6D7E" w:rsidR="00C53A06" w:rsidRDefault="00C53A06" w:rsidP="00FA109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004667" w:rsidRPr="00AA10AA" w14:paraId="075E9CD6" w14:textId="77777777" w:rsidTr="008C1A69">
        <w:trPr>
          <w:trHeight w:val="382"/>
        </w:trPr>
        <w:tc>
          <w:tcPr>
            <w:tcW w:w="8488" w:type="dxa"/>
          </w:tcPr>
          <w:p w14:paraId="4D24C7D1" w14:textId="61B68111" w:rsidR="008230DD" w:rsidRDefault="00004667" w:rsidP="008230D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8230DD">
              <w:t>file system</w:t>
            </w:r>
            <w:r w:rsidR="008230DD">
              <w:rPr>
                <w:rFonts w:hint="eastAsia"/>
              </w:rPr>
              <w:t xml:space="preserve">에서는 </w:t>
            </w:r>
            <w:r w:rsidR="008230DD">
              <w:t>inode</w:t>
            </w:r>
            <w:r w:rsidR="008230DD">
              <w:rPr>
                <w:rFonts w:hint="eastAsia"/>
              </w:rPr>
              <w:t xml:space="preserve">등의 </w:t>
            </w:r>
            <w:r w:rsidR="008230DD">
              <w:t>shared data</w:t>
            </w:r>
            <w:r w:rsidR="008230DD">
              <w:rPr>
                <w:rFonts w:hint="eastAsia"/>
              </w:rPr>
              <w:t xml:space="preserve">에 동시에 접근할 경우 의도에 맞지 않는 수행이 발생할 수 있기에, 이를 </w:t>
            </w:r>
            <w:r w:rsidR="008230DD">
              <w:t>critical section</w:t>
            </w:r>
            <w:r w:rsidR="008230DD">
              <w:rPr>
                <w:rFonts w:hint="eastAsia"/>
              </w:rPr>
              <w:t xml:space="preserve">으로 분리하여 동기화하여야 한다. </w:t>
            </w:r>
            <w:r w:rsidR="008230DD">
              <w:t>pintos menual</w:t>
            </w:r>
            <w:r w:rsidR="008230DD">
              <w:rPr>
                <w:rFonts w:hint="eastAsia"/>
              </w:rPr>
              <w:t xml:space="preserve">에 따르면 </w:t>
            </w:r>
            <w:r w:rsidR="008230DD">
              <w:t>file system</w:t>
            </w:r>
            <w:r w:rsidR="008230DD">
              <w:rPr>
                <w:rFonts w:hint="eastAsia"/>
              </w:rPr>
              <w:t xml:space="preserve">을 접근할 때에는 모든 영역을 </w:t>
            </w:r>
            <w:r w:rsidR="008230DD">
              <w:t>critical section</w:t>
            </w:r>
            <w:r w:rsidR="008230DD">
              <w:rPr>
                <w:rFonts w:hint="eastAsia"/>
              </w:rPr>
              <w:t xml:space="preserve">으로 판단하여 </w:t>
            </w:r>
            <w:r w:rsidR="008230DD">
              <w:t>coarse</w:t>
            </w:r>
            <w:r w:rsidR="008230DD">
              <w:rPr>
                <w:rFonts w:hint="eastAsia"/>
              </w:rPr>
              <w:t xml:space="preserve">하게 </w:t>
            </w:r>
            <w:r w:rsidR="008230DD">
              <w:t>lock</w:t>
            </w:r>
            <w:r w:rsidR="008230DD">
              <w:rPr>
                <w:rFonts w:hint="eastAsia"/>
              </w:rPr>
              <w:t xml:space="preserve">을 걸라고 나와있다. 하지만, 이 방식은 </w:t>
            </w:r>
            <w:r w:rsidR="008230DD">
              <w:t>efficiency</w:t>
            </w:r>
            <w:r w:rsidR="008230DD">
              <w:rPr>
                <w:rFonts w:hint="eastAsia"/>
              </w:rPr>
              <w:t xml:space="preserve"> 에서 많은 손해를 보기 때문에 </w:t>
            </w:r>
            <w:r w:rsidR="008230DD">
              <w:t>performance</w:t>
            </w:r>
            <w:r w:rsidR="008230DD">
              <w:rPr>
                <w:rFonts w:hint="eastAsia"/>
              </w:rPr>
              <w:t xml:space="preserve">를 위해 </w:t>
            </w:r>
            <w:r w:rsidR="008230DD">
              <w:t>sparse</w:t>
            </w:r>
            <w:r w:rsidR="008230DD">
              <w:rPr>
                <w:rFonts w:hint="eastAsia"/>
              </w:rPr>
              <w:t xml:space="preserve">하게 </w:t>
            </w:r>
            <w:r w:rsidR="008230DD">
              <w:t>lock</w:t>
            </w:r>
            <w:r w:rsidR="008230DD">
              <w:rPr>
                <w:rFonts w:hint="eastAsia"/>
              </w:rPr>
              <w:t>을 구현하였다.</w:t>
            </w:r>
          </w:p>
          <w:p w14:paraId="21FDF436" w14:textId="77777777" w:rsidR="008230DD" w:rsidRDefault="008230DD" w:rsidP="008230DD">
            <w:pPr>
              <w:rPr>
                <w:rFonts w:hint="eastAsia"/>
              </w:rPr>
            </w:pPr>
          </w:p>
          <w:p w14:paraId="268E8F17" w14:textId="45807F3C" w:rsidR="008230DD" w:rsidRDefault="008230DD" w:rsidP="008230DD">
            <w:r>
              <w:rPr>
                <w:rFonts w:hint="eastAsia"/>
              </w:rPr>
              <w:t xml:space="preserve">우선 구현한 </w:t>
            </w:r>
            <w:r>
              <w:t>lock</w:t>
            </w:r>
            <w:r>
              <w:rPr>
                <w:rFonts w:hint="eastAsia"/>
              </w:rPr>
              <w:t>은 다음과 같다.</w:t>
            </w:r>
          </w:p>
          <w:p w14:paraId="3945D986" w14:textId="77777777" w:rsidR="008230DD" w:rsidRDefault="008230DD" w:rsidP="008230DD"/>
          <w:p w14:paraId="6750D99B" w14:textId="1EEF4525" w:rsidR="00BD76E5" w:rsidRDefault="00BD76E5" w:rsidP="008230DD">
            <w:r>
              <w:t>-static struct lock lock_filesys</w:t>
            </w:r>
          </w:p>
          <w:p w14:paraId="5C3C7228" w14:textId="6D5C397D" w:rsidR="00BD76E5" w:rsidRDefault="00BD76E5" w:rsidP="008230DD">
            <w:pPr>
              <w:rPr>
                <w:rFonts w:hint="eastAsia"/>
              </w:rPr>
            </w:pPr>
            <w:r>
              <w:t>file open</w:t>
            </w:r>
            <w:r>
              <w:rPr>
                <w:rFonts w:hint="eastAsia"/>
              </w:rPr>
              <w:t xml:space="preserve">시에 여러 </w:t>
            </w:r>
            <w:r>
              <w:t>process</w:t>
            </w:r>
            <w:r>
              <w:rPr>
                <w:rFonts w:hint="eastAsia"/>
              </w:rPr>
              <w:t xml:space="preserve">에서 접근하여 동시에 </w:t>
            </w:r>
            <w:r>
              <w:t>open</w:t>
            </w:r>
            <w:r>
              <w:rPr>
                <w:rFonts w:hint="eastAsia"/>
              </w:rPr>
              <w:t xml:space="preserve">하는 것을 방지하기 위해 전역변수로 </w:t>
            </w:r>
            <w:r>
              <w:t>lock_filesys</w:t>
            </w:r>
            <w:r>
              <w:rPr>
                <w:rFonts w:hint="eastAsia"/>
              </w:rPr>
              <w:t xml:space="preserve">를 할당하였다. </w:t>
            </w:r>
            <w:r>
              <w:t>open</w:t>
            </w:r>
            <w:r>
              <w:rPr>
                <w:rFonts w:hint="eastAsia"/>
              </w:rPr>
              <w:t xml:space="preserve">시에는 </w:t>
            </w:r>
            <w:r>
              <w:t>inode</w:t>
            </w:r>
            <w:r>
              <w:rPr>
                <w:rFonts w:hint="eastAsia"/>
              </w:rPr>
              <w:t xml:space="preserve">를 추가하는 등 </w:t>
            </w:r>
            <w:r>
              <w:t>shared data</w:t>
            </w:r>
            <w:r>
              <w:rPr>
                <w:rFonts w:hint="eastAsia"/>
              </w:rPr>
              <w:t xml:space="preserve">를 접근하기 때문에 이를 </w:t>
            </w:r>
            <w:r>
              <w:t>critical section</w:t>
            </w:r>
            <w:r>
              <w:rPr>
                <w:rFonts w:hint="eastAsia"/>
              </w:rPr>
              <w:t>으로 판단하여 동시에 수행되지 못하도록 막아야 한다.</w:t>
            </w:r>
          </w:p>
          <w:p w14:paraId="061659EA" w14:textId="77777777" w:rsidR="00BD76E5" w:rsidRDefault="00BD76E5" w:rsidP="008230DD">
            <w:pPr>
              <w:rPr>
                <w:rFonts w:hint="eastAsia"/>
              </w:rPr>
            </w:pPr>
          </w:p>
          <w:p w14:paraId="3F628C46" w14:textId="77777777" w:rsidR="00BD76E5" w:rsidRDefault="00BD76E5" w:rsidP="008230DD">
            <w:r>
              <w:t>-struct semaphore sema</w:t>
            </w:r>
          </w:p>
          <w:p w14:paraId="42AC293A" w14:textId="476EBB36" w:rsidR="00BD76E5" w:rsidRDefault="00BD76E5" w:rsidP="008230DD">
            <w:pPr>
              <w:rPr>
                <w:rFonts w:hint="eastAsia"/>
              </w:rPr>
            </w:pPr>
            <w:r>
              <w:t>file write</w:t>
            </w:r>
            <w:r>
              <w:rPr>
                <w:rFonts w:hint="eastAsia"/>
              </w:rPr>
              <w:t xml:space="preserve">시에는 동일한 파일에 둘 이상의 프로세서가 동시에 접근하여 </w:t>
            </w:r>
            <w:r>
              <w:t>write</w:t>
            </w:r>
            <w:r>
              <w:rPr>
                <w:rFonts w:hint="eastAsia"/>
              </w:rPr>
              <w:t xml:space="preserve">를 수행할 시에 의도와 다른 </w:t>
            </w:r>
            <w:r>
              <w:t>write</w:t>
            </w:r>
            <w:r>
              <w:rPr>
                <w:rFonts w:hint="eastAsia"/>
              </w:rPr>
              <w:t xml:space="preserve">가 수행될 위험이 있다. 따라서 </w:t>
            </w:r>
            <w:r>
              <w:t>inode structure</w:t>
            </w:r>
            <w:r>
              <w:rPr>
                <w:rFonts w:hint="eastAsia"/>
              </w:rPr>
              <w:t xml:space="preserve"> 내에 </w:t>
            </w:r>
            <w:r>
              <w:t>semaphore</w:t>
            </w:r>
            <w:r>
              <w:rPr>
                <w:rFonts w:hint="eastAsia"/>
              </w:rPr>
              <w:t xml:space="preserve">를 할당하여 같은 </w:t>
            </w:r>
            <w:r>
              <w:t>inode(</w:t>
            </w:r>
            <w:r>
              <w:rPr>
                <w:rFonts w:hint="eastAsia"/>
              </w:rPr>
              <w:t xml:space="preserve">파일)에 둘 이상의 프로세스가 동시에 </w:t>
            </w:r>
            <w:r>
              <w:t>write</w:t>
            </w:r>
            <w:r>
              <w:rPr>
                <w:rFonts w:hint="eastAsia"/>
              </w:rPr>
              <w:t>하지 못하도록 막았다.</w:t>
            </w:r>
          </w:p>
          <w:p w14:paraId="0027867A" w14:textId="344CF48D" w:rsidR="00632565" w:rsidRPr="00AA10AA" w:rsidRDefault="00632565" w:rsidP="008C1A69"/>
        </w:tc>
      </w:tr>
    </w:tbl>
    <w:p w14:paraId="1E4D3DA6" w14:textId="77777777" w:rsidR="002D61D7" w:rsidRDefault="002D61D7" w:rsidP="00FA109E"/>
    <w:p w14:paraId="686D9161" w14:textId="77777777" w:rsidR="00BD76E5" w:rsidRDefault="00BD76E5" w:rsidP="00BD76E5">
      <w:pPr>
        <w:outlineLvl w:val="0"/>
        <w:rPr>
          <w:rFonts w:hint="eastAsia"/>
        </w:rPr>
      </w:pPr>
    </w:p>
    <w:p w14:paraId="4E6F1313" w14:textId="0775AFF9" w:rsidR="00BD76E5" w:rsidRDefault="00BD76E5" w:rsidP="00BD76E5">
      <w:pPr>
        <w:outlineLvl w:val="0"/>
      </w:pPr>
      <w:r>
        <w:rPr>
          <w:rFonts w:hint="eastAsia"/>
        </w:rPr>
        <w:t>1-3</w:t>
      </w:r>
      <w:r>
        <w:rPr>
          <w:rFonts w:hint="eastAsia"/>
        </w:rPr>
        <w:t xml:space="preserve">. </w:t>
      </w:r>
      <w:r>
        <w:t>Denying write to Excutables</w:t>
      </w:r>
    </w:p>
    <w:p w14:paraId="37C93864" w14:textId="77777777" w:rsidR="00B72D5B" w:rsidRDefault="00B72D5B" w:rsidP="00FA109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5658F6" w14:paraId="4D40DB4C" w14:textId="77777777" w:rsidTr="005658F6">
        <w:tc>
          <w:tcPr>
            <w:tcW w:w="8488" w:type="dxa"/>
          </w:tcPr>
          <w:p w14:paraId="76794435" w14:textId="50A2EA16" w:rsidR="00BD76E5" w:rsidRDefault="00BD76E5" w:rsidP="00FA109E">
            <w:r>
              <w:t>pintos</w:t>
            </w:r>
            <w:r>
              <w:rPr>
                <w:rFonts w:hint="eastAsia"/>
              </w:rPr>
              <w:t xml:space="preserve">에서는 실행중인 프로그램의 </w:t>
            </w:r>
            <w:r>
              <w:t>excutable file</w:t>
            </w:r>
            <w:r>
              <w:rPr>
                <w:rFonts w:hint="eastAsia"/>
              </w:rPr>
              <w:t xml:space="preserve">에 대해서는 </w:t>
            </w:r>
            <w:r>
              <w:t>write, delete</w:t>
            </w:r>
            <w:r>
              <w:rPr>
                <w:rFonts w:hint="eastAsia"/>
              </w:rPr>
              <w:t xml:space="preserve">를 막아야 한다. 따라서 프로세스의 </w:t>
            </w:r>
            <w:r>
              <w:t>life</w:t>
            </w:r>
            <w:r>
              <w:rPr>
                <w:rFonts w:hint="eastAsia"/>
              </w:rPr>
              <w:t xml:space="preserve"> </w:t>
            </w:r>
            <w:r>
              <w:t>cycle</w:t>
            </w:r>
            <w:r>
              <w:rPr>
                <w:rFonts w:hint="eastAsia"/>
              </w:rPr>
              <w:t xml:space="preserve">, 즉 프로세스 생성부터 </w:t>
            </w:r>
            <w:r>
              <w:t>exit</w:t>
            </w:r>
            <w:r>
              <w:rPr>
                <w:rFonts w:hint="eastAsia"/>
              </w:rPr>
              <w:t xml:space="preserve">까지는 프로세스가 직접 </w:t>
            </w:r>
            <w:r>
              <w:t>file</w:t>
            </w:r>
            <w:r>
              <w:rPr>
                <w:rFonts w:hint="eastAsia"/>
              </w:rPr>
              <w:t xml:space="preserve"> 에 대한 접근을 차단해야 한다.</w:t>
            </w:r>
          </w:p>
          <w:p w14:paraId="70EFB0A9" w14:textId="77777777" w:rsidR="00BD76E5" w:rsidRDefault="00BD76E5" w:rsidP="00FA109E"/>
          <w:p w14:paraId="36593510" w14:textId="5925BBCD" w:rsidR="00BD76E5" w:rsidRDefault="00BD76E5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>프로세스에서 이를 직접 제어하기 위하여 thread strucuture 내에 다음과 같은 변수를 선언하였다.</w:t>
            </w:r>
          </w:p>
          <w:p w14:paraId="17A28B0E" w14:textId="77777777" w:rsidR="00BD76E5" w:rsidRDefault="00BD76E5" w:rsidP="00FA109E">
            <w:pPr>
              <w:rPr>
                <w:rFonts w:hint="eastAsia"/>
              </w:rPr>
            </w:pPr>
          </w:p>
          <w:p w14:paraId="6855EA78" w14:textId="7C756E7C" w:rsidR="00BD76E5" w:rsidRDefault="00BD76E5" w:rsidP="00FA109E">
            <w:r>
              <w:t>struct file* file_cur</w:t>
            </w:r>
          </w:p>
          <w:p w14:paraId="401C8C60" w14:textId="77777777" w:rsidR="00BD76E5" w:rsidRDefault="00BD76E5" w:rsidP="00FA109E"/>
          <w:p w14:paraId="5BA70291" w14:textId="7AC86484" w:rsidR="00BD76E5" w:rsidRDefault="00BD76E5" w:rsidP="00FA109E">
            <w:pPr>
              <w:rPr>
                <w:rFonts w:hint="eastAsia"/>
              </w:rPr>
            </w:pPr>
            <w:r>
              <w:t>file_cur</w:t>
            </w:r>
            <w:r>
              <w:rPr>
                <w:rFonts w:hint="eastAsia"/>
              </w:rPr>
              <w:t xml:space="preserve">은 프로세스의 </w:t>
            </w:r>
            <w:r>
              <w:t>excutable file</w:t>
            </w:r>
            <w:r>
              <w:rPr>
                <w:rFonts w:hint="eastAsia"/>
              </w:rPr>
              <w:t xml:space="preserve">을 저장하는 변수이다. 프로세스는 </w:t>
            </w:r>
            <w:r>
              <w:t>load</w:t>
            </w:r>
            <w:r>
              <w:rPr>
                <w:rFonts w:hint="eastAsia"/>
              </w:rPr>
              <w:t xml:space="preserve">될때 이 </w:t>
            </w:r>
            <w:r>
              <w:t>file</w:t>
            </w:r>
            <w:r>
              <w:rPr>
                <w:rFonts w:hint="eastAsia"/>
              </w:rPr>
              <w:t xml:space="preserve">을 </w:t>
            </w:r>
            <w:r>
              <w:t>open</w:t>
            </w:r>
            <w:r>
              <w:rPr>
                <w:rFonts w:hint="eastAsia"/>
              </w:rPr>
              <w:t xml:space="preserve">하여 </w:t>
            </w:r>
            <w:r>
              <w:t>read</w:t>
            </w:r>
            <w:r>
              <w:rPr>
                <w:rFonts w:hint="eastAsia"/>
              </w:rPr>
              <w:t xml:space="preserve">하는데, 이 때 다음과 같은 함수를 취해주면 다른 프로세스에서의 </w:t>
            </w:r>
            <w:r>
              <w:t>write / delete</w:t>
            </w:r>
            <w:r>
              <w:rPr>
                <w:rFonts w:hint="eastAsia"/>
              </w:rPr>
              <w:t>가 금지된다.</w:t>
            </w:r>
          </w:p>
          <w:p w14:paraId="74C50407" w14:textId="77777777" w:rsidR="00BD76E5" w:rsidRDefault="00BD76E5" w:rsidP="00FA109E">
            <w:pPr>
              <w:rPr>
                <w:rFonts w:hint="eastAsia"/>
              </w:rPr>
            </w:pPr>
          </w:p>
          <w:p w14:paraId="1FAADF6F" w14:textId="77777777" w:rsidR="00BD76E5" w:rsidRDefault="00BD76E5" w:rsidP="00FA109E">
            <w:r>
              <w:t>fild_deny_write()</w:t>
            </w:r>
          </w:p>
          <w:p w14:paraId="794A70D9" w14:textId="77777777" w:rsidR="00BD76E5" w:rsidRDefault="00BD76E5" w:rsidP="00FA109E"/>
          <w:p w14:paraId="7D0165CE" w14:textId="2FB34B39" w:rsidR="00BD76E5" w:rsidRDefault="00BD76E5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그런데, 프로세스가 종료되면 다른 프로세스는 해당 파일에 대해 </w:t>
            </w:r>
            <w:r>
              <w:t>write/</w:t>
            </w:r>
            <w:r>
              <w:rPr>
                <w:rFonts w:hint="eastAsia"/>
              </w:rPr>
              <w:t xml:space="preserve"> </w:t>
            </w:r>
            <w:r>
              <w:t>delete</w:t>
            </w:r>
            <w:r>
              <w:rPr>
                <w:rFonts w:hint="eastAsia"/>
              </w:rPr>
              <w:t xml:space="preserve">할 권한을 돌려받을 수 있어야 한다. 따라서 </w:t>
            </w:r>
            <w:r>
              <w:t>thread_exit</w:t>
            </w:r>
            <w:r>
              <w:rPr>
                <w:rFonts w:hint="eastAsia"/>
              </w:rPr>
              <w:t xml:space="preserve"> 함수에서는 다음과 같은 함수를 취해준다.</w:t>
            </w:r>
          </w:p>
          <w:p w14:paraId="0C598E6B" w14:textId="77777777" w:rsidR="00BD76E5" w:rsidRDefault="00BD76E5" w:rsidP="00FA109E">
            <w:pPr>
              <w:rPr>
                <w:rFonts w:hint="eastAsia"/>
              </w:rPr>
            </w:pPr>
          </w:p>
          <w:p w14:paraId="7DD7ACA0" w14:textId="77777777" w:rsidR="00BD76E5" w:rsidRDefault="00BD76E5" w:rsidP="00FA109E">
            <w:r>
              <w:t>fild_allow_write()</w:t>
            </w:r>
          </w:p>
          <w:p w14:paraId="56067427" w14:textId="77777777" w:rsidR="00BD76E5" w:rsidRDefault="00BD76E5" w:rsidP="00FA109E"/>
          <w:p w14:paraId="14FB39BE" w14:textId="0861F12A" w:rsidR="00BD76E5" w:rsidRDefault="00BD76E5" w:rsidP="00FA109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이를 통해 </w:t>
            </w:r>
            <w:r>
              <w:t>process</w:t>
            </w:r>
            <w:r>
              <w:rPr>
                <w:rFonts w:hint="eastAsia"/>
              </w:rPr>
              <w:t xml:space="preserve">는 </w:t>
            </w:r>
            <w:r>
              <w:t>life cycle</w:t>
            </w:r>
            <w:r>
              <w:rPr>
                <w:rFonts w:hint="eastAsia"/>
              </w:rPr>
              <w:t xml:space="preserve">동안만 다른 프로세스의 </w:t>
            </w:r>
            <w:r>
              <w:t>write / delete</w:t>
            </w:r>
            <w:r>
              <w:rPr>
                <w:rFonts w:hint="eastAsia"/>
              </w:rPr>
              <w:t>를 제어할 수 있다.</w:t>
            </w:r>
          </w:p>
          <w:p w14:paraId="53C543E0" w14:textId="77777777" w:rsidR="00BD76E5" w:rsidRDefault="00BD76E5" w:rsidP="00FA109E">
            <w:pPr>
              <w:rPr>
                <w:rFonts w:hint="eastAsia"/>
              </w:rPr>
            </w:pPr>
          </w:p>
          <w:p w14:paraId="497CA132" w14:textId="1DA5A35F" w:rsidR="00B72D5B" w:rsidRDefault="00B72D5B" w:rsidP="00FA109E">
            <w:r>
              <w:rPr>
                <w:rFonts w:hint="eastAsia"/>
              </w:rPr>
              <w:t xml:space="preserve"> </w:t>
            </w:r>
          </w:p>
        </w:tc>
      </w:tr>
    </w:tbl>
    <w:p w14:paraId="30724425" w14:textId="77777777" w:rsidR="005658F6" w:rsidRPr="00FD42C2" w:rsidRDefault="005658F6" w:rsidP="00FA109E"/>
    <w:p w14:paraId="22C8EE9A" w14:textId="77777777" w:rsidR="00BD76E5" w:rsidRDefault="00BD76E5" w:rsidP="00A67F4D">
      <w:pPr>
        <w:outlineLvl w:val="0"/>
        <w:rPr>
          <w:rFonts w:hint="eastAsia"/>
        </w:rPr>
      </w:pPr>
    </w:p>
    <w:p w14:paraId="117656E6" w14:textId="396AA3CD" w:rsidR="00BD76E5" w:rsidRDefault="00BD76E5" w:rsidP="00A67F4D">
      <w:pPr>
        <w:outlineLvl w:val="0"/>
        <w:rPr>
          <w:rFonts w:hint="eastAsia"/>
        </w:rPr>
      </w:pPr>
      <w:r>
        <w:rPr>
          <w:rFonts w:hint="eastAsia"/>
        </w:rPr>
        <w:t xml:space="preserve">2. </w:t>
      </w:r>
      <w:r w:rsidR="00687726">
        <w:rPr>
          <w:rFonts w:hint="eastAsia"/>
        </w:rPr>
        <w:t xml:space="preserve">이번 과제의 핵심은 76개의 테스트 케이스에 통과하여 안정성 있는 </w:t>
      </w:r>
      <w:r w:rsidR="00687726">
        <w:t>pintos</w:t>
      </w:r>
      <w:r w:rsidR="00687726">
        <w:rPr>
          <w:rFonts w:hint="eastAsia"/>
        </w:rPr>
        <w:t>를 만드는 것이었다.</w:t>
      </w:r>
      <w:r w:rsidR="00FE5705">
        <w:t xml:space="preserve"> </w:t>
      </w:r>
      <w:r w:rsidR="00FE5705">
        <w:rPr>
          <w:rFonts w:hint="eastAsia"/>
        </w:rPr>
        <w:t>따라서 안정성 있는 프로그램을 만드는 것에 이번 기간 전력을 기울였다.</w:t>
      </w:r>
      <w:r w:rsidR="00687726">
        <w:rPr>
          <w:rFonts w:hint="eastAsia"/>
        </w:rPr>
        <w:t xml:space="preserve"> </w:t>
      </w:r>
      <w:r w:rsidR="0078376E">
        <w:rPr>
          <w:rFonts w:hint="eastAsia"/>
        </w:rPr>
        <w:t xml:space="preserve">특히 이번 구현에 있어서 </w:t>
      </w:r>
      <w:r w:rsidR="0078376E">
        <w:t>critical</w:t>
      </w:r>
      <w:r w:rsidR="0078376E">
        <w:rPr>
          <w:rFonts w:hint="eastAsia"/>
        </w:rPr>
        <w:t>한 테스트케이스는 다음과 같다.</w:t>
      </w:r>
    </w:p>
    <w:p w14:paraId="36A4CC15" w14:textId="77777777" w:rsidR="0078376E" w:rsidRDefault="0078376E" w:rsidP="00A67F4D">
      <w:pPr>
        <w:outlineLvl w:val="0"/>
        <w:rPr>
          <w:rFonts w:hint="eastAsia"/>
        </w:rPr>
      </w:pPr>
    </w:p>
    <w:p w14:paraId="1538E2BC" w14:textId="66489370" w:rsidR="0078376E" w:rsidRDefault="006E3757" w:rsidP="00A67F4D">
      <w:pPr>
        <w:outlineLvl w:val="0"/>
      </w:pPr>
      <w:r>
        <w:t>-</w:t>
      </w:r>
      <w:r w:rsidR="00235A35">
        <w:t xml:space="preserve"> rox-simple, rox-child, rox-multichild</w:t>
      </w:r>
    </w:p>
    <w:p w14:paraId="155D4E53" w14:textId="2A10938B" w:rsidR="00235A35" w:rsidRDefault="00235A35" w:rsidP="00A67F4D">
      <w:pPr>
        <w:outlineLvl w:val="0"/>
        <w:rPr>
          <w:rFonts w:hint="eastAsia"/>
        </w:rPr>
      </w:pPr>
      <w:r>
        <w:t>Denying write to Excutable</w:t>
      </w:r>
      <w:r>
        <w:rPr>
          <w:rFonts w:hint="eastAsia"/>
        </w:rPr>
        <w:t>에 대한 테스트 케이스이다.</w:t>
      </w:r>
    </w:p>
    <w:p w14:paraId="58F90706" w14:textId="77777777" w:rsidR="00235A35" w:rsidRDefault="00235A35" w:rsidP="00A67F4D">
      <w:pPr>
        <w:outlineLvl w:val="0"/>
        <w:rPr>
          <w:rFonts w:hint="eastAsia"/>
        </w:rPr>
      </w:pPr>
    </w:p>
    <w:p w14:paraId="0A567B65" w14:textId="6FF11DFB" w:rsidR="00235A35" w:rsidRDefault="006E3757" w:rsidP="00A67F4D">
      <w:pPr>
        <w:outlineLvl w:val="0"/>
      </w:pPr>
      <w:r>
        <w:rPr>
          <w:rFonts w:hint="eastAsia"/>
        </w:rPr>
        <w:t>-</w:t>
      </w:r>
      <w:r w:rsidR="00235A35">
        <w:rPr>
          <w:rFonts w:hint="eastAsia"/>
        </w:rPr>
        <w:t xml:space="preserve"> </w:t>
      </w:r>
      <w:r w:rsidR="00235A35">
        <w:t>syn-read, syn-remove, syn-write</w:t>
      </w:r>
    </w:p>
    <w:p w14:paraId="648F4E9D" w14:textId="187257E1" w:rsidR="00235A35" w:rsidRDefault="00235A35" w:rsidP="00A67F4D">
      <w:pPr>
        <w:outlineLvl w:val="0"/>
        <w:rPr>
          <w:rFonts w:hint="eastAsia"/>
        </w:rPr>
      </w:pPr>
      <w:r>
        <w:t>file system</w:t>
      </w:r>
      <w:r>
        <w:rPr>
          <w:rFonts w:hint="eastAsia"/>
        </w:rPr>
        <w:t xml:space="preserve"> 내의 </w:t>
      </w:r>
      <w:r>
        <w:t>synchronization</w:t>
      </w:r>
      <w:r>
        <w:rPr>
          <w:rFonts w:hint="eastAsia"/>
        </w:rPr>
        <w:t>에 대한 테스트 케이스이다.</w:t>
      </w:r>
    </w:p>
    <w:p w14:paraId="08E370FD" w14:textId="77777777" w:rsidR="00235A35" w:rsidRDefault="00235A35" w:rsidP="00A67F4D">
      <w:pPr>
        <w:outlineLvl w:val="0"/>
        <w:rPr>
          <w:rFonts w:hint="eastAsia"/>
        </w:rPr>
      </w:pPr>
    </w:p>
    <w:p w14:paraId="75A20E87" w14:textId="09A2346C" w:rsidR="00235A35" w:rsidRDefault="006E3757" w:rsidP="00A67F4D">
      <w:pPr>
        <w:outlineLvl w:val="0"/>
      </w:pPr>
      <w:r>
        <w:rPr>
          <w:rFonts w:hint="eastAsia"/>
        </w:rPr>
        <w:t>-</w:t>
      </w:r>
      <w:r w:rsidR="00235A35">
        <w:rPr>
          <w:rFonts w:hint="eastAsia"/>
        </w:rPr>
        <w:t xml:space="preserve"> </w:t>
      </w:r>
      <w:r w:rsidR="00235A35">
        <w:t>multi-oom</w:t>
      </w:r>
    </w:p>
    <w:p w14:paraId="58F16CBD" w14:textId="77899763" w:rsidR="00235A35" w:rsidRDefault="00235A35" w:rsidP="00A67F4D">
      <w:pPr>
        <w:outlineLvl w:val="0"/>
        <w:rPr>
          <w:rFonts w:hint="eastAsia"/>
        </w:rPr>
      </w:pPr>
      <w:r>
        <w:t>multi-oom</w:t>
      </w:r>
      <w:r>
        <w:rPr>
          <w:rFonts w:hint="eastAsia"/>
        </w:rPr>
        <w:t xml:space="preserve">은 이번 과제에서 가장 난제인 테스트케이스이다. </w:t>
      </w:r>
      <w:r>
        <w:t>child</w:t>
      </w:r>
      <w:r>
        <w:rPr>
          <w:rFonts w:hint="eastAsia"/>
        </w:rPr>
        <w:t xml:space="preserve">를 </w:t>
      </w:r>
      <w:r>
        <w:t>recursive</w:t>
      </w:r>
      <w:r>
        <w:rPr>
          <w:rFonts w:hint="eastAsia"/>
        </w:rPr>
        <w:t xml:space="preserve">하게 호출하는데, 30개 이상의 </w:t>
      </w:r>
      <w:r>
        <w:t>child</w:t>
      </w:r>
      <w:r>
        <w:rPr>
          <w:rFonts w:hint="eastAsia"/>
        </w:rPr>
        <w:t xml:space="preserve"> </w:t>
      </w:r>
      <w:r>
        <w:t>process</w:t>
      </w:r>
      <w:r>
        <w:rPr>
          <w:rFonts w:hint="eastAsia"/>
        </w:rPr>
        <w:t xml:space="preserve">가 문제없이 생성되고 수행되어야 </w:t>
      </w:r>
      <w:r>
        <w:t>success</w:t>
      </w:r>
      <w:r>
        <w:rPr>
          <w:rFonts w:hint="eastAsia"/>
        </w:rPr>
        <w:t xml:space="preserve">된다. 이 테스트 케이스에서는 </w:t>
      </w:r>
      <w:r>
        <w:t>parent</w:t>
      </w:r>
      <w:r>
        <w:rPr>
          <w:rFonts w:hint="eastAsia"/>
        </w:rPr>
        <w:t>와</w:t>
      </w:r>
      <w:r>
        <w:t xml:space="preserve"> child</w:t>
      </w:r>
      <w:r>
        <w:rPr>
          <w:rFonts w:hint="eastAsia"/>
        </w:rPr>
        <w:t xml:space="preserve">간의 </w:t>
      </w:r>
      <w:r>
        <w:t>synchronization</w:t>
      </w:r>
      <w:r>
        <w:rPr>
          <w:rFonts w:hint="eastAsia"/>
        </w:rPr>
        <w:t xml:space="preserve"> 문제</w:t>
      </w:r>
      <w:r>
        <w:t>, process</w:t>
      </w:r>
      <w:r>
        <w:rPr>
          <w:rFonts w:hint="eastAsia"/>
        </w:rPr>
        <w:t xml:space="preserve">의 비정상적인 종료문제, 메모리 누수 등 많은 예외상황을 하나 하나 고려해야 한다. 따라서 이번 프로젝트의 절반이상의 시간을 사용했을 정도로 많은 고민을 하였으며, 이를 통해 그동안 </w:t>
      </w:r>
      <w:r>
        <w:t>pintos</w:t>
      </w:r>
      <w:r>
        <w:rPr>
          <w:rFonts w:hint="eastAsia"/>
        </w:rPr>
        <w:t xml:space="preserve">구현상의 문제점을 다량 발견하고, 이를 수정하여 안정적인 </w:t>
      </w:r>
      <w:r>
        <w:t>pintos</w:t>
      </w:r>
      <w:r>
        <w:rPr>
          <w:rFonts w:hint="eastAsia"/>
        </w:rPr>
        <w:t>를 구현할 수 있었다.</w:t>
      </w:r>
    </w:p>
    <w:p w14:paraId="75B7AF3D" w14:textId="77777777" w:rsidR="00235A35" w:rsidRDefault="00235A35" w:rsidP="00A67F4D">
      <w:pPr>
        <w:outlineLvl w:val="0"/>
        <w:rPr>
          <w:rFonts w:hint="eastAsia"/>
        </w:rPr>
      </w:pPr>
    </w:p>
    <w:p w14:paraId="709A1B2C" w14:textId="55C7A6A7" w:rsidR="00F214D1" w:rsidRDefault="00F214D1" w:rsidP="00A67F4D">
      <w:pPr>
        <w:outlineLvl w:val="0"/>
        <w:rPr>
          <w:rFonts w:hint="eastAsia"/>
        </w:rPr>
      </w:pPr>
      <w:r>
        <w:rPr>
          <w:rFonts w:hint="eastAsia"/>
        </w:rPr>
        <w:t>2-1 메모리 누수 문제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F214D1" w14:paraId="01BA1797" w14:textId="77777777" w:rsidTr="00F214D1">
        <w:tc>
          <w:tcPr>
            <w:tcW w:w="8488" w:type="dxa"/>
          </w:tcPr>
          <w:p w14:paraId="722EA260" w14:textId="77777777" w:rsidR="00F214D1" w:rsidRDefault="00F214D1" w:rsidP="00A67F4D">
            <w:pPr>
              <w:outlineLvl w:val="0"/>
              <w:rPr>
                <w:rFonts w:hint="eastAsia"/>
              </w:rPr>
            </w:pPr>
            <w:r>
              <w:t>multi-oom</w:t>
            </w:r>
            <w:r>
              <w:rPr>
                <w:rFonts w:hint="eastAsia"/>
              </w:rPr>
              <w:t xml:space="preserve">에서 가장 민감하게 </w:t>
            </w:r>
            <w:r>
              <w:t>detecting</w:t>
            </w:r>
            <w:r>
              <w:rPr>
                <w:rFonts w:hint="eastAsia"/>
              </w:rPr>
              <w:t xml:space="preserve">하는 것은 메모리 누수이다. </w:t>
            </w:r>
            <w:r>
              <w:t>child process</w:t>
            </w:r>
            <w:r>
              <w:rPr>
                <w:rFonts w:hint="eastAsia"/>
              </w:rPr>
              <w:t xml:space="preserve">가 </w:t>
            </w:r>
            <w:r w:rsidR="004F39ED">
              <w:t>recursive</w:t>
            </w:r>
            <w:r w:rsidR="004F39ED">
              <w:rPr>
                <w:rFonts w:hint="eastAsia"/>
              </w:rPr>
              <w:t xml:space="preserve">하게 생성되기 때문에, 메모리 관리를 제대로 하지 않으면 에러가 발생한다. </w:t>
            </w:r>
          </w:p>
          <w:p w14:paraId="0218330B" w14:textId="77777777" w:rsidR="004F39ED" w:rsidRDefault="004F39ED" w:rsidP="00A67F4D">
            <w:pPr>
              <w:outlineLvl w:val="0"/>
              <w:rPr>
                <w:rFonts w:hint="eastAsia"/>
              </w:rPr>
            </w:pPr>
          </w:p>
          <w:p w14:paraId="76F66445" w14:textId="77777777" w:rsidR="004F39ED" w:rsidRDefault="004F39ED" w:rsidP="00A67F4D">
            <w:pPr>
              <w:outlineLvl w:val="0"/>
            </w:pPr>
            <w:r>
              <w:rPr>
                <w:rFonts w:hint="eastAsia"/>
              </w:rPr>
              <w:t xml:space="preserve">우선적으로 </w:t>
            </w:r>
            <w:r>
              <w:t>malloc</w:t>
            </w:r>
            <w:r>
              <w:rPr>
                <w:rFonts w:hint="eastAsia"/>
              </w:rPr>
              <w:t xml:space="preserve">을 통해 할당한 동적 메모리에 대한 </w:t>
            </w:r>
            <w:r>
              <w:t>free</w:t>
            </w:r>
            <w:r>
              <w:rPr>
                <w:rFonts w:hint="eastAsia"/>
              </w:rPr>
              <w:t>를 시켰다. 기존 2-1</w:t>
            </w:r>
            <w:r>
              <w:t xml:space="preserve"> </w:t>
            </w:r>
            <w:r>
              <w:rPr>
                <w:rFonts w:hint="eastAsia"/>
              </w:rPr>
              <w:t xml:space="preserve">프로젝트 때에는 </w:t>
            </w:r>
            <w:r>
              <w:t>malloc</w:t>
            </w:r>
            <w:r>
              <w:rPr>
                <w:rFonts w:hint="eastAsia"/>
              </w:rPr>
              <w:t xml:space="preserve">에 대해 </w:t>
            </w:r>
            <w:r>
              <w:t>free</w:t>
            </w:r>
            <w:r>
              <w:rPr>
                <w:rFonts w:hint="eastAsia"/>
              </w:rPr>
              <w:t xml:space="preserve">를 시키지 않았는데, 함수가 리턴되면서 동적 메모리의 주소를 잃어버리면서 영영 </w:t>
            </w:r>
            <w:r>
              <w:t>free</w:t>
            </w:r>
            <w:r>
              <w:rPr>
                <w:rFonts w:hint="eastAsia"/>
              </w:rPr>
              <w:t>할수 없게 되는 구조였다. 특히, 다음과 같은 함수구현은 커다란 문제를 가지고 있었다.</w:t>
            </w:r>
          </w:p>
          <w:p w14:paraId="6571A2A6" w14:textId="77777777" w:rsidR="007A6895" w:rsidRDefault="007A6895" w:rsidP="00A67F4D">
            <w:pPr>
              <w:outlineLvl w:val="0"/>
            </w:pPr>
          </w:p>
          <w:p w14:paraId="5379B69C" w14:textId="77777777" w:rsidR="007A6895" w:rsidRDefault="007A6895" w:rsidP="00A67F4D">
            <w:pPr>
              <w:outlineLvl w:val="0"/>
            </w:pPr>
          </w:p>
          <w:p w14:paraId="15F561EA" w14:textId="40D0CD96" w:rsidR="007A6895" w:rsidRDefault="007A6895" w:rsidP="00A67F4D">
            <w:pPr>
              <w:outlineLvl w:val="0"/>
            </w:pPr>
            <w:r>
              <w:rPr>
                <w:noProof/>
              </w:rPr>
              <w:drawing>
                <wp:inline distT="0" distB="0" distL="0" distR="0" wp14:anchorId="09CA74A2" wp14:editId="0DB0559B">
                  <wp:extent cx="5386070" cy="2084705"/>
                  <wp:effectExtent l="0" t="0" r="0" b="0"/>
                  <wp:docPr id="4" name="그림 4" descr="스크린샷%202017-11-10%20오후%208.50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스크린샷%202017-11-10%20오후%208.50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070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95" w14:paraId="62B44A48" w14:textId="77777777" w:rsidTr="00BA4946">
        <w:trPr>
          <w:trHeight w:val="3987"/>
        </w:trPr>
        <w:tc>
          <w:tcPr>
            <w:tcW w:w="8488" w:type="dxa"/>
          </w:tcPr>
          <w:p w14:paraId="399289E4" w14:textId="03CE3716" w:rsidR="007A6895" w:rsidRDefault="007A6895" w:rsidP="00A67F4D">
            <w:pPr>
              <w:outlineLvl w:val="0"/>
            </w:pPr>
          </w:p>
          <w:p w14:paraId="5D192461" w14:textId="6179257E" w:rsidR="007A6895" w:rsidRDefault="007A6895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프로젝트 2-1에서 구현한 다음과 같은 함수는 함수 내에서 </w:t>
            </w:r>
            <w:r>
              <w:t>malloc</w:t>
            </w:r>
            <w:r>
              <w:rPr>
                <w:rFonts w:hint="eastAsia"/>
              </w:rPr>
              <w:t xml:space="preserve">으로 </w:t>
            </w:r>
            <w:r>
              <w:t>argv</w:t>
            </w:r>
            <w:r>
              <w:rPr>
                <w:rFonts w:hint="eastAsia"/>
              </w:rPr>
              <w:t xml:space="preserve">를 구현하고 이를 직접 </w:t>
            </w:r>
            <w:r>
              <w:t>return</w:t>
            </w:r>
            <w:r>
              <w:rPr>
                <w:rFonts w:hint="eastAsia"/>
              </w:rPr>
              <w:t xml:space="preserve">한다. 따라서 이 함수를 호출한 모든 함수에서는 </w:t>
            </w:r>
            <w:r>
              <w:t>argv</w:t>
            </w:r>
            <w:r>
              <w:rPr>
                <w:rFonts w:hint="eastAsia"/>
              </w:rPr>
              <w:t xml:space="preserve">를 직접 </w:t>
            </w:r>
            <w:r>
              <w:t>free</w:t>
            </w:r>
            <w:r>
              <w:rPr>
                <w:rFonts w:hint="eastAsia"/>
              </w:rPr>
              <w:t xml:space="preserve">시켜야 하는데, malloc하지도 않은 호출 함수에서 </w:t>
            </w:r>
            <w:r>
              <w:t>free</w:t>
            </w:r>
            <w:r>
              <w:rPr>
                <w:rFonts w:hint="eastAsia"/>
              </w:rPr>
              <w:t xml:space="preserve">를 시키는 것은 이는 모듈화 , </w:t>
            </w:r>
            <w:r>
              <w:t>transparency</w:t>
            </w:r>
            <w:r>
              <w:rPr>
                <w:rFonts w:hint="eastAsia"/>
              </w:rPr>
              <w:t xml:space="preserve">측면에서 매우 적절치 못한 구현이었다. 따라서 해당 함수를 다음과 같이 수정하여 호출한 함수에서 </w:t>
            </w:r>
            <w:r>
              <w:t>malloc, free</w:t>
            </w:r>
            <w:r>
              <w:rPr>
                <w:rFonts w:hint="eastAsia"/>
              </w:rPr>
              <w:t xml:space="preserve">를 함께 수행하도록 구현하여 </w:t>
            </w:r>
            <w:r>
              <w:t>modularity, transparency</w:t>
            </w:r>
            <w:r>
              <w:rPr>
                <w:rFonts w:hint="eastAsia"/>
              </w:rPr>
              <w:t>를 회복할 수 있었다.</w:t>
            </w:r>
          </w:p>
          <w:p w14:paraId="7FA04184" w14:textId="77777777" w:rsidR="007A6895" w:rsidRDefault="007A6895" w:rsidP="00A67F4D">
            <w:pPr>
              <w:outlineLvl w:val="0"/>
              <w:rPr>
                <w:rFonts w:hint="eastAsia"/>
              </w:rPr>
            </w:pPr>
          </w:p>
          <w:p w14:paraId="5467E4B6" w14:textId="3EA64909" w:rsidR="007A6895" w:rsidRDefault="007A6895" w:rsidP="00A67F4D">
            <w:pPr>
              <w:outlineLvl w:val="0"/>
            </w:pPr>
            <w:r>
              <w:rPr>
                <w:noProof/>
              </w:rPr>
              <w:drawing>
                <wp:inline distT="0" distB="0" distL="0" distR="0" wp14:anchorId="05BD07B8" wp14:editId="493984BE">
                  <wp:extent cx="5394960" cy="1554480"/>
                  <wp:effectExtent l="0" t="0" r="0" b="0"/>
                  <wp:docPr id="5" name="그림 5" descr="스크린샷%202017-11-10%20오후%208.54.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스크린샷%202017-11-10%20오후%208.54.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CBA36" w14:textId="77777777" w:rsidR="007A6895" w:rsidRDefault="007A6895" w:rsidP="00A67F4D">
            <w:pPr>
              <w:outlineLvl w:val="0"/>
            </w:pPr>
          </w:p>
          <w:p w14:paraId="74244FC2" w14:textId="050F1C90" w:rsidR="007A6895" w:rsidRDefault="007A6895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또, 다음 함수의 경우에는 아예 </w:t>
            </w:r>
            <w:r>
              <w:t>free</w:t>
            </w:r>
            <w:r>
              <w:rPr>
                <w:rFonts w:hint="eastAsia"/>
              </w:rPr>
              <w:t>가 불가능한 구조이다.</w:t>
            </w:r>
          </w:p>
          <w:p w14:paraId="2FC77703" w14:textId="7EFF3A1A" w:rsidR="007A6895" w:rsidRDefault="007A6895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D7C745" wp14:editId="08C169A9">
                  <wp:extent cx="5394960" cy="1691640"/>
                  <wp:effectExtent l="0" t="0" r="0" b="10160"/>
                  <wp:docPr id="7" name="그림 7" descr="스크린샷%202017-11-10%20오후%208.52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스크린샷%202017-11-10%20오후%208.52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957DD3" w14:textId="40E4D64E" w:rsidR="007A6895" w:rsidRDefault="007A6895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이 함수역시 프로젝트 2-1에서 구현하였는데</w:t>
            </w:r>
            <w:r w:rsidR="00C9509B">
              <w:rPr>
                <w:rFonts w:hint="eastAsia"/>
              </w:rPr>
              <w:t xml:space="preserve">, 함수 내에서 </w:t>
            </w:r>
            <w:r w:rsidR="00C9509B">
              <w:t>tp_ptr</w:t>
            </w:r>
            <w:r w:rsidR="00C9509B">
              <w:rPr>
                <w:rFonts w:hint="eastAsia"/>
              </w:rPr>
              <w:t xml:space="preserve"> </w:t>
            </w:r>
            <w:r w:rsidR="00C9509B">
              <w:t>free</w:t>
            </w:r>
            <w:r w:rsidR="00C9509B">
              <w:rPr>
                <w:rFonts w:hint="eastAsia"/>
              </w:rPr>
              <w:t xml:space="preserve">를 시키면 </w:t>
            </w:r>
            <w:r w:rsidR="00C9509B">
              <w:t>*file_name</w:t>
            </w:r>
            <w:r w:rsidR="00C9509B">
              <w:rPr>
                <w:rFonts w:hint="eastAsia"/>
              </w:rPr>
              <w:t xml:space="preserve">이 손상되어 사용하지 못하게 된다. 따라서 다음과 같이 수정하여 </w:t>
            </w:r>
            <w:r w:rsidR="00C9509B">
              <w:t>malloc</w:t>
            </w:r>
            <w:r w:rsidR="00C9509B">
              <w:rPr>
                <w:rFonts w:hint="eastAsia"/>
              </w:rPr>
              <w:t xml:space="preserve">과 </w:t>
            </w:r>
            <w:r w:rsidR="00C9509B">
              <w:t>free</w:t>
            </w:r>
            <w:r w:rsidR="00C9509B">
              <w:rPr>
                <w:rFonts w:hint="eastAsia"/>
              </w:rPr>
              <w:t>를 호출부에서 수행하도록 하였다.</w:t>
            </w:r>
          </w:p>
          <w:p w14:paraId="25FE499A" w14:textId="7D1BE215" w:rsidR="00C9509B" w:rsidRDefault="00C9509B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075272" wp14:editId="2D3FA14D">
                  <wp:extent cx="5386070" cy="1216025"/>
                  <wp:effectExtent l="0" t="0" r="0" b="3175"/>
                  <wp:docPr id="8" name="그림 8" descr="스크린샷%202017-11-10%20오후%208.55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스크린샷%202017-11-10%20오후%208.55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070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14D21" w14:textId="77777777" w:rsidR="00C9509B" w:rsidRDefault="00C9509B" w:rsidP="00A67F4D">
            <w:pPr>
              <w:outlineLvl w:val="0"/>
              <w:rPr>
                <w:rFonts w:hint="eastAsia"/>
              </w:rPr>
            </w:pPr>
          </w:p>
          <w:p w14:paraId="472A5B0D" w14:textId="3DCB8899" w:rsidR="00BA4946" w:rsidRDefault="00BA494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두번째로 </w:t>
            </w:r>
            <w:r>
              <w:t>thread strucuture</w:t>
            </w:r>
            <w:r>
              <w:rPr>
                <w:rFonts w:hint="eastAsia"/>
              </w:rPr>
              <w:t xml:space="preserve">에 저장된 </w:t>
            </w:r>
            <w:r>
              <w:t>file descriptor</w:t>
            </w:r>
            <w:r>
              <w:rPr>
                <w:rFonts w:hint="eastAsia"/>
              </w:rPr>
              <w:t xml:space="preserve"> </w:t>
            </w:r>
            <w:r>
              <w:t>table</w:t>
            </w:r>
            <w:r>
              <w:rPr>
                <w:rFonts w:hint="eastAsia"/>
              </w:rPr>
              <w:t xml:space="preserve">은 </w:t>
            </w:r>
            <w:r>
              <w:t>file open</w:t>
            </w:r>
            <w:r>
              <w:rPr>
                <w:rFonts w:hint="eastAsia"/>
              </w:rPr>
              <w:t xml:space="preserve">갯수만큼 </w:t>
            </w:r>
            <w:r>
              <w:t>file structure</w:t>
            </w:r>
            <w:r>
              <w:rPr>
                <w:rFonts w:hint="eastAsia"/>
              </w:rPr>
              <w:t xml:space="preserve">을 갖고 있다. 이를 </w:t>
            </w:r>
            <w:r>
              <w:t>close</w:t>
            </w:r>
            <w:r>
              <w:rPr>
                <w:rFonts w:hint="eastAsia"/>
              </w:rPr>
              <w:t xml:space="preserve">시키지 않고 리턴시키면 메모리에 영구히 남아있는 문제점이 생기기에 </w:t>
            </w:r>
            <w:r>
              <w:t>thread</w:t>
            </w:r>
            <w:r>
              <w:rPr>
                <w:rFonts w:hint="eastAsia"/>
              </w:rPr>
              <w:t>가 종료될때 이를 반드시 해제시켜야 한다.</w:t>
            </w:r>
            <w:r>
              <w:t xml:space="preserve"> </w:t>
            </w:r>
            <w:r>
              <w:rPr>
                <w:rFonts w:hint="eastAsia"/>
              </w:rPr>
              <w:t xml:space="preserve">이를 위해 </w:t>
            </w:r>
            <w:r>
              <w:t>thread_exit</w:t>
            </w:r>
            <w:r>
              <w:rPr>
                <w:rFonts w:hint="eastAsia"/>
              </w:rPr>
              <w:t xml:space="preserve">함수에서 다음과 같이 열린 </w:t>
            </w:r>
            <w:r>
              <w:t>file</w:t>
            </w:r>
            <w:r>
              <w:rPr>
                <w:rFonts w:hint="eastAsia"/>
              </w:rPr>
              <w:t xml:space="preserve">을 모두 </w:t>
            </w:r>
            <w:r>
              <w:t>close</w:t>
            </w:r>
            <w:r>
              <w:rPr>
                <w:rFonts w:hint="eastAsia"/>
              </w:rPr>
              <w:t>시키도록 하였다.</w:t>
            </w:r>
          </w:p>
          <w:p w14:paraId="44441B0A" w14:textId="77777777" w:rsidR="00BA4946" w:rsidRDefault="00BA4946" w:rsidP="00A67F4D">
            <w:pPr>
              <w:outlineLvl w:val="0"/>
              <w:rPr>
                <w:rFonts w:hint="eastAsia"/>
              </w:rPr>
            </w:pPr>
          </w:p>
          <w:p w14:paraId="1924026A" w14:textId="7F918BA9" w:rsidR="00BA4946" w:rsidRDefault="00BA494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AEA582" wp14:editId="4B2FB076">
                  <wp:extent cx="5394960" cy="2002790"/>
                  <wp:effectExtent l="0" t="0" r="0" b="3810"/>
                  <wp:docPr id="9" name="그림 9" descr="스크린샷%202017-11-10%20오후%208.58.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스크린샷%202017-11-10%20오후%208.58.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00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1AF71" w14:textId="177D90D8" w:rsidR="007A6895" w:rsidRDefault="007A6895" w:rsidP="00A67F4D">
            <w:pPr>
              <w:outlineLvl w:val="0"/>
              <w:rPr>
                <w:rFonts w:hint="eastAsia"/>
              </w:rPr>
            </w:pPr>
          </w:p>
        </w:tc>
      </w:tr>
    </w:tbl>
    <w:p w14:paraId="22CAB019" w14:textId="77777777" w:rsidR="00235A35" w:rsidRDefault="00235A35" w:rsidP="00A67F4D">
      <w:pPr>
        <w:outlineLvl w:val="0"/>
      </w:pPr>
    </w:p>
    <w:p w14:paraId="54D26927" w14:textId="77777777" w:rsidR="00235A35" w:rsidRDefault="00235A35" w:rsidP="00A67F4D">
      <w:pPr>
        <w:outlineLvl w:val="0"/>
      </w:pPr>
    </w:p>
    <w:p w14:paraId="2718CE3E" w14:textId="1AD4D541" w:rsidR="00235A35" w:rsidRDefault="00EE3203" w:rsidP="00A67F4D">
      <w:pPr>
        <w:outlineLvl w:val="0"/>
        <w:rPr>
          <w:rFonts w:hint="eastAsia"/>
        </w:rPr>
      </w:pPr>
      <w:r>
        <w:rPr>
          <w:rFonts w:hint="eastAsia"/>
        </w:rPr>
        <w:t xml:space="preserve">2-2 </w:t>
      </w:r>
      <w:r>
        <w:t>parent, child</w:t>
      </w:r>
      <w:r>
        <w:rPr>
          <w:rFonts w:hint="eastAsia"/>
        </w:rPr>
        <w:t>간의 동기화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592513" w14:paraId="5E41F560" w14:textId="77777777" w:rsidTr="00592513">
        <w:tc>
          <w:tcPr>
            <w:tcW w:w="8488" w:type="dxa"/>
          </w:tcPr>
          <w:p w14:paraId="613643B1" w14:textId="7EEC57C8" w:rsidR="00592513" w:rsidRDefault="00592513" w:rsidP="00A67F4D">
            <w:pPr>
              <w:outlineLvl w:val="0"/>
              <w:rPr>
                <w:rFonts w:hint="eastAsia"/>
              </w:rPr>
            </w:pPr>
            <w:r>
              <w:t>multi-oom</w:t>
            </w:r>
            <w:r>
              <w:rPr>
                <w:rFonts w:hint="eastAsia"/>
              </w:rPr>
              <w:t xml:space="preserve">은 가능한 많은 </w:t>
            </w:r>
            <w:r>
              <w:t>child</w:t>
            </w:r>
            <w:r>
              <w:rPr>
                <w:rFonts w:hint="eastAsia"/>
              </w:rPr>
              <w:t xml:space="preserve">를 </w:t>
            </w:r>
            <w:r>
              <w:t>recursive</w:t>
            </w:r>
            <w:r>
              <w:rPr>
                <w:rFonts w:hint="eastAsia"/>
              </w:rPr>
              <w:t xml:space="preserve">하게 호출한다. 뿐만 아니라 각 </w:t>
            </w:r>
            <w:r>
              <w:t>child</w:t>
            </w:r>
            <w:r>
              <w:rPr>
                <w:rFonts w:hint="eastAsia"/>
              </w:rPr>
              <w:t xml:space="preserve">는 잘못된 주소 접근 등 비정상적인 행동을 수행한다. 따라서 </w:t>
            </w:r>
            <w:r>
              <w:t xml:space="preserve">parent </w:t>
            </w:r>
            <w:r>
              <w:rPr>
                <w:rFonts w:hint="eastAsia"/>
              </w:rPr>
              <w:t xml:space="preserve">와 </w:t>
            </w:r>
            <w:r>
              <w:t>child</w:t>
            </w:r>
            <w:r>
              <w:rPr>
                <w:rFonts w:hint="eastAsia"/>
              </w:rPr>
              <w:t xml:space="preserve">의 동기화를 정밀하게 다루지 않으면 결코 </w:t>
            </w:r>
            <w:r>
              <w:t>multi oom</w:t>
            </w:r>
            <w:r>
              <w:rPr>
                <w:rFonts w:hint="eastAsia"/>
              </w:rPr>
              <w:t xml:space="preserve">은 성공적으로 수행되지 않는다. </w:t>
            </w:r>
          </w:p>
          <w:p w14:paraId="32D3D92E" w14:textId="77777777" w:rsidR="00592513" w:rsidRDefault="00592513" w:rsidP="00A67F4D">
            <w:pPr>
              <w:outlineLvl w:val="0"/>
              <w:rPr>
                <w:rFonts w:hint="eastAsia"/>
              </w:rPr>
            </w:pPr>
          </w:p>
          <w:p w14:paraId="7B079684" w14:textId="18ADC4CB" w:rsidR="00AB24B2" w:rsidRDefault="00592513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특히 가장 큰 문제는 </w:t>
            </w:r>
            <w:r>
              <w:t>child</w:t>
            </w:r>
            <w:r>
              <w:rPr>
                <w:rFonts w:hint="eastAsia"/>
              </w:rPr>
              <w:t xml:space="preserve">가 </w:t>
            </w:r>
            <w:r>
              <w:t>load</w:t>
            </w:r>
            <w:r>
              <w:rPr>
                <w:rFonts w:hint="eastAsia"/>
              </w:rPr>
              <w:t xml:space="preserve"> </w:t>
            </w:r>
            <w:r>
              <w:t>fail</w:t>
            </w:r>
            <w:r>
              <w:rPr>
                <w:rFonts w:hint="eastAsia"/>
              </w:rPr>
              <w:t xml:space="preserve">을 할 경우의 수이다. 다른 모든 테스트케이스로는 이 경우를 잡지 못하는데, </w:t>
            </w:r>
            <w:r w:rsidR="00AB24B2">
              <w:t>pintos menual</w:t>
            </w:r>
            <w:r w:rsidR="00AB24B2">
              <w:rPr>
                <w:rFonts w:hint="eastAsia"/>
              </w:rPr>
              <w:t xml:space="preserve">에 따르면 자식 프로세스의 </w:t>
            </w:r>
            <w:r w:rsidR="00AB24B2">
              <w:t>load</w:t>
            </w:r>
            <w:r w:rsidR="00AB24B2">
              <w:rPr>
                <w:rFonts w:hint="eastAsia"/>
              </w:rPr>
              <w:t xml:space="preserve">가 </w:t>
            </w:r>
            <w:r w:rsidR="00AB24B2">
              <w:t>fail</w:t>
            </w:r>
            <w:r w:rsidR="00AB24B2">
              <w:rPr>
                <w:rFonts w:hint="eastAsia"/>
              </w:rPr>
              <w:t xml:space="preserve">하면 이를 </w:t>
            </w:r>
            <w:r w:rsidR="00AB24B2">
              <w:t>process_execute()</w:t>
            </w:r>
            <w:r w:rsidR="00AB24B2">
              <w:rPr>
                <w:rFonts w:hint="eastAsia"/>
              </w:rPr>
              <w:t xml:space="preserve">함수에서 잡아서 -1로 리턴해야 한다. 문제는 </w:t>
            </w:r>
            <w:r w:rsidR="00AB24B2">
              <w:t>process_execute</w:t>
            </w:r>
            <w:r w:rsidR="00AB24B2">
              <w:rPr>
                <w:rFonts w:hint="eastAsia"/>
              </w:rPr>
              <w:t xml:space="preserve">랑 </w:t>
            </w:r>
            <w:r w:rsidR="00AB24B2">
              <w:t>load</w:t>
            </w:r>
            <w:r w:rsidR="00AB24B2">
              <w:rPr>
                <w:rFonts w:hint="eastAsia"/>
              </w:rPr>
              <w:t xml:space="preserve">가 수행되는 </w:t>
            </w:r>
            <w:r w:rsidR="00AB24B2">
              <w:t>start_process</w:t>
            </w:r>
            <w:r w:rsidR="00AB24B2">
              <w:rPr>
                <w:rFonts w:hint="eastAsia"/>
              </w:rPr>
              <w:t xml:space="preserve">중 누가 먼저 수행될지 확신할 수 없다는 것이다. 따라서 </w:t>
            </w:r>
            <w:r w:rsidR="00AB24B2">
              <w:t>lock</w:t>
            </w:r>
            <w:r w:rsidR="00AB24B2">
              <w:rPr>
                <w:rFonts w:hint="eastAsia"/>
              </w:rPr>
              <w:t xml:space="preserve">을 통해 </w:t>
            </w:r>
            <w:r w:rsidR="00AB24B2">
              <w:t>process_execute</w:t>
            </w:r>
            <w:r w:rsidR="00AB24B2">
              <w:rPr>
                <w:rFonts w:hint="eastAsia"/>
              </w:rPr>
              <w:t xml:space="preserve">는 </w:t>
            </w:r>
            <w:r w:rsidR="00AB24B2">
              <w:t>start_process</w:t>
            </w:r>
            <w:r w:rsidR="00AB24B2">
              <w:rPr>
                <w:rFonts w:hint="eastAsia"/>
              </w:rPr>
              <w:t xml:space="preserve">에서 load가 완료될 때 까지 </w:t>
            </w:r>
            <w:r w:rsidR="00AB24B2">
              <w:t>wait</w:t>
            </w:r>
            <w:r w:rsidR="00AB24B2">
              <w:rPr>
                <w:rFonts w:hint="eastAsia"/>
              </w:rPr>
              <w:t>해야 한다.</w:t>
            </w:r>
            <w:r w:rsidR="00FC1D52">
              <w:t xml:space="preserve"> </w:t>
            </w:r>
            <w:r w:rsidR="00FC1D52">
              <w:rPr>
                <w:rFonts w:hint="eastAsia"/>
              </w:rPr>
              <w:t xml:space="preserve">이를 위해 </w:t>
            </w:r>
            <w:r w:rsidR="00FC1D52">
              <w:t>thread strucuture</w:t>
            </w:r>
            <w:r w:rsidR="00FC1D52">
              <w:rPr>
                <w:rFonts w:hint="eastAsia"/>
              </w:rPr>
              <w:t xml:space="preserve">에 새로운 </w:t>
            </w:r>
            <w:r w:rsidR="00FC1D52">
              <w:t>semaphore</w:t>
            </w:r>
            <w:r w:rsidR="00FC1D52">
              <w:rPr>
                <w:rFonts w:hint="eastAsia"/>
              </w:rPr>
              <w:t xml:space="preserve">인 </w:t>
            </w:r>
            <w:r w:rsidR="00FC1D52">
              <w:t>sema_exec</w:t>
            </w:r>
            <w:r w:rsidR="00FC1D52">
              <w:rPr>
                <w:rFonts w:hint="eastAsia"/>
              </w:rPr>
              <w:t>을 할당하였다. 각 동기화는 다음과 같이 구현하였다.</w:t>
            </w:r>
          </w:p>
          <w:p w14:paraId="6E3EF6CB" w14:textId="77777777" w:rsidR="00FC1D52" w:rsidRDefault="00FC1D52" w:rsidP="00A67F4D">
            <w:pPr>
              <w:outlineLvl w:val="0"/>
              <w:rPr>
                <w:rFonts w:hint="eastAsia"/>
              </w:rPr>
            </w:pPr>
          </w:p>
          <w:p w14:paraId="008EBCC4" w14:textId="77777777" w:rsidR="00FC1D52" w:rsidRDefault="00FC1D52" w:rsidP="00A67F4D">
            <w:pPr>
              <w:outlineLvl w:val="0"/>
            </w:pPr>
            <w:r>
              <w:t>process_execute</w:t>
            </w:r>
          </w:p>
          <w:p w14:paraId="4BF096C8" w14:textId="70F25CBE" w:rsidR="00FC1D52" w:rsidRDefault="00FC1D52" w:rsidP="00A67F4D">
            <w:pPr>
              <w:outlineLvl w:val="0"/>
            </w:pPr>
            <w:r>
              <w:rPr>
                <w:noProof/>
              </w:rPr>
              <w:drawing>
                <wp:inline distT="0" distB="0" distL="0" distR="0" wp14:anchorId="39C1A1B1" wp14:editId="293853C4">
                  <wp:extent cx="5394960" cy="1380490"/>
                  <wp:effectExtent l="0" t="0" r="0" b="0"/>
                  <wp:docPr id="11" name="그림 11" descr="스크린샷%202017-11-10%20오후%209.08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스크린샷%202017-11-10%20오후%209.08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ADE6D" w14:textId="77777777" w:rsidR="00FC1D52" w:rsidRDefault="00FC1D52" w:rsidP="00A67F4D">
            <w:pPr>
              <w:outlineLvl w:val="0"/>
            </w:pPr>
            <w:r>
              <w:t>start_process</w:t>
            </w:r>
          </w:p>
          <w:p w14:paraId="4AB3E9F7" w14:textId="28A3CB5E" w:rsidR="00FC1D52" w:rsidRDefault="00FC1D52" w:rsidP="00A67F4D">
            <w:pPr>
              <w:outlineLvl w:val="0"/>
            </w:pPr>
            <w:r>
              <w:rPr>
                <w:noProof/>
              </w:rPr>
              <w:drawing>
                <wp:inline distT="0" distB="0" distL="0" distR="0" wp14:anchorId="378B07B9" wp14:editId="3C872BB0">
                  <wp:extent cx="5394960" cy="1993265"/>
                  <wp:effectExtent l="0" t="0" r="0" b="0"/>
                  <wp:docPr id="10" name="그림 10" descr="스크린샷%202017-11-10%20오후%209.08.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스크린샷%202017-11-10%20오후%209.08.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99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0F43A" w14:textId="77777777" w:rsidR="00FC1D52" w:rsidRDefault="00FC1D52" w:rsidP="00A67F4D">
            <w:pPr>
              <w:outlineLvl w:val="0"/>
              <w:rPr>
                <w:rFonts w:hint="eastAsia"/>
              </w:rPr>
            </w:pPr>
          </w:p>
          <w:p w14:paraId="37A55F33" w14:textId="4E1277FF" w:rsidR="00FC1D52" w:rsidRDefault="00FC1D52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우선 </w:t>
            </w:r>
            <w:r>
              <w:t>process_execute</w:t>
            </w:r>
            <w:r>
              <w:rPr>
                <w:rFonts w:hint="eastAsia"/>
              </w:rPr>
              <w:t xml:space="preserve">에서는 자식 프로세스가 </w:t>
            </w:r>
            <w:r>
              <w:t>load</w:t>
            </w:r>
            <w:r>
              <w:rPr>
                <w:rFonts w:hint="eastAsia"/>
              </w:rPr>
              <w:t>될때까지</w:t>
            </w:r>
            <w:r>
              <w:t xml:space="preserve"> wait</w:t>
            </w:r>
            <w:r>
              <w:rPr>
                <w:rFonts w:hint="eastAsia"/>
              </w:rPr>
              <w:t>한다. (</w:t>
            </w:r>
            <w:r>
              <w:t>sema</w:t>
            </w:r>
            <w:r>
              <w:rPr>
                <w:rFonts w:hint="eastAsia"/>
              </w:rPr>
              <w:t xml:space="preserve">의 초기값이 0이다.) 이동안 자식 프로세스는 </w:t>
            </w:r>
            <w:r>
              <w:t>load</w:t>
            </w:r>
            <w:r>
              <w:rPr>
                <w:rFonts w:hint="eastAsia"/>
              </w:rPr>
              <w:t xml:space="preserve">를 수행하며, 실패할 경우 </w:t>
            </w:r>
            <w:r>
              <w:t>exit_soon</w:t>
            </w:r>
            <w:r>
              <w:rPr>
                <w:rFonts w:hint="eastAsia"/>
              </w:rPr>
              <w:t xml:space="preserve">에 </w:t>
            </w:r>
            <w:r>
              <w:t>true</w:t>
            </w:r>
            <w:r>
              <w:rPr>
                <w:rFonts w:hint="eastAsia"/>
              </w:rPr>
              <w:t xml:space="preserve">를 할당하고 </w:t>
            </w:r>
            <w:r>
              <w:t>process_execute</w:t>
            </w:r>
            <w:r>
              <w:rPr>
                <w:rFonts w:hint="eastAsia"/>
              </w:rPr>
              <w:t xml:space="preserve">을 깨운다. 깨어난 </w:t>
            </w:r>
            <w:r>
              <w:t>process</w:t>
            </w:r>
            <w:r>
              <w:rPr>
                <w:rFonts w:hint="eastAsia"/>
              </w:rPr>
              <w:t>_</w:t>
            </w:r>
            <w:r>
              <w:t>execute</w:t>
            </w:r>
            <w:r>
              <w:rPr>
                <w:rFonts w:hint="eastAsia"/>
              </w:rPr>
              <w:t xml:space="preserve">은 </w:t>
            </w:r>
            <w:r>
              <w:t>exit_soon</w:t>
            </w:r>
            <w:r>
              <w:rPr>
                <w:rFonts w:hint="eastAsia"/>
              </w:rPr>
              <w:t xml:space="preserve">을 확인하여 </w:t>
            </w:r>
            <w:r>
              <w:t>load</w:t>
            </w:r>
            <w:r>
              <w:rPr>
                <w:rFonts w:hint="eastAsia"/>
              </w:rPr>
              <w:t xml:space="preserve">실패를 확인하고 </w:t>
            </w:r>
            <w:r>
              <w:t>-1</w:t>
            </w:r>
            <w:r>
              <w:rPr>
                <w:rFonts w:hint="eastAsia"/>
              </w:rPr>
              <w:t>을 리턴한다.</w:t>
            </w:r>
          </w:p>
        </w:tc>
      </w:tr>
    </w:tbl>
    <w:p w14:paraId="1DDEB0B1" w14:textId="77777777" w:rsidR="00687726" w:rsidRDefault="00687726" w:rsidP="00A67F4D">
      <w:pPr>
        <w:outlineLvl w:val="0"/>
        <w:rPr>
          <w:rFonts w:hint="eastAsia"/>
        </w:rPr>
      </w:pPr>
    </w:p>
    <w:p w14:paraId="1F3B332A" w14:textId="77777777" w:rsidR="00FA109E" w:rsidRDefault="00FA109E" w:rsidP="00A67F4D">
      <w:pPr>
        <w:outlineLvl w:val="0"/>
      </w:pPr>
      <w:r>
        <w:t xml:space="preserve">3. 시험 및 평가 내용:  </w:t>
      </w:r>
    </w:p>
    <w:p w14:paraId="6A081467" w14:textId="77777777" w:rsidR="002A4044" w:rsidRDefault="002A4044" w:rsidP="006E51FA">
      <w:pPr>
        <w:widowControl/>
        <w:jc w:val="left"/>
      </w:pPr>
    </w:p>
    <w:p w14:paraId="1C6218A1" w14:textId="283192AA" w:rsidR="006E51FA" w:rsidRDefault="006E51FA" w:rsidP="006E51FA">
      <w:pPr>
        <w:widowControl/>
        <w:jc w:val="left"/>
      </w:pPr>
      <w:r>
        <w:rPr>
          <w:rFonts w:hint="eastAsia"/>
        </w:rPr>
        <w:t>-평가 방법</w:t>
      </w:r>
    </w:p>
    <w:p w14:paraId="380173EB" w14:textId="77777777" w:rsidR="003B615E" w:rsidRDefault="003B615E" w:rsidP="006E51FA">
      <w:pPr>
        <w:widowControl/>
        <w:jc w:val="left"/>
      </w:pPr>
    </w:p>
    <w:p w14:paraId="1F7AB102" w14:textId="37EB77B4" w:rsidR="003B615E" w:rsidRDefault="00CE603B" w:rsidP="006E51FA">
      <w:pPr>
        <w:widowControl/>
        <w:jc w:val="left"/>
      </w:pPr>
      <w:r>
        <w:rPr>
          <w:rFonts w:hint="eastAsia"/>
        </w:rPr>
        <w:t>1. 76</w:t>
      </w:r>
      <w:r w:rsidR="003B615E">
        <w:rPr>
          <w:rFonts w:hint="eastAsia"/>
        </w:rPr>
        <w:t>개의 테스트 케이스 수행하기</w:t>
      </w:r>
      <w:r w:rsidR="003B615E">
        <w:t xml:space="preserve"> (make clean</w:t>
      </w:r>
      <w:r w:rsidR="003B615E">
        <w:rPr>
          <w:rFonts w:hint="eastAsia"/>
        </w:rPr>
        <w:t xml:space="preserve"> 상태일때)</w:t>
      </w:r>
    </w:p>
    <w:p w14:paraId="31D0B30C" w14:textId="47009EE0" w:rsidR="003B615E" w:rsidRDefault="003B615E" w:rsidP="003B615E">
      <w:pPr>
        <w:pStyle w:val="a3"/>
        <w:widowControl/>
        <w:numPr>
          <w:ilvl w:val="0"/>
          <w:numId w:val="10"/>
        </w:numPr>
        <w:ind w:leftChars="0"/>
        <w:jc w:val="left"/>
      </w:pPr>
      <w:r>
        <w:t>$cd pintos/src/userprog</w:t>
      </w:r>
    </w:p>
    <w:p w14:paraId="2E71AF00" w14:textId="489B1E4B" w:rsidR="003B615E" w:rsidRDefault="003B615E" w:rsidP="003B615E">
      <w:pPr>
        <w:pStyle w:val="a3"/>
        <w:widowControl/>
        <w:numPr>
          <w:ilvl w:val="0"/>
          <w:numId w:val="10"/>
        </w:numPr>
        <w:ind w:leftChars="0"/>
        <w:jc w:val="left"/>
      </w:pPr>
      <w:r>
        <w:t>$make</w:t>
      </w:r>
    </w:p>
    <w:p w14:paraId="01E5FA77" w14:textId="4D0B06FA" w:rsidR="003B615E" w:rsidRDefault="003B615E" w:rsidP="003B615E">
      <w:pPr>
        <w:pStyle w:val="a3"/>
        <w:widowControl/>
        <w:numPr>
          <w:ilvl w:val="0"/>
          <w:numId w:val="10"/>
        </w:numPr>
        <w:ind w:leftChars="0"/>
        <w:jc w:val="left"/>
      </w:pPr>
      <w:r>
        <w:t>$cd build</w:t>
      </w:r>
    </w:p>
    <w:p w14:paraId="6EC66B30" w14:textId="0F23ADEA" w:rsidR="003B615E" w:rsidRDefault="003B615E" w:rsidP="003B615E">
      <w:pPr>
        <w:pStyle w:val="a3"/>
        <w:widowControl/>
        <w:numPr>
          <w:ilvl w:val="0"/>
          <w:numId w:val="10"/>
        </w:numPr>
        <w:ind w:leftChars="0"/>
        <w:jc w:val="left"/>
      </w:pPr>
      <w:r>
        <w:t>$make check</w:t>
      </w:r>
    </w:p>
    <w:p w14:paraId="0F6CF446" w14:textId="218FA7BC" w:rsidR="003B615E" w:rsidRDefault="003B615E" w:rsidP="003B615E">
      <w:pPr>
        <w:pStyle w:val="a3"/>
        <w:widowControl/>
        <w:numPr>
          <w:ilvl w:val="0"/>
          <w:numId w:val="10"/>
        </w:numPr>
        <w:ind w:leftChars="0"/>
        <w:jc w:val="left"/>
      </w:pPr>
      <w:r>
        <w:t>76</w:t>
      </w:r>
      <w:r>
        <w:rPr>
          <w:rFonts w:hint="eastAsia"/>
        </w:rPr>
        <w:t xml:space="preserve">개의 </w:t>
      </w:r>
      <w:r w:rsidR="00927CB0">
        <w:rPr>
          <w:rFonts w:hint="eastAsia"/>
        </w:rPr>
        <w:t>테스트케이스가 통과하였는지 확인한다.</w:t>
      </w:r>
    </w:p>
    <w:p w14:paraId="1F229770" w14:textId="77777777" w:rsidR="00927CB0" w:rsidRDefault="00927CB0" w:rsidP="006E51FA">
      <w:pPr>
        <w:widowControl/>
        <w:jc w:val="left"/>
        <w:rPr>
          <w:rFonts w:hint="eastAsia"/>
        </w:rPr>
      </w:pPr>
    </w:p>
    <w:p w14:paraId="67BCF57D" w14:textId="77777777" w:rsidR="0087324F" w:rsidRDefault="0087324F" w:rsidP="006E51FA"/>
    <w:p w14:paraId="6CCA33DA" w14:textId="70701B28" w:rsidR="006E51FA" w:rsidRDefault="006E51FA" w:rsidP="00FA109E">
      <w:r>
        <w:rPr>
          <w:rFonts w:hint="eastAsia"/>
        </w:rPr>
        <w:t>-보건 및 안정, 생산성과 내구성</w:t>
      </w:r>
    </w:p>
    <w:p w14:paraId="123A689E" w14:textId="66DE0D4D" w:rsidR="00CE672F" w:rsidRDefault="00CE672F" w:rsidP="00FA109E"/>
    <w:p w14:paraId="35073145" w14:textId="7CB0D5F8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프로젝트는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Userprogram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마무리하는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프로젝트로써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특히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안정성이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중요하였다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테스트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케이스를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해결하는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과정에서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다양한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취약점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및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에러가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드러났으며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많은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고민을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통해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차근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차근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이러한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문제들을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해결해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나갔다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p w14:paraId="6FF9EA32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</w:p>
    <w:p w14:paraId="619A80F7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프로젝트에서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보건성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안정성으로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핵심을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부분은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synchronization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문제였다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. file system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parent,child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간에는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critical section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존재하였기에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lock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걸어야만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했다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특히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parent, child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synchronization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에서는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3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개의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lock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추가하여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다양한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조건에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대해서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효과적으로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동작하도록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만들었다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우선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wait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에서는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child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terminate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될때까지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기다리는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sema_wait , child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죽기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exit status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parent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에게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넘겨주기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위해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기다리는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sema_exit,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마지막으로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execute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child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load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실패를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확인하기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위하여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load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하기를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기다리는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sema_exec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각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thread structure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할당하여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수행하였다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특히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multi-oom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테스트케이스에서는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해당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락의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취약점을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다양한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방법으로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공격했는데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인해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dead lock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등의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문제가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발생하기도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따라서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lock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위치를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미세하게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조절하여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가능한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모든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flow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대해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대처할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있도록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구현하였다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p w14:paraId="7F5266DB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</w:p>
    <w:p w14:paraId="1740EBAD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두번째로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내구성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생산성을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보장하기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위해서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가장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중점에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것은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메모리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누수이다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. malloc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등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동적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메모리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할당에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대해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반드시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free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수행하고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, thread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종료될때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open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모든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file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종료시키고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file descriptor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메모리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해제하여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주소를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잃어버린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메모리가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아예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생기지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않도록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만전을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가했다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</w:p>
    <w:p w14:paraId="309E191A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</w:p>
    <w:p w14:paraId="3C35B856" w14:textId="77777777" w:rsidR="000C2274" w:rsidRPr="000C2274" w:rsidRDefault="000C2274" w:rsidP="000C2274">
      <w:pPr>
        <w:widowControl/>
        <w:autoSpaceDE w:val="0"/>
        <w:autoSpaceDN w:val="0"/>
        <w:adjustRightInd w:val="0"/>
        <w:rPr>
          <w:rFonts w:asciiTheme="majorHAnsi" w:eastAsiaTheme="majorHAnsi" w:hAnsiTheme="majorHAnsi" w:cs="AppleSystemUIFont"/>
          <w:color w:val="353535"/>
          <w:kern w:val="0"/>
        </w:rPr>
      </w:pP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이번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프로젝트에서는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대부분의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시간을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이와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같이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프로그램의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안정성을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위해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투자하였다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그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결과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multi oom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포함한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테스트케이스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76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개를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모두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통과하는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안정적이고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내구성있는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pintos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를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구현하는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데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0C2274">
        <w:rPr>
          <w:rFonts w:asciiTheme="majorHAnsi" w:eastAsiaTheme="majorHAnsi" w:hAnsiTheme="majorHAnsi" w:cs=".Apple SD Gothic NeoI" w:hint="eastAsia"/>
          <w:color w:val="353535"/>
          <w:kern w:val="0"/>
        </w:rPr>
        <w:t>성공하였다</w:t>
      </w:r>
      <w:r w:rsidRPr="000C2274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p w14:paraId="6867749B" w14:textId="56E37FA4" w:rsidR="001E5095" w:rsidRPr="000C2274" w:rsidRDefault="001E5095" w:rsidP="000C2274">
      <w:pPr>
        <w:rPr>
          <w:rFonts w:asciiTheme="majorHAnsi" w:eastAsiaTheme="majorHAnsi" w:hAnsiTheme="majorHAnsi"/>
        </w:rPr>
      </w:pPr>
    </w:p>
    <w:p w14:paraId="11FE6AEE" w14:textId="7553D99D" w:rsidR="00417C9E" w:rsidRDefault="002052E8" w:rsidP="00FA109E">
      <w:r>
        <w:rPr>
          <w:noProof/>
        </w:rPr>
        <w:drawing>
          <wp:inline distT="0" distB="0" distL="0" distR="0" wp14:anchorId="1F3052FC" wp14:editId="7C6CCF26">
            <wp:extent cx="3968750" cy="8348345"/>
            <wp:effectExtent l="0" t="0" r="0" b="8255"/>
            <wp:docPr id="13" name="그림 13" descr="스크린샷%202017-11-10%20오후%209.1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스크린샷%202017-11-10%20오후%209.17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8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DDB0" w14:textId="77777777" w:rsidR="00417C9E" w:rsidRDefault="00417C9E" w:rsidP="00FA109E"/>
    <w:p w14:paraId="71AECE4A" w14:textId="314AE9A2" w:rsidR="00FA109E" w:rsidRDefault="00FA109E" w:rsidP="00A67F4D">
      <w:pPr>
        <w:outlineLvl w:val="0"/>
        <w:rPr>
          <w:b/>
          <w:sz w:val="28"/>
        </w:rPr>
      </w:pPr>
      <w:r w:rsidRPr="00FA109E">
        <w:rPr>
          <w:b/>
          <w:sz w:val="28"/>
        </w:rPr>
        <w:t>V. 기타</w:t>
      </w:r>
      <w:r w:rsidR="00A54822">
        <w:rPr>
          <w:rFonts w:hint="eastAsia"/>
          <w:b/>
          <w:sz w:val="28"/>
        </w:rPr>
        <w:t xml:space="preserve"> </w:t>
      </w:r>
    </w:p>
    <w:p w14:paraId="36C56A0C" w14:textId="77777777" w:rsidR="00BB0264" w:rsidRPr="00BB0264" w:rsidRDefault="00BB0264" w:rsidP="00BB0264">
      <w:pPr>
        <w:outlineLvl w:val="0"/>
        <w:rPr>
          <w:sz w:val="20"/>
          <w:szCs w:val="20"/>
        </w:rPr>
      </w:pPr>
    </w:p>
    <w:p w14:paraId="40DEDEF6" w14:textId="77777777" w:rsidR="00FA109E" w:rsidRDefault="00FA109E" w:rsidP="00FA109E">
      <w:r>
        <w:t>1</w:t>
      </w:r>
      <w:r w:rsidRPr="00BB0264">
        <w:rPr>
          <w:b/>
        </w:rPr>
        <w:t>. 연구 조원 기여도:</w:t>
      </w:r>
      <w:r>
        <w:t xml:space="preserve"> </w:t>
      </w:r>
    </w:p>
    <w:p w14:paraId="411C4993" w14:textId="7FD5A55F" w:rsidR="00FA109E" w:rsidRDefault="00B4727E" w:rsidP="00FA109E">
      <w:r>
        <w:rPr>
          <w:rFonts w:hint="eastAsia"/>
        </w:rPr>
        <w:t>안진우</w:t>
      </w:r>
      <w:r w:rsidR="005D2BFF">
        <w:rPr>
          <w:rFonts w:hint="eastAsia"/>
        </w:rPr>
        <w:t>: 100%</w:t>
      </w:r>
    </w:p>
    <w:p w14:paraId="1D647D23" w14:textId="77777777" w:rsidR="00FA109E" w:rsidRDefault="00FA109E" w:rsidP="00FA109E"/>
    <w:p w14:paraId="33216096" w14:textId="77777777" w:rsidR="00FA109E" w:rsidRDefault="00FA109E" w:rsidP="00FA109E">
      <w:r>
        <w:t>2. 기타 본 설계 프로젝트를 수행하면서 느낀 점을 요약하여 기술하라. 내용은 어떤 것이든 상관이 없으며, 본 프로젝트에 대한 문제점 제시 및 제안을 포함하여 자유롭게 기술할 것.</w:t>
      </w:r>
    </w:p>
    <w:p w14:paraId="2DFC8538" w14:textId="77777777" w:rsidR="006246C5" w:rsidRDefault="006246C5" w:rsidP="00FA109E"/>
    <w:p w14:paraId="7EF0C6FB" w14:textId="77777777" w:rsidR="00DC2054" w:rsidRPr="00DC2054" w:rsidRDefault="00DC2054" w:rsidP="00DC2054">
      <w:pPr>
        <w:widowControl/>
        <w:autoSpaceDE w:val="0"/>
        <w:autoSpaceDN w:val="0"/>
        <w:adjustRightInd w:val="0"/>
        <w:jc w:val="left"/>
        <w:rPr>
          <w:rFonts w:asciiTheme="majorHAnsi" w:eastAsiaTheme="majorHAnsi" w:hAnsiTheme="majorHAnsi" w:cs="AppleSystemUIFont"/>
          <w:color w:val="353535"/>
          <w:kern w:val="0"/>
        </w:rPr>
      </w:pP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프로젝트는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2-1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프로젝트와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달리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새로운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구현보다는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구현된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코드의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완성도에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집중하는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포인트였다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스스로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코드의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취약점을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발견하고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보완하는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과정에서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스스로에게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많은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반성을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덕분에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많은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성장이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되었다고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생각한다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특히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마지막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multi-oom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해결하기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위해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심혈의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노력을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기울였다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아마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서른번이상의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전략수립과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코드수정이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것이라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생각되는데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이것을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고민하며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머리를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쥐고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밤을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새면서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많은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걸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배울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우선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연구자에게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같은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자리에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앉아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‘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노력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>’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기울이는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효율을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오히려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떨어뜨림을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느꼈다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디버깅도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제대로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안되는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multi-oom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해결하기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위해선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순전히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추론력에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의존해야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하는데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오히려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산책을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하거나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버스를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타면서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새로운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아이디어가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생각나고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머리가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정리되어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문제가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차근차근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해결되는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느꼈다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밤을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새는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역시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사람마다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다르겠으나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머리가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돌아가지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않는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새벽에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졸음을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참아봐야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창의적인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생각이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떠오르지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않기에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거의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진전이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되지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않았다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반해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가장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뇌가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활발한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낮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시간에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집중적으로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카페에서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코드를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들여다보면서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많은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문제점을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발견할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차근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차근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고칠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이렇듯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무작정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노력한다고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아니라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스스로를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컨트롤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하면서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효율적인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순간에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효율적인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방식으로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연구하는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훨씬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좋은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결과를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낳는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다는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알게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되었다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p w14:paraId="2CD06322" w14:textId="77777777" w:rsidR="002052E8" w:rsidRDefault="002052E8" w:rsidP="00DC2054">
      <w:pPr>
        <w:rPr>
          <w:rFonts w:asciiTheme="majorHAnsi" w:eastAsiaTheme="majorHAnsi" w:hAnsiTheme="majorHAnsi" w:cs=".Apple SD Gothic NeoI" w:hint="eastAsia"/>
          <w:color w:val="353535"/>
          <w:kern w:val="0"/>
        </w:rPr>
      </w:pPr>
    </w:p>
    <w:p w14:paraId="6B9286C3" w14:textId="760E95F3" w:rsidR="00FA109E" w:rsidRPr="00DC2054" w:rsidRDefault="00DC2054" w:rsidP="00DC2054">
      <w:pPr>
        <w:rPr>
          <w:rFonts w:asciiTheme="majorHAnsi" w:eastAsiaTheme="majorHAnsi" w:hAnsiTheme="majorHAnsi" w:hint="eastAsia"/>
        </w:rPr>
      </w:pPr>
      <w:bookmarkStart w:id="0" w:name="_GoBack"/>
      <w:bookmarkEnd w:id="0"/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마지막으로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multi-oom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메모리누수문제를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해결하면서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그동안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매우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안좋은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코딩습관을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가지고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있었다는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깨닫게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되었다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이론적으로는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malloc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free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해야함을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알고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있지만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인해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실질적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문제가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발생하지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않았기에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free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대한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생각없이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코드를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결과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절대로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해제가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불가능한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malloc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나도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모르게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선언하고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있었던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것이다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이렇듯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프로그램을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안정화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시키면서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스스로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잘못된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습관을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바로잡을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있다는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점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역시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이번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프로젝트의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큰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DC2054">
        <w:rPr>
          <w:rFonts w:asciiTheme="majorHAnsi" w:eastAsiaTheme="majorHAnsi" w:hAnsiTheme="majorHAnsi" w:cs=".Apple SD Gothic NeoI" w:hint="eastAsia"/>
          <w:color w:val="353535"/>
          <w:kern w:val="0"/>
        </w:rPr>
        <w:t>수확이다</w:t>
      </w:r>
      <w:r w:rsidRPr="00DC2054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sectPr w:rsidR="00FA109E" w:rsidRPr="00DC2054" w:rsidSect="00591F2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.Apple SD Gothic NeoI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81B62"/>
    <w:multiLevelType w:val="hybridMultilevel"/>
    <w:tmpl w:val="2B2202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4F75971"/>
    <w:multiLevelType w:val="hybridMultilevel"/>
    <w:tmpl w:val="C5803EEE"/>
    <w:lvl w:ilvl="0" w:tplc="B40C9DF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0915A0A"/>
    <w:multiLevelType w:val="hybridMultilevel"/>
    <w:tmpl w:val="EC448EA6"/>
    <w:lvl w:ilvl="0" w:tplc="5D562AC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3">
    <w:nsid w:val="38B93FF3"/>
    <w:multiLevelType w:val="hybridMultilevel"/>
    <w:tmpl w:val="6088AE02"/>
    <w:lvl w:ilvl="0" w:tplc="04581F40">
      <w:start w:val="1"/>
      <w:numFmt w:val="decimal"/>
      <w:lvlText w:val="%1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upperLetter"/>
      <w:lvlText w:val="%5.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upperLetter"/>
      <w:lvlText w:val="%8.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4">
    <w:nsid w:val="408A203B"/>
    <w:multiLevelType w:val="hybridMultilevel"/>
    <w:tmpl w:val="2ECE0A58"/>
    <w:lvl w:ilvl="0" w:tplc="EACE7A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FD97561"/>
    <w:multiLevelType w:val="hybridMultilevel"/>
    <w:tmpl w:val="2F0ADF44"/>
    <w:lvl w:ilvl="0" w:tplc="48A43B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57B61957"/>
    <w:multiLevelType w:val="hybridMultilevel"/>
    <w:tmpl w:val="547CAFCA"/>
    <w:lvl w:ilvl="0" w:tplc="1668FF1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upperLetter"/>
      <w:lvlText w:val="%5.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upperLetter"/>
      <w:lvlText w:val="%8.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>
    <w:nsid w:val="6497431F"/>
    <w:multiLevelType w:val="hybridMultilevel"/>
    <w:tmpl w:val="703AD95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6CE012C5"/>
    <w:multiLevelType w:val="hybridMultilevel"/>
    <w:tmpl w:val="660C49CC"/>
    <w:lvl w:ilvl="0" w:tplc="AC70C58E">
      <w:start w:val="1"/>
      <w:numFmt w:val="ganada"/>
      <w:lvlText w:val="%1.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upperLetter"/>
      <w:lvlText w:val="%5.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upperLetter"/>
      <w:lvlText w:val="%8.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70165A12"/>
    <w:multiLevelType w:val="hybridMultilevel"/>
    <w:tmpl w:val="1EE6D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D85203C"/>
    <w:multiLevelType w:val="hybridMultilevel"/>
    <w:tmpl w:val="CB865CA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C20"/>
    <w:rsid w:val="00000332"/>
    <w:rsid w:val="00004667"/>
    <w:rsid w:val="0002385D"/>
    <w:rsid w:val="000444C5"/>
    <w:rsid w:val="00047263"/>
    <w:rsid w:val="0005773D"/>
    <w:rsid w:val="000A068D"/>
    <w:rsid w:val="000C2274"/>
    <w:rsid w:val="000D2044"/>
    <w:rsid w:val="000F5338"/>
    <w:rsid w:val="001037CC"/>
    <w:rsid w:val="0013273A"/>
    <w:rsid w:val="001554DF"/>
    <w:rsid w:val="00156FB3"/>
    <w:rsid w:val="00180A68"/>
    <w:rsid w:val="0018760D"/>
    <w:rsid w:val="00197801"/>
    <w:rsid w:val="001A10BD"/>
    <w:rsid w:val="001A6A0A"/>
    <w:rsid w:val="001D0652"/>
    <w:rsid w:val="001E5095"/>
    <w:rsid w:val="001F0DAE"/>
    <w:rsid w:val="001F4944"/>
    <w:rsid w:val="00200F7A"/>
    <w:rsid w:val="002052E8"/>
    <w:rsid w:val="0022653A"/>
    <w:rsid w:val="00232E60"/>
    <w:rsid w:val="00235A35"/>
    <w:rsid w:val="00243A02"/>
    <w:rsid w:val="0027016C"/>
    <w:rsid w:val="00283C56"/>
    <w:rsid w:val="00295D35"/>
    <w:rsid w:val="002A4044"/>
    <w:rsid w:val="002C00A7"/>
    <w:rsid w:val="002C0326"/>
    <w:rsid w:val="002D366A"/>
    <w:rsid w:val="002D61D7"/>
    <w:rsid w:val="002D791B"/>
    <w:rsid w:val="002F5CC0"/>
    <w:rsid w:val="0030175F"/>
    <w:rsid w:val="00331287"/>
    <w:rsid w:val="003315A4"/>
    <w:rsid w:val="00334C70"/>
    <w:rsid w:val="003548AF"/>
    <w:rsid w:val="00366991"/>
    <w:rsid w:val="0037028B"/>
    <w:rsid w:val="00376406"/>
    <w:rsid w:val="00382394"/>
    <w:rsid w:val="003853E6"/>
    <w:rsid w:val="003B615E"/>
    <w:rsid w:val="003E325A"/>
    <w:rsid w:val="00402CC9"/>
    <w:rsid w:val="00417C9E"/>
    <w:rsid w:val="00427AB3"/>
    <w:rsid w:val="004628E4"/>
    <w:rsid w:val="004A074C"/>
    <w:rsid w:val="004A6C01"/>
    <w:rsid w:val="004C0699"/>
    <w:rsid w:val="004C09CE"/>
    <w:rsid w:val="004E3BD9"/>
    <w:rsid w:val="004F39ED"/>
    <w:rsid w:val="00521453"/>
    <w:rsid w:val="00523D0D"/>
    <w:rsid w:val="005658F6"/>
    <w:rsid w:val="00570D7E"/>
    <w:rsid w:val="00591F2E"/>
    <w:rsid w:val="00592513"/>
    <w:rsid w:val="005A4A5E"/>
    <w:rsid w:val="005D2BFF"/>
    <w:rsid w:val="005F2CAD"/>
    <w:rsid w:val="00604DCA"/>
    <w:rsid w:val="0061119A"/>
    <w:rsid w:val="00620DC7"/>
    <w:rsid w:val="006246C5"/>
    <w:rsid w:val="00630736"/>
    <w:rsid w:val="00632565"/>
    <w:rsid w:val="0066476B"/>
    <w:rsid w:val="00665CC1"/>
    <w:rsid w:val="00687726"/>
    <w:rsid w:val="00690241"/>
    <w:rsid w:val="00695DD8"/>
    <w:rsid w:val="006A3EE7"/>
    <w:rsid w:val="006A79CF"/>
    <w:rsid w:val="006B3DF7"/>
    <w:rsid w:val="006C2CDF"/>
    <w:rsid w:val="006C65CD"/>
    <w:rsid w:val="006D03D7"/>
    <w:rsid w:val="006D114A"/>
    <w:rsid w:val="006E3757"/>
    <w:rsid w:val="006E51FA"/>
    <w:rsid w:val="006F3B39"/>
    <w:rsid w:val="00700468"/>
    <w:rsid w:val="00776BB7"/>
    <w:rsid w:val="0078376E"/>
    <w:rsid w:val="00784D9A"/>
    <w:rsid w:val="00793AF5"/>
    <w:rsid w:val="007A6895"/>
    <w:rsid w:val="00802341"/>
    <w:rsid w:val="00814922"/>
    <w:rsid w:val="008230DD"/>
    <w:rsid w:val="00825C33"/>
    <w:rsid w:val="00827368"/>
    <w:rsid w:val="00831A83"/>
    <w:rsid w:val="00832903"/>
    <w:rsid w:val="008443B6"/>
    <w:rsid w:val="008448A2"/>
    <w:rsid w:val="00872902"/>
    <w:rsid w:val="0087324F"/>
    <w:rsid w:val="00873F75"/>
    <w:rsid w:val="0088070A"/>
    <w:rsid w:val="00892D2E"/>
    <w:rsid w:val="00893BD6"/>
    <w:rsid w:val="008A045D"/>
    <w:rsid w:val="008A1705"/>
    <w:rsid w:val="008B3CE5"/>
    <w:rsid w:val="008B3D2C"/>
    <w:rsid w:val="008D422A"/>
    <w:rsid w:val="008F011E"/>
    <w:rsid w:val="009014E8"/>
    <w:rsid w:val="0090622F"/>
    <w:rsid w:val="009153D9"/>
    <w:rsid w:val="00926EAD"/>
    <w:rsid w:val="00927CB0"/>
    <w:rsid w:val="00950CE9"/>
    <w:rsid w:val="00980B7C"/>
    <w:rsid w:val="00996A18"/>
    <w:rsid w:val="009A060F"/>
    <w:rsid w:val="009A488C"/>
    <w:rsid w:val="009E1C6E"/>
    <w:rsid w:val="009F7517"/>
    <w:rsid w:val="00A04446"/>
    <w:rsid w:val="00A443AA"/>
    <w:rsid w:val="00A54822"/>
    <w:rsid w:val="00A550FE"/>
    <w:rsid w:val="00A661B6"/>
    <w:rsid w:val="00A67F4D"/>
    <w:rsid w:val="00A804A6"/>
    <w:rsid w:val="00A8400E"/>
    <w:rsid w:val="00A8663E"/>
    <w:rsid w:val="00AA10AA"/>
    <w:rsid w:val="00AB24B2"/>
    <w:rsid w:val="00AD3F70"/>
    <w:rsid w:val="00B108AA"/>
    <w:rsid w:val="00B1195E"/>
    <w:rsid w:val="00B14C20"/>
    <w:rsid w:val="00B25F98"/>
    <w:rsid w:val="00B31302"/>
    <w:rsid w:val="00B426BC"/>
    <w:rsid w:val="00B4727E"/>
    <w:rsid w:val="00B72D5B"/>
    <w:rsid w:val="00B75886"/>
    <w:rsid w:val="00B924F3"/>
    <w:rsid w:val="00BA223E"/>
    <w:rsid w:val="00BA4946"/>
    <w:rsid w:val="00BB0264"/>
    <w:rsid w:val="00BD76E5"/>
    <w:rsid w:val="00C26229"/>
    <w:rsid w:val="00C30BD9"/>
    <w:rsid w:val="00C31FE3"/>
    <w:rsid w:val="00C32031"/>
    <w:rsid w:val="00C33565"/>
    <w:rsid w:val="00C35D4F"/>
    <w:rsid w:val="00C43BB2"/>
    <w:rsid w:val="00C450FF"/>
    <w:rsid w:val="00C46ABA"/>
    <w:rsid w:val="00C53A06"/>
    <w:rsid w:val="00C75B84"/>
    <w:rsid w:val="00C9509B"/>
    <w:rsid w:val="00CB7313"/>
    <w:rsid w:val="00CC5425"/>
    <w:rsid w:val="00CE603B"/>
    <w:rsid w:val="00CE672F"/>
    <w:rsid w:val="00CF2BDB"/>
    <w:rsid w:val="00D0742D"/>
    <w:rsid w:val="00D176A7"/>
    <w:rsid w:val="00D345E1"/>
    <w:rsid w:val="00D4024D"/>
    <w:rsid w:val="00D7700A"/>
    <w:rsid w:val="00DA001E"/>
    <w:rsid w:val="00DA035B"/>
    <w:rsid w:val="00DA2634"/>
    <w:rsid w:val="00DC2054"/>
    <w:rsid w:val="00DC5E89"/>
    <w:rsid w:val="00DE5C7E"/>
    <w:rsid w:val="00DF7F8F"/>
    <w:rsid w:val="00E178DA"/>
    <w:rsid w:val="00E6481C"/>
    <w:rsid w:val="00E716B3"/>
    <w:rsid w:val="00E91C4A"/>
    <w:rsid w:val="00E97EEF"/>
    <w:rsid w:val="00ED5355"/>
    <w:rsid w:val="00EE3203"/>
    <w:rsid w:val="00F0065C"/>
    <w:rsid w:val="00F10953"/>
    <w:rsid w:val="00F13C4F"/>
    <w:rsid w:val="00F1750D"/>
    <w:rsid w:val="00F214D1"/>
    <w:rsid w:val="00F314E9"/>
    <w:rsid w:val="00F51240"/>
    <w:rsid w:val="00FA0091"/>
    <w:rsid w:val="00FA109E"/>
    <w:rsid w:val="00FB7F89"/>
    <w:rsid w:val="00FC0629"/>
    <w:rsid w:val="00FC1D52"/>
    <w:rsid w:val="00FD42C2"/>
    <w:rsid w:val="00FE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9544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C20"/>
    <w:pPr>
      <w:ind w:leftChars="400" w:left="800"/>
    </w:pPr>
  </w:style>
  <w:style w:type="table" w:styleId="a4">
    <w:name w:val="Table Grid"/>
    <w:basedOn w:val="a1"/>
    <w:uiPriority w:val="39"/>
    <w:rsid w:val="00B14C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"/>
    <w:rsid w:val="006E51FA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17"/>
      <w:szCs w:val="17"/>
    </w:rPr>
  </w:style>
  <w:style w:type="character" w:customStyle="1" w:styleId="s1">
    <w:name w:val="s1"/>
    <w:basedOn w:val="a0"/>
    <w:rsid w:val="006E51FA"/>
  </w:style>
  <w:style w:type="character" w:customStyle="1" w:styleId="apple-converted-space">
    <w:name w:val="apple-converted-space"/>
    <w:basedOn w:val="a0"/>
    <w:rsid w:val="006E51FA"/>
  </w:style>
  <w:style w:type="paragraph" w:styleId="a5">
    <w:name w:val="Document Map"/>
    <w:basedOn w:val="a"/>
    <w:link w:val="a6"/>
    <w:uiPriority w:val="99"/>
    <w:semiHidden/>
    <w:unhideWhenUsed/>
    <w:rsid w:val="00A67F4D"/>
    <w:rPr>
      <w:rFonts w:ascii="바탕" w:eastAsia="바탕"/>
    </w:rPr>
  </w:style>
  <w:style w:type="character" w:customStyle="1" w:styleId="a6">
    <w:name w:val="문서 구조 문자"/>
    <w:basedOn w:val="a0"/>
    <w:link w:val="a5"/>
    <w:uiPriority w:val="99"/>
    <w:semiHidden/>
    <w:rsid w:val="00A67F4D"/>
    <w:rPr>
      <w:rFonts w:ascii="바탕" w:eastAsia="바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5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19</Pages>
  <Words>1673</Words>
  <Characters>9541</Characters>
  <Application>Microsoft Macintosh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58</vt:i4>
      </vt:variant>
    </vt:vector>
  </HeadingPairs>
  <TitlesOfParts>
    <vt:vector size="59" baseType="lpstr">
      <vt:lpstr/>
      <vt:lpstr>Pintos 프로젝트 2_2. User Program Basic</vt:lpstr>
      <vt:lpstr>(설계 프로젝트 수행 결과)</vt:lpstr>
      <vt:lpstr/>
      <vt:lpstr>I. 개발 목표</vt:lpstr>
      <vt:lpstr>II. 개발 범위 및 내용</vt:lpstr>
      <vt:lpstr/>
      <vt:lpstr>III. 추진 일정 및 개발 방법</vt:lpstr>
      <vt:lpstr/>
      <vt:lpstr>가. 추진 일정</vt:lpstr>
      <vt:lpstr>나. 개발 방법</vt:lpstr>
      <vt:lpstr/>
      <vt:lpstr>이번 프로젝트에서는 물론 file system call 함수 구현도 중요하지만, 핀토스 2_1 프로젝트에서 구현한 내용과 통합하여, 여러 예외상</vt:lpstr>
      <vt:lpstr/>
      <vt:lpstr>1-1. file system 관련 system call 구현</vt:lpstr>
      <vt:lpstr>파일 시스템 관련 시스템콜을 구현하여 user가 file 처리를 위한 요청을 가능하도록 하였다. create, remove, open, clos</vt:lpstr>
      <vt:lpstr/>
      <vt:lpstr>1-2. file system 내 동기화 처리</vt:lpstr>
      <vt:lpstr>파일 시스템 내에서는 공유 데이터의 접근을 제어하기 위해 open시에 file system lock, write시에 inode lock을 디자인</vt:lpstr>
      <vt:lpstr/>
      <vt:lpstr>2-1. memory 관리</vt:lpstr>
      <vt:lpstr>메모리 누출 방지를 위해 동적으로 생성된 메모리는 반드시 해제하도록 하였다. 또, process가 종료되기 전에 open 된 file 을 전부 </vt:lpstr>
      <vt:lpstr/>
      <vt:lpstr>2-2. parent , child 간의 동기화</vt:lpstr>
      <vt:lpstr>multi-oom 테스트케이스를 통과하는 과정에서 프로젝트 2_1에서 작성한 parent, child간의 동기화 코드를 상당 부분 수정하였다. </vt:lpstr>
      <vt:lpstr/>
      <vt:lpstr>다. 연구원 역할 분담</vt:lpstr>
      <vt:lpstr>1. 핀토스 메뉴얼 분석 및 코드 이해 : 	안진우 100%</vt:lpstr>
      <vt:lpstr>2. 프로그램 생성 및 구현 : 		안진우 100%</vt:lpstr>
      <vt:lpstr>3. 테스팅, 에러 처리 및 주석, 보고서 :  안진우 100%</vt:lpstr>
      <vt:lpstr/>
      <vt:lpstr>IV. 연구 결과</vt:lpstr>
      <vt:lpstr/>
      <vt:lpstr/>
      <vt:lpstr/>
      <vt:lpstr/>
      <vt:lpstr>1-2. file system 내에서의 동기화</vt:lpstr>
      <vt:lpstr/>
      <vt:lpstr>1-3. Denying write to Excutables</vt:lpstr>
      <vt:lpstr/>
      <vt:lpstr>2. 이번 과제의 핵심은 76개의 테스트 케이스에 통과하여 안정성 있는 pintos를 만드는 것이었다. 특히 이번 구현에 있어서 critical</vt:lpstr>
      <vt:lpstr/>
      <vt:lpstr>- rox-simple, rox-child, rox-multichild</vt:lpstr>
      <vt:lpstr>Denying write to Excutable에 대한 테스트 케이스이다.</vt:lpstr>
      <vt:lpstr/>
      <vt:lpstr>- syn-read, syn-remove, syn-write</vt:lpstr>
      <vt:lpstr>file system 내의 synchronization에 대한 테스트 케이스이다.</vt:lpstr>
      <vt:lpstr/>
      <vt:lpstr>- multi-oom</vt:lpstr>
      <vt:lpstr>multi-oom은 이번 과제에서 가장 난제인 테스트케이스이다. child를 recursive하게 호출하는데, 30개 이상의 child proc</vt:lpstr>
      <vt:lpstr/>
      <vt:lpstr>2-1 메모리 누수 문제</vt:lpstr>
      <vt:lpstr/>
      <vt:lpstr/>
      <vt:lpstr>2-2 parent, child간의 동기화</vt:lpstr>
      <vt:lpstr/>
      <vt:lpstr>3. 시험 및 평가 내용:  </vt:lpstr>
      <vt:lpstr>V. 기타 </vt:lpstr>
      <vt:lpstr/>
    </vt:vector>
  </TitlesOfParts>
  <LinksUpToDate>false</LinksUpToDate>
  <CharactersWithSpaces>11192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사용자</cp:lastModifiedBy>
  <cp:revision>55</cp:revision>
  <dcterms:created xsi:type="dcterms:W3CDTF">2017-10-16T23:58:00Z</dcterms:created>
  <dcterms:modified xsi:type="dcterms:W3CDTF">2017-11-10T12:44:00Z</dcterms:modified>
</cp:coreProperties>
</file>