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6678E" w14:textId="77777777" w:rsidR="00C07E59" w:rsidRDefault="005A3DC7">
      <w:pPr>
        <w:spacing w:after="0" w:line="259" w:lineRule="auto"/>
        <w:ind w:left="0" w:firstLine="0"/>
      </w:pPr>
      <w:r>
        <w:rPr>
          <w:b/>
          <w:sz w:val="32"/>
        </w:rPr>
        <w:t xml:space="preserve">Jwala .P.J  </w:t>
      </w:r>
    </w:p>
    <w:tbl>
      <w:tblPr>
        <w:tblStyle w:val="TableGrid"/>
        <w:tblW w:w="7046" w:type="dxa"/>
        <w:tblInd w:w="0" w:type="dxa"/>
        <w:tblCellMar>
          <w:top w:w="2" w:type="dxa"/>
        </w:tblCellMar>
        <w:tblLook w:val="04A0" w:firstRow="1" w:lastRow="0" w:firstColumn="1" w:lastColumn="0" w:noHBand="0" w:noVBand="1"/>
      </w:tblPr>
      <w:tblGrid>
        <w:gridCol w:w="1812"/>
        <w:gridCol w:w="5234"/>
      </w:tblGrid>
      <w:tr w:rsidR="00C07E59" w:rsidRPr="00E30305" w14:paraId="39B683F5" w14:textId="77777777">
        <w:trPr>
          <w:trHeight w:val="378"/>
        </w:trPr>
        <w:tc>
          <w:tcPr>
            <w:tcW w:w="1812" w:type="dxa"/>
            <w:tcBorders>
              <w:top w:val="nil"/>
              <w:left w:val="nil"/>
              <w:bottom w:val="nil"/>
              <w:right w:val="nil"/>
            </w:tcBorders>
          </w:tcPr>
          <w:p w14:paraId="2EEF8ED3" w14:textId="77777777" w:rsidR="00C07E59" w:rsidRPr="00E30305" w:rsidRDefault="005A3DC7">
            <w:pPr>
              <w:spacing w:after="0" w:line="259" w:lineRule="auto"/>
              <w:ind w:left="0" w:firstLine="0"/>
            </w:pPr>
            <w:r w:rsidRPr="00E30305">
              <w:t xml:space="preserve">Email Address </w:t>
            </w:r>
          </w:p>
        </w:tc>
        <w:tc>
          <w:tcPr>
            <w:tcW w:w="5234" w:type="dxa"/>
            <w:tcBorders>
              <w:top w:val="nil"/>
              <w:left w:val="nil"/>
              <w:bottom w:val="nil"/>
              <w:right w:val="nil"/>
            </w:tcBorders>
          </w:tcPr>
          <w:p w14:paraId="3746FF22" w14:textId="77777777" w:rsidR="00C07E59" w:rsidRPr="00E30305" w:rsidRDefault="005A3DC7">
            <w:pPr>
              <w:tabs>
                <w:tab w:val="center" w:pos="5163"/>
              </w:tabs>
              <w:spacing w:after="0" w:line="259" w:lineRule="auto"/>
              <w:ind w:left="0" w:firstLine="0"/>
            </w:pPr>
            <w:r w:rsidRPr="00E30305">
              <w:t>:</w:t>
            </w:r>
            <w:r w:rsidRPr="00E30305">
              <w:rPr>
                <w:rFonts w:eastAsia="Calibri"/>
              </w:rPr>
              <w:t xml:space="preserve"> Jwalapj92@gmail.com</w:t>
            </w:r>
            <w:r w:rsidRPr="00E30305">
              <w:t xml:space="preserve"> </w:t>
            </w:r>
            <w:r w:rsidRPr="00E30305">
              <w:tab/>
            </w:r>
            <w:r w:rsidRPr="00E30305">
              <w:rPr>
                <w:b/>
              </w:rPr>
              <w:t xml:space="preserve"> </w:t>
            </w:r>
          </w:p>
        </w:tc>
      </w:tr>
      <w:tr w:rsidR="00C07E59" w:rsidRPr="00E30305" w14:paraId="681F5EEB" w14:textId="77777777">
        <w:trPr>
          <w:trHeight w:val="453"/>
        </w:trPr>
        <w:tc>
          <w:tcPr>
            <w:tcW w:w="1812" w:type="dxa"/>
            <w:tcBorders>
              <w:top w:val="nil"/>
              <w:left w:val="nil"/>
              <w:bottom w:val="nil"/>
              <w:right w:val="nil"/>
            </w:tcBorders>
            <w:vAlign w:val="center"/>
          </w:tcPr>
          <w:p w14:paraId="29F12838" w14:textId="77777777" w:rsidR="00C07E59" w:rsidRPr="00E30305" w:rsidRDefault="005A3DC7">
            <w:pPr>
              <w:spacing w:after="0" w:line="259" w:lineRule="auto"/>
              <w:ind w:left="0" w:firstLine="0"/>
            </w:pPr>
            <w:r w:rsidRPr="00E30305">
              <w:t xml:space="preserve">Contact No. </w:t>
            </w:r>
          </w:p>
        </w:tc>
        <w:tc>
          <w:tcPr>
            <w:tcW w:w="5234" w:type="dxa"/>
            <w:tcBorders>
              <w:top w:val="nil"/>
              <w:left w:val="nil"/>
              <w:bottom w:val="nil"/>
              <w:right w:val="nil"/>
            </w:tcBorders>
            <w:vAlign w:val="center"/>
          </w:tcPr>
          <w:p w14:paraId="23A0BA7F" w14:textId="77777777" w:rsidR="00C07E59" w:rsidRPr="00E30305" w:rsidRDefault="005A3DC7">
            <w:pPr>
              <w:spacing w:after="0" w:line="259" w:lineRule="auto"/>
              <w:ind w:left="0" w:firstLine="0"/>
            </w:pPr>
            <w:r w:rsidRPr="00E30305">
              <w:t xml:space="preserve">: +91 6238727810 </w:t>
            </w:r>
          </w:p>
        </w:tc>
      </w:tr>
      <w:tr w:rsidR="00C07E59" w:rsidRPr="00E30305" w14:paraId="21AFC682" w14:textId="77777777">
        <w:trPr>
          <w:trHeight w:val="348"/>
        </w:trPr>
        <w:tc>
          <w:tcPr>
            <w:tcW w:w="1812" w:type="dxa"/>
            <w:tcBorders>
              <w:top w:val="nil"/>
              <w:left w:val="nil"/>
              <w:bottom w:val="nil"/>
              <w:right w:val="nil"/>
            </w:tcBorders>
            <w:vAlign w:val="bottom"/>
          </w:tcPr>
          <w:p w14:paraId="168953D6" w14:textId="77777777" w:rsidR="00C07E59" w:rsidRPr="00E30305" w:rsidRDefault="005A3DC7" w:rsidP="00394C29">
            <w:pPr>
              <w:spacing w:after="0" w:line="360" w:lineRule="auto"/>
              <w:ind w:left="0" w:firstLine="0"/>
            </w:pPr>
            <w:r w:rsidRPr="00E30305">
              <w:t xml:space="preserve">Address </w:t>
            </w:r>
          </w:p>
        </w:tc>
        <w:tc>
          <w:tcPr>
            <w:tcW w:w="5234" w:type="dxa"/>
            <w:tcBorders>
              <w:top w:val="nil"/>
              <w:left w:val="nil"/>
              <w:bottom w:val="nil"/>
              <w:right w:val="nil"/>
            </w:tcBorders>
            <w:vAlign w:val="bottom"/>
          </w:tcPr>
          <w:p w14:paraId="2D61F2E3" w14:textId="67A99381" w:rsidR="00C07E59" w:rsidRPr="00E30305" w:rsidRDefault="005A3DC7" w:rsidP="00394C29">
            <w:pPr>
              <w:spacing w:after="0" w:line="360" w:lineRule="auto"/>
              <w:ind w:left="0" w:firstLine="0"/>
            </w:pPr>
            <w:r w:rsidRPr="00E30305">
              <w:t xml:space="preserve">: </w:t>
            </w:r>
            <w:r w:rsidR="00B64D84" w:rsidRPr="00E30305">
              <w:t xml:space="preserve">Flat no </w:t>
            </w:r>
            <w:r w:rsidRPr="00E30305">
              <w:t>212</w:t>
            </w:r>
            <w:r w:rsidR="007803B5">
              <w:t>,</w:t>
            </w:r>
            <w:r w:rsidRPr="00E30305">
              <w:t xml:space="preserve"> Confident Orion </w:t>
            </w:r>
          </w:p>
        </w:tc>
      </w:tr>
    </w:tbl>
    <w:p w14:paraId="689AB062" w14:textId="77777777" w:rsidR="00E30305" w:rsidRDefault="005A3DC7" w:rsidP="00C95AC5">
      <w:pPr>
        <w:spacing w:after="0" w:line="360" w:lineRule="auto"/>
        <w:ind w:left="1890"/>
        <w:rPr>
          <w:color w:val="222222"/>
        </w:rPr>
      </w:pPr>
      <w:r w:rsidRPr="00E30305">
        <w:rPr>
          <w:color w:val="222222"/>
        </w:rPr>
        <w:t xml:space="preserve"> Sarjapur Road, </w:t>
      </w:r>
      <w:r w:rsidR="004B2C70" w:rsidRPr="00E30305">
        <w:rPr>
          <w:color w:val="222222"/>
        </w:rPr>
        <w:t>Bangalore </w:t>
      </w:r>
    </w:p>
    <w:p w14:paraId="31527ABE" w14:textId="56C898CC" w:rsidR="00C07E59" w:rsidRPr="00E30305" w:rsidRDefault="005A3DC7" w:rsidP="00C95AC5">
      <w:pPr>
        <w:spacing w:after="0" w:line="259" w:lineRule="auto"/>
        <w:ind w:left="1890"/>
        <w:rPr>
          <w:color w:val="222222"/>
        </w:rPr>
      </w:pPr>
      <w:r w:rsidRPr="00E30305">
        <w:rPr>
          <w:rFonts w:eastAsia="Calibri"/>
        </w:rPr>
        <w:t xml:space="preserve"> </w:t>
      </w:r>
      <w:r w:rsidRPr="00E30305">
        <w:rPr>
          <w:color w:val="222222"/>
        </w:rPr>
        <w:t xml:space="preserve">Karnataka </w:t>
      </w:r>
      <w:r w:rsidRPr="00E30305">
        <w:rPr>
          <w:rFonts w:eastAsia="Arial"/>
        </w:rPr>
        <w:t>562125</w:t>
      </w:r>
      <w:r w:rsidRPr="00E30305">
        <w:t xml:space="preserve"> </w:t>
      </w:r>
    </w:p>
    <w:p w14:paraId="443B9055" w14:textId="77777777" w:rsidR="00C07E59" w:rsidRDefault="005A3DC7">
      <w:pPr>
        <w:pStyle w:val="Heading1"/>
        <w:ind w:left="14"/>
      </w:pPr>
      <w:r>
        <w:t>OBJECTIVE</w:t>
      </w:r>
      <w:r>
        <w:rPr>
          <w:u w:val="none"/>
        </w:rPr>
        <w:t xml:space="preserve"> </w:t>
      </w:r>
    </w:p>
    <w:p w14:paraId="3C1CE765" w14:textId="330C3024" w:rsidR="00C07E59" w:rsidRDefault="005A3DC7">
      <w:pPr>
        <w:spacing w:after="237" w:line="234" w:lineRule="auto"/>
        <w:ind w:left="19" w:firstLine="0"/>
        <w:jc w:val="both"/>
      </w:pPr>
      <w:r>
        <w:t>IT professional with around 6 years of experience in the field of</w:t>
      </w:r>
      <w:r w:rsidR="006C0C6F">
        <w:t xml:space="preserve"> IT</w:t>
      </w:r>
      <w:r w:rsidR="00960F3D">
        <w:t>,</w:t>
      </w:r>
      <w:r>
        <w:t xml:space="preserve"> demonstrating a proven ability to achieve goals as both a cross-functional team member and an individual contributor. Hands-on experience in network security project and business automation involving python.  Known for leveraging technical skills to drive project success, collaborating effectively with teams, and adapting to new technologies to continuously enhance expertise and contribute to innovative solutions. </w:t>
      </w:r>
    </w:p>
    <w:p w14:paraId="3BE5D15A" w14:textId="77777777" w:rsidR="00C07E59" w:rsidRDefault="005A3DC7">
      <w:pPr>
        <w:spacing w:after="131" w:line="259" w:lineRule="auto"/>
        <w:ind w:left="14"/>
      </w:pPr>
      <w:r>
        <w:rPr>
          <w:b/>
          <w:sz w:val="28"/>
          <w:u w:val="single" w:color="000000"/>
        </w:rPr>
        <w:t>SKILLS</w:t>
      </w:r>
      <w:r>
        <w:rPr>
          <w:b/>
          <w:sz w:val="28"/>
        </w:rPr>
        <w:t xml:space="preserve">  </w:t>
      </w:r>
    </w:p>
    <w:p w14:paraId="7A9D445B" w14:textId="394C4C5C" w:rsidR="00C07E59" w:rsidRDefault="005A3DC7">
      <w:pPr>
        <w:spacing w:after="201"/>
      </w:pPr>
      <w:r>
        <w:t xml:space="preserve"> Python, Django, Shell scripting, </w:t>
      </w:r>
      <w:r w:rsidR="007B0728">
        <w:t>GIT,Terraform</w:t>
      </w:r>
      <w:r>
        <w:t>, AWS, Docker</w:t>
      </w:r>
      <w:r w:rsidR="00511555">
        <w:t>,</w:t>
      </w:r>
      <w:r w:rsidR="00C02FC0">
        <w:t xml:space="preserve"> </w:t>
      </w:r>
      <w:r w:rsidR="00365B94">
        <w:t xml:space="preserve">Kubernetes </w:t>
      </w:r>
      <w:r w:rsidR="000600EA">
        <w:t>, AWS</w:t>
      </w:r>
    </w:p>
    <w:p w14:paraId="5237E773" w14:textId="77777777" w:rsidR="00C07E59" w:rsidRDefault="005A3DC7">
      <w:pPr>
        <w:pStyle w:val="Heading1"/>
        <w:spacing w:after="218"/>
        <w:ind w:left="14"/>
      </w:pPr>
      <w:r>
        <w:t>WORK EXPERIENCE</w:t>
      </w:r>
      <w:r>
        <w:rPr>
          <w:u w:val="none"/>
        </w:rPr>
        <w:t xml:space="preserve"> </w:t>
      </w:r>
    </w:p>
    <w:p w14:paraId="45B71B5E" w14:textId="77777777" w:rsidR="00C07E59" w:rsidRDefault="005A3DC7">
      <w:pPr>
        <w:pStyle w:val="Heading2"/>
        <w:ind w:left="-5"/>
      </w:pPr>
      <w:r>
        <w:t xml:space="preserve">Senior Software Developer  </w:t>
      </w:r>
    </w:p>
    <w:p w14:paraId="1CA1B0E7" w14:textId="317C9FF1" w:rsidR="00C07E59" w:rsidRDefault="005A3DC7">
      <w:pPr>
        <w:spacing w:after="247"/>
        <w:ind w:left="10"/>
      </w:pPr>
      <w:r>
        <w:rPr>
          <w:color w:val="222222"/>
        </w:rPr>
        <w:t xml:space="preserve">Wipro Technologies </w:t>
      </w:r>
      <w:r w:rsidR="002A5CB6">
        <w:rPr>
          <w:color w:val="222222"/>
        </w:rPr>
        <w:t>(Aug</w:t>
      </w:r>
      <w:r>
        <w:t xml:space="preserve"> 2021 to 29</w:t>
      </w:r>
      <w:r>
        <w:rPr>
          <w:vertAlign w:val="superscript"/>
        </w:rPr>
        <w:t>th</w:t>
      </w:r>
      <w:r>
        <w:t xml:space="preserve"> Nov 2024)</w:t>
      </w:r>
      <w:r>
        <w:rPr>
          <w:color w:val="222222"/>
        </w:rPr>
        <w:t xml:space="preserve"> </w:t>
      </w:r>
    </w:p>
    <w:p w14:paraId="10AB7F9D" w14:textId="033CD892" w:rsidR="000A6FD3" w:rsidRDefault="000A6FD3" w:rsidP="00BC056D">
      <w:pPr>
        <w:numPr>
          <w:ilvl w:val="0"/>
          <w:numId w:val="1"/>
        </w:numPr>
        <w:spacing w:line="240" w:lineRule="auto"/>
        <w:ind w:hanging="360"/>
      </w:pPr>
      <w:r w:rsidRPr="000A6FD3">
        <w:t>Participated in planning and scheduling OS upgrades for Cisco Web Security Appliances (WSA) to maintain security and vendor compliance.</w:t>
      </w:r>
    </w:p>
    <w:p w14:paraId="2EE18713" w14:textId="7A4D1E6D" w:rsidR="00C07E59" w:rsidRDefault="005A3DC7" w:rsidP="00BC056D">
      <w:pPr>
        <w:numPr>
          <w:ilvl w:val="0"/>
          <w:numId w:val="1"/>
        </w:numPr>
        <w:spacing w:line="240" w:lineRule="auto"/>
        <w:ind w:hanging="360"/>
      </w:pPr>
      <w:r>
        <w:t xml:space="preserve">Developed and maintained scalable RESTful APIs using Fast </w:t>
      </w:r>
      <w:r w:rsidR="006475B3">
        <w:t>API .</w:t>
      </w:r>
    </w:p>
    <w:p w14:paraId="2618A553" w14:textId="0E9A8FBA" w:rsidR="006475B3" w:rsidRDefault="006475B3" w:rsidP="00BC056D">
      <w:pPr>
        <w:numPr>
          <w:ilvl w:val="0"/>
          <w:numId w:val="1"/>
        </w:numPr>
        <w:spacing w:line="240" w:lineRule="auto"/>
        <w:ind w:hanging="360"/>
      </w:pPr>
      <w:r>
        <w:t>Work</w:t>
      </w:r>
      <w:r w:rsidR="00AA12BB">
        <w:t xml:space="preserve">ed in FreeBSD (Linux OS) environment </w:t>
      </w:r>
      <w:r w:rsidR="009B37CA">
        <w:t>and developed shell scripts for automation purpose .</w:t>
      </w:r>
    </w:p>
    <w:p w14:paraId="6E1460B2" w14:textId="66AB0BA3" w:rsidR="00646236" w:rsidRDefault="00646236" w:rsidP="00BC056D">
      <w:pPr>
        <w:numPr>
          <w:ilvl w:val="0"/>
          <w:numId w:val="1"/>
        </w:numPr>
        <w:spacing w:line="240" w:lineRule="auto"/>
        <w:ind w:hanging="360"/>
      </w:pPr>
      <w:r w:rsidRPr="00646236">
        <w:t>Configured and managed Cisco Web Security Appliance (WSA) for secure web access, URL filtering, malware detection, and data protection.</w:t>
      </w:r>
    </w:p>
    <w:p w14:paraId="1D07B86D" w14:textId="77777777" w:rsidR="00C07E59" w:rsidRDefault="005A3DC7" w:rsidP="00BC056D">
      <w:pPr>
        <w:numPr>
          <w:ilvl w:val="0"/>
          <w:numId w:val="1"/>
        </w:numPr>
        <w:spacing w:line="240" w:lineRule="auto"/>
        <w:ind w:hanging="360"/>
      </w:pPr>
      <w:r>
        <w:t xml:space="preserve">Created custom Python scripts for system automation and data processing (storing data in database). </w:t>
      </w:r>
    </w:p>
    <w:p w14:paraId="4C3AF3E1" w14:textId="77777777" w:rsidR="00C07E59" w:rsidRDefault="005A3DC7" w:rsidP="00BC056D">
      <w:pPr>
        <w:numPr>
          <w:ilvl w:val="0"/>
          <w:numId w:val="1"/>
        </w:numPr>
        <w:spacing w:after="37" w:line="240" w:lineRule="auto"/>
        <w:ind w:hanging="360"/>
      </w:pPr>
      <w:r>
        <w:t xml:space="preserve">Developed script to facilitate end-to-end security for data transfer, incorporating advanced encryption techniques to protect data integrity and confidentiality with help of OpenSSL  </w:t>
      </w:r>
    </w:p>
    <w:p w14:paraId="0CAAE71E" w14:textId="77777777" w:rsidR="00C07E59" w:rsidRDefault="005A3DC7" w:rsidP="00BC056D">
      <w:pPr>
        <w:numPr>
          <w:ilvl w:val="0"/>
          <w:numId w:val="1"/>
        </w:numPr>
        <w:spacing w:after="35" w:line="240" w:lineRule="auto"/>
        <w:ind w:hanging="360"/>
      </w:pPr>
      <w:r>
        <w:t xml:space="preserve">Participated in upgrading the application’s operating systems, as well as debugging and resolving issues related to devices. </w:t>
      </w:r>
    </w:p>
    <w:p w14:paraId="75A61BDD" w14:textId="77777777" w:rsidR="00C07E59" w:rsidRDefault="005A3DC7" w:rsidP="00BC056D">
      <w:pPr>
        <w:numPr>
          <w:ilvl w:val="0"/>
          <w:numId w:val="1"/>
        </w:numPr>
        <w:spacing w:line="240" w:lineRule="auto"/>
        <w:ind w:hanging="360"/>
      </w:pPr>
      <w:r>
        <w:t xml:space="preserve">Performed task with API gateways and Lambda to store files and logs in S3 . </w:t>
      </w:r>
    </w:p>
    <w:p w14:paraId="0087DDD5" w14:textId="77777777" w:rsidR="00C07E59" w:rsidRDefault="005A3DC7" w:rsidP="00BC056D">
      <w:pPr>
        <w:numPr>
          <w:ilvl w:val="0"/>
          <w:numId w:val="1"/>
        </w:numPr>
        <w:spacing w:after="34" w:line="240" w:lineRule="auto"/>
        <w:ind w:hanging="360"/>
      </w:pPr>
      <w:r>
        <w:t xml:space="preserve">Utilized Jenkins for building and testing project versions, and adopted a test-driven development approach to ensure high-quality software. </w:t>
      </w:r>
    </w:p>
    <w:p w14:paraId="32A420E3" w14:textId="1CD3B61D" w:rsidR="00C14D38" w:rsidRPr="004D750B" w:rsidRDefault="00C14D38" w:rsidP="00BC056D">
      <w:pPr>
        <w:numPr>
          <w:ilvl w:val="0"/>
          <w:numId w:val="1"/>
        </w:numPr>
        <w:spacing w:line="240" w:lineRule="auto"/>
        <w:ind w:hanging="360"/>
      </w:pPr>
      <w:r w:rsidRPr="00C14D38">
        <w:t xml:space="preserve">Containerized Python-based microservices using Docker </w:t>
      </w:r>
      <w:r w:rsidR="00943CBB">
        <w:t xml:space="preserve">and deployed the application on Kubernetes </w:t>
      </w:r>
      <w:r w:rsidR="00943CBB" w:rsidRPr="004D750B">
        <w:t xml:space="preserve">cluster . </w:t>
      </w:r>
    </w:p>
    <w:p w14:paraId="251B5E91" w14:textId="79964902" w:rsidR="00C6102D" w:rsidRPr="004D750B" w:rsidRDefault="00C6102D" w:rsidP="00BC056D">
      <w:pPr>
        <w:numPr>
          <w:ilvl w:val="0"/>
          <w:numId w:val="1"/>
        </w:numPr>
        <w:spacing w:line="240" w:lineRule="auto"/>
        <w:ind w:hanging="360"/>
      </w:pPr>
      <w:r w:rsidRPr="004D750B">
        <w:t>Applied Python logging module for structured error reporting, audit trails, and debugging of automation scripts.</w:t>
      </w:r>
      <w:r w:rsidR="004D750B">
        <w:t xml:space="preserve"> </w:t>
      </w:r>
      <w:r w:rsidR="004D750B" w:rsidRPr="004D750B">
        <w:t>Used pdb and ipdb for step-by-step debugging during fault analysis and script execution failures.</w:t>
      </w:r>
    </w:p>
    <w:p w14:paraId="04FDF51F" w14:textId="77777777" w:rsidR="00C07E59" w:rsidRDefault="005A3DC7">
      <w:pPr>
        <w:spacing w:after="0" w:line="259" w:lineRule="auto"/>
        <w:ind w:left="720" w:firstLine="0"/>
      </w:pPr>
      <w:r>
        <w:t xml:space="preserve"> </w:t>
      </w:r>
    </w:p>
    <w:p w14:paraId="1DB1602F" w14:textId="77777777" w:rsidR="00C07E59" w:rsidRDefault="005A3DC7">
      <w:pPr>
        <w:pStyle w:val="Heading2"/>
        <w:ind w:left="-5"/>
      </w:pPr>
      <w:r>
        <w:t xml:space="preserve">Senior Software Developer  </w:t>
      </w:r>
    </w:p>
    <w:p w14:paraId="38C3AE36" w14:textId="77777777" w:rsidR="00C07E59" w:rsidRDefault="005A3DC7">
      <w:pPr>
        <w:spacing w:after="238"/>
        <w:ind w:left="10"/>
      </w:pPr>
      <w:r>
        <w:rPr>
          <w:color w:val="222222"/>
        </w:rPr>
        <w:t>Andor Tech India Pvt Ltd (</w:t>
      </w:r>
      <w:r>
        <w:t>16th September 2020 to August 2021)</w:t>
      </w:r>
      <w:r>
        <w:rPr>
          <w:color w:val="222222"/>
        </w:rPr>
        <w:t xml:space="preserve"> </w:t>
      </w:r>
    </w:p>
    <w:p w14:paraId="710766E2" w14:textId="2A07BBCC" w:rsidR="00C07E59" w:rsidRDefault="00526FFC" w:rsidP="00526FFC">
      <w:pPr>
        <w:pStyle w:val="ListParagraph"/>
        <w:numPr>
          <w:ilvl w:val="0"/>
          <w:numId w:val="6"/>
        </w:numPr>
        <w:spacing w:after="0" w:line="259" w:lineRule="auto"/>
      </w:pPr>
      <w:r w:rsidRPr="00526FFC">
        <w:t>Design, develop, and implement Python scripts to automate SAP-related tasks such as data extraction, transaction processing, and report generation.</w:t>
      </w:r>
    </w:p>
    <w:p w14:paraId="22E37184" w14:textId="023DB729" w:rsidR="00526FFC" w:rsidRDefault="000C6918" w:rsidP="00526FFC">
      <w:pPr>
        <w:pStyle w:val="ListParagraph"/>
        <w:numPr>
          <w:ilvl w:val="0"/>
          <w:numId w:val="6"/>
        </w:numPr>
        <w:spacing w:after="0" w:line="259" w:lineRule="auto"/>
      </w:pPr>
      <w:r w:rsidRPr="000C6918">
        <w:lastRenderedPageBreak/>
        <w:t>Build automation solutions for repetitive finance operations, including reconciliation, data validation, and financial statement preparation using Python.</w:t>
      </w:r>
    </w:p>
    <w:p w14:paraId="2F90E831" w14:textId="77777777" w:rsidR="00EF7502" w:rsidRDefault="00EF7502" w:rsidP="00EF7502">
      <w:pPr>
        <w:pStyle w:val="ListParagraph"/>
        <w:numPr>
          <w:ilvl w:val="0"/>
          <w:numId w:val="6"/>
        </w:numPr>
        <w:spacing w:after="0" w:line="259" w:lineRule="auto"/>
      </w:pPr>
      <w:r>
        <w:t>Clean, process, and transform large financial datasets extracted from SAP into structured formats suitable for analysis and reporting.</w:t>
      </w:r>
    </w:p>
    <w:p w14:paraId="19007046" w14:textId="65286974" w:rsidR="000C6918" w:rsidRDefault="00EF7502" w:rsidP="00EF7502">
      <w:pPr>
        <w:pStyle w:val="ListParagraph"/>
        <w:numPr>
          <w:ilvl w:val="0"/>
          <w:numId w:val="6"/>
        </w:numPr>
        <w:spacing w:after="0" w:line="259" w:lineRule="auto"/>
      </w:pPr>
      <w:r>
        <w:t>Implement robust exception handling, logging, and monitoring to ensure smooth execution of automated financial processes.</w:t>
      </w:r>
    </w:p>
    <w:p w14:paraId="47EDC2A9" w14:textId="6DBAD77E" w:rsidR="00F44A05" w:rsidRPr="00F44A05" w:rsidRDefault="00F44A05" w:rsidP="00EF7502">
      <w:pPr>
        <w:pStyle w:val="ListParagraph"/>
        <w:numPr>
          <w:ilvl w:val="0"/>
          <w:numId w:val="6"/>
        </w:numPr>
        <w:spacing w:after="0" w:line="259" w:lineRule="auto"/>
      </w:pPr>
      <w:r w:rsidRPr="00F44A05">
        <w:t>Leveraged pandas and numpy to clean, normalize, and aggregate large financial datasets extracted from SAP.</w:t>
      </w:r>
    </w:p>
    <w:p w14:paraId="4E1AE1E3" w14:textId="1440E099" w:rsidR="00EF7502" w:rsidRDefault="003728C1" w:rsidP="00EF7502">
      <w:pPr>
        <w:pStyle w:val="ListParagraph"/>
        <w:numPr>
          <w:ilvl w:val="0"/>
          <w:numId w:val="6"/>
        </w:numPr>
        <w:spacing w:after="0" w:line="259" w:lineRule="auto"/>
      </w:pPr>
      <w:r w:rsidRPr="003728C1">
        <w:t>Work closely with finance stakeholders to gather requirements, understand workflows, and translate business needs into technical automation scripts.</w:t>
      </w:r>
    </w:p>
    <w:p w14:paraId="4EEE6129" w14:textId="223A03F7" w:rsidR="00AC1FEE" w:rsidRDefault="00AC1FEE" w:rsidP="00EF7502">
      <w:pPr>
        <w:pStyle w:val="ListParagraph"/>
        <w:numPr>
          <w:ilvl w:val="0"/>
          <w:numId w:val="6"/>
        </w:numPr>
        <w:spacing w:after="0" w:line="259" w:lineRule="auto"/>
      </w:pPr>
      <w:r w:rsidRPr="00AC1FEE">
        <w:t>Design and implement a Django-based web application to fetch finance-related reports from the database.</w:t>
      </w:r>
    </w:p>
    <w:p w14:paraId="62676CD9" w14:textId="77777777" w:rsidR="003728C1" w:rsidRDefault="003728C1" w:rsidP="003728C1">
      <w:pPr>
        <w:pStyle w:val="ListParagraph"/>
        <w:spacing w:after="0" w:line="259" w:lineRule="auto"/>
        <w:ind w:left="739" w:firstLine="0"/>
      </w:pPr>
    </w:p>
    <w:p w14:paraId="4402EAF5" w14:textId="77777777" w:rsidR="00C07E59" w:rsidRDefault="005A3DC7">
      <w:pPr>
        <w:pStyle w:val="Heading2"/>
        <w:ind w:left="-5"/>
      </w:pPr>
      <w:r>
        <w:t xml:space="preserve">Python Developer  </w:t>
      </w:r>
    </w:p>
    <w:p w14:paraId="3EFC8069" w14:textId="77777777" w:rsidR="00C07E59" w:rsidRDefault="005A3DC7">
      <w:pPr>
        <w:spacing w:after="249"/>
        <w:ind w:left="10"/>
      </w:pPr>
      <w:r>
        <w:rPr>
          <w:color w:val="222222"/>
        </w:rPr>
        <w:t>QUESS CORP ltd (</w:t>
      </w:r>
      <w:r>
        <w:t>30th January 2020 to July 31</w:t>
      </w:r>
      <w:r>
        <w:rPr>
          <w:vertAlign w:val="superscript"/>
        </w:rPr>
        <w:t>st</w:t>
      </w:r>
      <w:r>
        <w:t>)</w:t>
      </w:r>
      <w:r>
        <w:rPr>
          <w:color w:val="222222"/>
        </w:rPr>
        <w:t xml:space="preserve"> </w:t>
      </w:r>
    </w:p>
    <w:p w14:paraId="77D719F4" w14:textId="77777777" w:rsidR="00C07E59" w:rsidRDefault="005A3DC7" w:rsidP="00BC056D">
      <w:pPr>
        <w:numPr>
          <w:ilvl w:val="0"/>
          <w:numId w:val="3"/>
        </w:numPr>
        <w:spacing w:after="34" w:line="240" w:lineRule="auto"/>
        <w:ind w:hanging="360"/>
      </w:pPr>
      <w:r>
        <w:t xml:space="preserve">Developed applications to collect data from text files and generate Excel reports based on the collected information.  </w:t>
      </w:r>
    </w:p>
    <w:p w14:paraId="120B8F5E" w14:textId="77777777" w:rsidR="00C07E59" w:rsidRDefault="005A3DC7" w:rsidP="00BC056D">
      <w:pPr>
        <w:numPr>
          <w:ilvl w:val="0"/>
          <w:numId w:val="3"/>
        </w:numPr>
        <w:spacing w:line="240" w:lineRule="auto"/>
        <w:ind w:hanging="360"/>
      </w:pPr>
      <w:r>
        <w:t xml:space="preserve">Worked in Telecom Projects for Huawei both scripts and Django application was developed . </w:t>
      </w:r>
    </w:p>
    <w:p w14:paraId="257CCA4F" w14:textId="2B9FA770" w:rsidR="00197026" w:rsidRDefault="008A014B" w:rsidP="00BC056D">
      <w:pPr>
        <w:numPr>
          <w:ilvl w:val="0"/>
          <w:numId w:val="3"/>
        </w:numPr>
        <w:spacing w:after="34" w:line="240" w:lineRule="auto"/>
        <w:ind w:hanging="360"/>
      </w:pPr>
      <w:r>
        <w:t xml:space="preserve">Build </w:t>
      </w:r>
      <w:r w:rsidRPr="008A014B">
        <w:t>Python-based scripts to automate telecom operations such as network monitoring, fault detection, and performance analysis.</w:t>
      </w:r>
    </w:p>
    <w:p w14:paraId="54110423" w14:textId="77777777" w:rsidR="00C07E59" w:rsidRDefault="005A3DC7" w:rsidP="00BC056D">
      <w:pPr>
        <w:numPr>
          <w:ilvl w:val="0"/>
          <w:numId w:val="3"/>
        </w:numPr>
        <w:spacing w:after="34" w:line="240" w:lineRule="auto"/>
        <w:ind w:hanging="360"/>
      </w:pPr>
      <w:r>
        <w:t xml:space="preserve">Developed projects incorporating multiprocessing and threading to enhance performance and concurrency. </w:t>
      </w:r>
    </w:p>
    <w:p w14:paraId="2A858555" w14:textId="6CA9D4F4" w:rsidR="00EF4BC0" w:rsidRPr="00287F4A" w:rsidRDefault="0049798D" w:rsidP="00BC056D">
      <w:pPr>
        <w:numPr>
          <w:ilvl w:val="0"/>
          <w:numId w:val="3"/>
        </w:numPr>
        <w:spacing w:after="34" w:line="240" w:lineRule="auto"/>
        <w:ind w:hanging="360"/>
      </w:pPr>
      <w:r w:rsidRPr="00287F4A">
        <w:t xml:space="preserve">Parse raw log files with Python (regex/pandas) and create </w:t>
      </w:r>
      <w:r w:rsidR="00287F4A" w:rsidRPr="00287F4A">
        <w:t xml:space="preserve">reports and </w:t>
      </w:r>
      <w:r w:rsidR="00287F4A">
        <w:t>s</w:t>
      </w:r>
      <w:r w:rsidR="00287F4A" w:rsidRPr="00287F4A">
        <w:t>end real-time alerts via email/SMS using SMTP</w:t>
      </w:r>
    </w:p>
    <w:p w14:paraId="2BD8A5E2" w14:textId="77777777" w:rsidR="00C07E59" w:rsidRDefault="005A3DC7" w:rsidP="00BC056D">
      <w:pPr>
        <w:numPr>
          <w:ilvl w:val="0"/>
          <w:numId w:val="3"/>
        </w:numPr>
        <w:spacing w:after="247" w:line="240" w:lineRule="auto"/>
        <w:ind w:hanging="360"/>
      </w:pPr>
      <w:r>
        <w:t xml:space="preserve">Worked with various system programming modules, including os, platform, subprocess, shutil, glob, and sys. </w:t>
      </w:r>
    </w:p>
    <w:p w14:paraId="3160898C" w14:textId="77777777" w:rsidR="00C07E59" w:rsidRDefault="005A3DC7">
      <w:pPr>
        <w:pStyle w:val="Heading2"/>
        <w:ind w:left="-5"/>
      </w:pPr>
      <w:r>
        <w:t xml:space="preserve">Python Developer  </w:t>
      </w:r>
    </w:p>
    <w:p w14:paraId="5F898D69" w14:textId="77777777" w:rsidR="00C07E59" w:rsidRDefault="005A3DC7">
      <w:pPr>
        <w:ind w:left="10"/>
      </w:pPr>
      <w:r>
        <w:t>KnewNet Technologies</w:t>
      </w:r>
      <w:r>
        <w:rPr>
          <w:b/>
        </w:rPr>
        <w:t xml:space="preserve"> (</w:t>
      </w:r>
      <w:r>
        <w:t>November 2017 to August 2019)</w:t>
      </w:r>
      <w:r>
        <w:rPr>
          <w:b/>
        </w:rPr>
        <w:t xml:space="preserve"> </w:t>
      </w:r>
    </w:p>
    <w:p w14:paraId="3B02CEE9" w14:textId="77777777" w:rsidR="00C07E59" w:rsidRDefault="005A3DC7">
      <w:pPr>
        <w:numPr>
          <w:ilvl w:val="0"/>
          <w:numId w:val="4"/>
        </w:numPr>
        <w:ind w:hanging="360"/>
      </w:pPr>
      <w:r>
        <w:t xml:space="preserve">Develop automation solutions leveraging shell scripting and python scripting. </w:t>
      </w:r>
    </w:p>
    <w:p w14:paraId="75C88B58" w14:textId="77777777" w:rsidR="00C07E59" w:rsidRDefault="005A3DC7">
      <w:pPr>
        <w:numPr>
          <w:ilvl w:val="0"/>
          <w:numId w:val="4"/>
        </w:numPr>
        <w:ind w:hanging="360"/>
      </w:pPr>
      <w:r>
        <w:t xml:space="preserve">Involved in requirement collection, design, development and testing of application in Java and Python. </w:t>
      </w:r>
    </w:p>
    <w:p w14:paraId="2996B2D8" w14:textId="77777777" w:rsidR="00C07E59" w:rsidRDefault="005A3DC7">
      <w:pPr>
        <w:numPr>
          <w:ilvl w:val="0"/>
          <w:numId w:val="4"/>
        </w:numPr>
        <w:ind w:hanging="360"/>
      </w:pPr>
      <w:r>
        <w:t xml:space="preserve">Used JavaScript to update the portion of web pages from the server side . </w:t>
      </w:r>
    </w:p>
    <w:p w14:paraId="1557D652" w14:textId="77777777" w:rsidR="00C07E59" w:rsidRDefault="005A3DC7">
      <w:pPr>
        <w:numPr>
          <w:ilvl w:val="0"/>
          <w:numId w:val="4"/>
        </w:numPr>
        <w:ind w:hanging="360"/>
      </w:pPr>
      <w:r>
        <w:t xml:space="preserve">Developed application to automate the document report creation using python docs in windows platform  </w:t>
      </w:r>
    </w:p>
    <w:p w14:paraId="65C5D710" w14:textId="77777777" w:rsidR="00C07E59" w:rsidRDefault="005A3DC7">
      <w:pPr>
        <w:numPr>
          <w:ilvl w:val="0"/>
          <w:numId w:val="4"/>
        </w:numPr>
        <w:ind w:hanging="360"/>
      </w:pPr>
      <w:r>
        <w:t xml:space="preserve">Developed web applications in Django framework an e-commerce and normal website.  </w:t>
      </w:r>
      <w:r>
        <w:rPr>
          <w:b/>
        </w:rPr>
        <w:t xml:space="preserve"> </w:t>
      </w:r>
    </w:p>
    <w:p w14:paraId="71D86164" w14:textId="77777777" w:rsidR="00C07E59" w:rsidRDefault="005A3DC7">
      <w:pPr>
        <w:numPr>
          <w:ilvl w:val="0"/>
          <w:numId w:val="4"/>
        </w:numPr>
        <w:ind w:hanging="360"/>
      </w:pPr>
      <w:r>
        <w:t>Involved in creating BOT and web scraping using selenium.</w:t>
      </w:r>
      <w:r>
        <w:rPr>
          <w:b/>
        </w:rPr>
        <w:t xml:space="preserve"> </w:t>
      </w:r>
    </w:p>
    <w:p w14:paraId="151D3EB4" w14:textId="77777777" w:rsidR="00C07E59" w:rsidRDefault="005A3DC7">
      <w:pPr>
        <w:numPr>
          <w:ilvl w:val="0"/>
          <w:numId w:val="4"/>
        </w:numPr>
        <w:spacing w:after="160"/>
        <w:ind w:hanging="360"/>
      </w:pPr>
      <w:r>
        <w:t>Developed python shell projects with log handling and command line operation.</w:t>
      </w:r>
      <w:r>
        <w:rPr>
          <w:b/>
        </w:rPr>
        <w:t xml:space="preserve"> </w:t>
      </w:r>
    </w:p>
    <w:p w14:paraId="1DFB3F28" w14:textId="77777777" w:rsidR="00C07E59" w:rsidRDefault="005A3DC7">
      <w:pPr>
        <w:pStyle w:val="Heading1"/>
        <w:spacing w:after="0"/>
        <w:ind w:left="14"/>
      </w:pPr>
      <w:r>
        <w:t>EDUCATIONAL QUALIFICATIONS</w:t>
      </w:r>
      <w:r>
        <w:rPr>
          <w:u w:val="none"/>
        </w:rPr>
        <w:t xml:space="preserve"> </w:t>
      </w:r>
    </w:p>
    <w:tbl>
      <w:tblPr>
        <w:tblStyle w:val="TableGrid"/>
        <w:tblW w:w="10792" w:type="dxa"/>
        <w:tblInd w:w="5" w:type="dxa"/>
        <w:tblCellMar>
          <w:top w:w="62" w:type="dxa"/>
          <w:left w:w="108" w:type="dxa"/>
          <w:right w:w="115" w:type="dxa"/>
        </w:tblCellMar>
        <w:tblLook w:val="04A0" w:firstRow="1" w:lastRow="0" w:firstColumn="1" w:lastColumn="0" w:noHBand="0" w:noVBand="1"/>
      </w:tblPr>
      <w:tblGrid>
        <w:gridCol w:w="1961"/>
        <w:gridCol w:w="3910"/>
        <w:gridCol w:w="2237"/>
        <w:gridCol w:w="975"/>
        <w:gridCol w:w="1709"/>
      </w:tblGrid>
      <w:tr w:rsidR="00C07E59" w14:paraId="6748A301" w14:textId="77777777">
        <w:trPr>
          <w:trHeight w:val="785"/>
        </w:trPr>
        <w:tc>
          <w:tcPr>
            <w:tcW w:w="1961" w:type="dxa"/>
            <w:tcBorders>
              <w:top w:val="single" w:sz="4" w:space="0" w:color="000000"/>
              <w:left w:val="single" w:sz="4" w:space="0" w:color="000000"/>
              <w:bottom w:val="single" w:sz="4" w:space="0" w:color="000000"/>
              <w:right w:val="single" w:sz="4" w:space="0" w:color="000000"/>
            </w:tcBorders>
          </w:tcPr>
          <w:p w14:paraId="4AB2AB1C" w14:textId="77777777" w:rsidR="00C07E59" w:rsidRDefault="005A3DC7">
            <w:pPr>
              <w:spacing w:after="0" w:line="259" w:lineRule="auto"/>
              <w:ind w:left="0" w:firstLine="0"/>
            </w:pPr>
            <w:r>
              <w:rPr>
                <w:b/>
              </w:rPr>
              <w:t xml:space="preserve">Course </w:t>
            </w:r>
          </w:p>
        </w:tc>
        <w:tc>
          <w:tcPr>
            <w:tcW w:w="3911" w:type="dxa"/>
            <w:tcBorders>
              <w:top w:val="single" w:sz="4" w:space="0" w:color="000000"/>
              <w:left w:val="single" w:sz="4" w:space="0" w:color="000000"/>
              <w:bottom w:val="single" w:sz="4" w:space="0" w:color="000000"/>
              <w:right w:val="single" w:sz="4" w:space="0" w:color="000000"/>
            </w:tcBorders>
          </w:tcPr>
          <w:p w14:paraId="435B393F" w14:textId="77777777" w:rsidR="00C07E59" w:rsidRDefault="005A3DC7">
            <w:pPr>
              <w:spacing w:after="0" w:line="259" w:lineRule="auto"/>
              <w:ind w:left="0" w:firstLine="0"/>
            </w:pPr>
            <w:r>
              <w:rPr>
                <w:b/>
              </w:rPr>
              <w:t xml:space="preserve">Institution </w:t>
            </w:r>
          </w:p>
        </w:tc>
        <w:tc>
          <w:tcPr>
            <w:tcW w:w="2237" w:type="dxa"/>
            <w:tcBorders>
              <w:top w:val="single" w:sz="4" w:space="0" w:color="000000"/>
              <w:left w:val="single" w:sz="4" w:space="0" w:color="000000"/>
              <w:bottom w:val="single" w:sz="4" w:space="0" w:color="000000"/>
              <w:right w:val="single" w:sz="4" w:space="0" w:color="000000"/>
            </w:tcBorders>
          </w:tcPr>
          <w:p w14:paraId="1DB00B31" w14:textId="77777777" w:rsidR="00C07E59" w:rsidRDefault="005A3DC7">
            <w:pPr>
              <w:spacing w:after="0" w:line="259" w:lineRule="auto"/>
              <w:ind w:left="0" w:firstLine="0"/>
            </w:pPr>
            <w:r>
              <w:rPr>
                <w:b/>
              </w:rPr>
              <w:t xml:space="preserve">Board/University </w:t>
            </w:r>
          </w:p>
        </w:tc>
        <w:tc>
          <w:tcPr>
            <w:tcW w:w="975" w:type="dxa"/>
            <w:tcBorders>
              <w:top w:val="single" w:sz="4" w:space="0" w:color="000000"/>
              <w:left w:val="single" w:sz="4" w:space="0" w:color="000000"/>
              <w:bottom w:val="single" w:sz="4" w:space="0" w:color="000000"/>
              <w:right w:val="single" w:sz="4" w:space="0" w:color="000000"/>
            </w:tcBorders>
          </w:tcPr>
          <w:p w14:paraId="05AA2076" w14:textId="77777777" w:rsidR="00C07E59" w:rsidRDefault="005A3DC7">
            <w:pPr>
              <w:spacing w:after="0" w:line="259" w:lineRule="auto"/>
              <w:ind w:left="0" w:firstLine="0"/>
            </w:pPr>
            <w:r>
              <w:rPr>
                <w:b/>
              </w:rPr>
              <w:t xml:space="preserve">Year </w:t>
            </w:r>
          </w:p>
        </w:tc>
        <w:tc>
          <w:tcPr>
            <w:tcW w:w="1709" w:type="dxa"/>
            <w:tcBorders>
              <w:top w:val="single" w:sz="4" w:space="0" w:color="000000"/>
              <w:left w:val="single" w:sz="4" w:space="0" w:color="000000"/>
              <w:bottom w:val="single" w:sz="4" w:space="0" w:color="000000"/>
              <w:right w:val="single" w:sz="4" w:space="0" w:color="000000"/>
            </w:tcBorders>
          </w:tcPr>
          <w:p w14:paraId="61507941" w14:textId="77777777" w:rsidR="00C07E59" w:rsidRDefault="005A3DC7">
            <w:pPr>
              <w:spacing w:after="0" w:line="259" w:lineRule="auto"/>
              <w:ind w:left="0" w:firstLine="0"/>
            </w:pPr>
            <w:r>
              <w:rPr>
                <w:b/>
              </w:rPr>
              <w:t xml:space="preserve">CGPA </w:t>
            </w:r>
          </w:p>
        </w:tc>
      </w:tr>
      <w:tr w:rsidR="00C07E59" w14:paraId="1EBB2A87" w14:textId="77777777">
        <w:trPr>
          <w:trHeight w:val="1126"/>
        </w:trPr>
        <w:tc>
          <w:tcPr>
            <w:tcW w:w="1961" w:type="dxa"/>
            <w:tcBorders>
              <w:top w:val="single" w:sz="4" w:space="0" w:color="000000"/>
              <w:left w:val="single" w:sz="4" w:space="0" w:color="000000"/>
              <w:bottom w:val="single" w:sz="4" w:space="0" w:color="000000"/>
              <w:right w:val="single" w:sz="4" w:space="0" w:color="000000"/>
            </w:tcBorders>
          </w:tcPr>
          <w:p w14:paraId="68A248E2" w14:textId="77777777" w:rsidR="00C07E59" w:rsidRDefault="005A3DC7">
            <w:pPr>
              <w:spacing w:after="0" w:line="259" w:lineRule="auto"/>
              <w:ind w:left="0" w:firstLine="0"/>
            </w:pPr>
            <w:r>
              <w:rPr>
                <w:b/>
              </w:rPr>
              <w:t xml:space="preserve">B. Tech </w:t>
            </w:r>
          </w:p>
          <w:p w14:paraId="34D2F90B" w14:textId="77777777" w:rsidR="00C07E59" w:rsidRDefault="005A3DC7">
            <w:pPr>
              <w:spacing w:after="0" w:line="259" w:lineRule="auto"/>
              <w:ind w:left="0" w:firstLine="0"/>
            </w:pPr>
            <w:r>
              <w:rPr>
                <w:b/>
              </w:rPr>
              <w:t xml:space="preserve">(Computer </w:t>
            </w:r>
          </w:p>
          <w:p w14:paraId="1CA8E6E7" w14:textId="77777777" w:rsidR="00C07E59" w:rsidRDefault="005A3DC7">
            <w:pPr>
              <w:spacing w:after="0" w:line="259" w:lineRule="auto"/>
              <w:ind w:left="0" w:firstLine="0"/>
            </w:pPr>
            <w:r>
              <w:rPr>
                <w:b/>
              </w:rPr>
              <w:t xml:space="preserve">Science) </w:t>
            </w:r>
          </w:p>
        </w:tc>
        <w:tc>
          <w:tcPr>
            <w:tcW w:w="3911" w:type="dxa"/>
            <w:tcBorders>
              <w:top w:val="single" w:sz="4" w:space="0" w:color="000000"/>
              <w:left w:val="single" w:sz="4" w:space="0" w:color="000000"/>
              <w:bottom w:val="single" w:sz="4" w:space="0" w:color="000000"/>
              <w:right w:val="single" w:sz="4" w:space="0" w:color="000000"/>
            </w:tcBorders>
          </w:tcPr>
          <w:p w14:paraId="16AEDF79" w14:textId="77777777" w:rsidR="00C07E59" w:rsidRDefault="005A3DC7">
            <w:pPr>
              <w:spacing w:after="0" w:line="259" w:lineRule="auto"/>
              <w:ind w:left="0" w:firstLine="0"/>
            </w:pPr>
            <w:r>
              <w:t>Sree Narayana Mangalam Institute of Management and Technology (SNMIMT), Maliankara.</w:t>
            </w:r>
            <w:r>
              <w:rPr>
                <w:b/>
              </w:rPr>
              <w:t xml:space="preserve"> </w:t>
            </w:r>
          </w:p>
        </w:tc>
        <w:tc>
          <w:tcPr>
            <w:tcW w:w="2237" w:type="dxa"/>
            <w:tcBorders>
              <w:top w:val="single" w:sz="4" w:space="0" w:color="000000"/>
              <w:left w:val="single" w:sz="4" w:space="0" w:color="000000"/>
              <w:bottom w:val="single" w:sz="4" w:space="0" w:color="000000"/>
              <w:right w:val="single" w:sz="4" w:space="0" w:color="000000"/>
            </w:tcBorders>
          </w:tcPr>
          <w:p w14:paraId="4DBFD73C" w14:textId="77777777" w:rsidR="00C07E59" w:rsidRDefault="005A3DC7">
            <w:pPr>
              <w:spacing w:after="0" w:line="259" w:lineRule="auto"/>
              <w:ind w:left="0" w:firstLine="0"/>
            </w:pPr>
            <w:r>
              <w:t>M. G. University</w:t>
            </w:r>
            <w:r>
              <w:rPr>
                <w:b/>
              </w:rPr>
              <w:t xml:space="preserve"> </w:t>
            </w:r>
          </w:p>
        </w:tc>
        <w:tc>
          <w:tcPr>
            <w:tcW w:w="975" w:type="dxa"/>
            <w:tcBorders>
              <w:top w:val="single" w:sz="4" w:space="0" w:color="000000"/>
              <w:left w:val="single" w:sz="4" w:space="0" w:color="000000"/>
              <w:bottom w:val="single" w:sz="4" w:space="0" w:color="000000"/>
              <w:right w:val="single" w:sz="4" w:space="0" w:color="000000"/>
            </w:tcBorders>
          </w:tcPr>
          <w:p w14:paraId="53B0EE10" w14:textId="77777777" w:rsidR="00C07E59" w:rsidRDefault="005A3DC7">
            <w:pPr>
              <w:spacing w:after="0" w:line="259" w:lineRule="auto"/>
              <w:ind w:left="0" w:firstLine="0"/>
            </w:pPr>
            <w:r>
              <w:t>2014</w:t>
            </w:r>
            <w:r>
              <w:rPr>
                <w:b/>
              </w:rPr>
              <w:t xml:space="preserve"> </w:t>
            </w:r>
          </w:p>
        </w:tc>
        <w:tc>
          <w:tcPr>
            <w:tcW w:w="1709" w:type="dxa"/>
            <w:tcBorders>
              <w:top w:val="single" w:sz="4" w:space="0" w:color="000000"/>
              <w:left w:val="single" w:sz="4" w:space="0" w:color="000000"/>
              <w:bottom w:val="single" w:sz="4" w:space="0" w:color="000000"/>
              <w:right w:val="single" w:sz="4" w:space="0" w:color="000000"/>
            </w:tcBorders>
          </w:tcPr>
          <w:p w14:paraId="45A9D0C7" w14:textId="77777777" w:rsidR="00C07E59" w:rsidRDefault="005A3DC7">
            <w:pPr>
              <w:spacing w:after="0" w:line="259" w:lineRule="auto"/>
              <w:ind w:left="0" w:firstLine="0"/>
            </w:pPr>
            <w:r>
              <w:t>6.47</w:t>
            </w:r>
            <w:r>
              <w:rPr>
                <w:b/>
              </w:rPr>
              <w:t xml:space="preserve"> </w:t>
            </w:r>
          </w:p>
        </w:tc>
      </w:tr>
    </w:tbl>
    <w:p w14:paraId="29823539" w14:textId="77777777" w:rsidR="00DF02D1" w:rsidRDefault="00DF02D1">
      <w:pPr>
        <w:spacing w:after="169" w:line="259" w:lineRule="auto"/>
        <w:ind w:left="14"/>
        <w:rPr>
          <w:b/>
          <w:sz w:val="28"/>
          <w:u w:val="single" w:color="000000"/>
        </w:rPr>
      </w:pPr>
    </w:p>
    <w:p w14:paraId="403F126A" w14:textId="77777777" w:rsidR="00DF02D1" w:rsidRDefault="00DF02D1" w:rsidP="00DF02D1">
      <w:pPr>
        <w:spacing w:after="131" w:line="259" w:lineRule="auto"/>
        <w:ind w:left="14"/>
      </w:pPr>
      <w:r>
        <w:rPr>
          <w:b/>
          <w:sz w:val="28"/>
          <w:u w:val="single" w:color="000000"/>
        </w:rPr>
        <w:t>CERTIFICATION</w:t>
      </w:r>
      <w:r>
        <w:rPr>
          <w:b/>
          <w:sz w:val="28"/>
        </w:rPr>
        <w:t xml:space="preserve">  </w:t>
      </w:r>
    </w:p>
    <w:p w14:paraId="50DE4E21" w14:textId="02522F7E" w:rsidR="006E5DD4" w:rsidRPr="005B3B80" w:rsidRDefault="00DF02D1" w:rsidP="006E5DD4">
      <w:pPr>
        <w:spacing w:after="163"/>
        <w:rPr>
          <w:b/>
          <w:sz w:val="28"/>
        </w:rPr>
      </w:pPr>
      <w:r>
        <w:t>AWS Certified Developer – Associate (Validation number : FRGSQFVK7MB41BS5)</w:t>
      </w:r>
      <w:r>
        <w:rPr>
          <w:b/>
          <w:sz w:val="28"/>
        </w:rPr>
        <w:t xml:space="preserve"> </w:t>
      </w:r>
    </w:p>
    <w:p w14:paraId="0D5B346B" w14:textId="40521F29" w:rsidR="00C07E59" w:rsidRDefault="005A3DC7">
      <w:pPr>
        <w:spacing w:after="169" w:line="259" w:lineRule="auto"/>
        <w:ind w:left="14"/>
      </w:pPr>
      <w:r>
        <w:rPr>
          <w:b/>
          <w:sz w:val="28"/>
          <w:u w:val="single" w:color="000000"/>
        </w:rPr>
        <w:t>PROJECTS</w:t>
      </w:r>
      <w:r>
        <w:rPr>
          <w:b/>
          <w:sz w:val="28"/>
        </w:rPr>
        <w:t xml:space="preserve"> </w:t>
      </w:r>
    </w:p>
    <w:p w14:paraId="7EF6A943" w14:textId="77777777" w:rsidR="00C07E59" w:rsidRDefault="005A3DC7">
      <w:pPr>
        <w:pStyle w:val="Heading1"/>
        <w:ind w:left="14"/>
        <w:rPr>
          <w:sz w:val="24"/>
          <w:u w:val="none"/>
        </w:rPr>
      </w:pPr>
      <w:r w:rsidRPr="00623852">
        <w:rPr>
          <w:sz w:val="24"/>
        </w:rPr>
        <w:t>Networking and security (CISCO WSA)</w:t>
      </w:r>
      <w:r w:rsidRPr="00623852">
        <w:rPr>
          <w:sz w:val="24"/>
          <w:u w:val="none"/>
        </w:rPr>
        <w:t xml:space="preserve"> </w:t>
      </w:r>
    </w:p>
    <w:p w14:paraId="3EE0226E" w14:textId="39F04C1C" w:rsidR="000C5285" w:rsidRDefault="000C5285" w:rsidP="004A1A4E">
      <w:pPr>
        <w:spacing w:line="360" w:lineRule="auto"/>
      </w:pPr>
      <w:r w:rsidRPr="00CE474D">
        <w:t>Worked on on-premises and cloud-based security projects for Cisco Web Security Appliance (WSA), focusing on performance, security, and reliability enhancements.</w:t>
      </w:r>
      <w:r w:rsidR="00CE474D" w:rsidRPr="00CE474D">
        <w:t xml:space="preserve"> Contributed to major OS upgrade of Cisco WSA from FreeBSD 12 to FreeBSD 13, ensuring backward compatibility and minimal service disruption.</w:t>
      </w:r>
      <w:r w:rsidR="00CE474D">
        <w:t xml:space="preserve"> </w:t>
      </w:r>
      <w:r w:rsidR="0017398D" w:rsidRPr="0017398D">
        <w:t xml:space="preserve">Performed security hardening and authentication standardization using OpenSSL, implementing certificate-based </w:t>
      </w:r>
      <w:r w:rsidR="0017398D" w:rsidRPr="00E106AF">
        <w:t>authentication  for secure client–proxy communication.</w:t>
      </w:r>
      <w:r w:rsidR="00E106AF" w:rsidRPr="00E106AF">
        <w:t xml:space="preserve"> Developed and automated certificate generation, validation, and rotation scripts using OpenSSL, strengthening TLS/SSL security posture. Integrated and validated enterprise authentication mechanisms, including LDAP-based user authentication and authorization, ensuring compliance with organizational security policies.</w:t>
      </w:r>
      <w:r w:rsidR="00E106AF">
        <w:t xml:space="preserve"> </w:t>
      </w:r>
      <w:r w:rsidR="002A338E" w:rsidRPr="002A338E">
        <w:t>Upgraded and validated third-party security libraries and scanners, addressing vulnerabilities and improving system stability.</w:t>
      </w:r>
      <w:r w:rsidR="002A338E">
        <w:t xml:space="preserve"> </w:t>
      </w:r>
      <w:r w:rsidR="002A338E" w:rsidRPr="002A338E">
        <w:t>Conducted deep protocol-level troubleshooting using Wireshark and custom TCPDUMP scripts to diagnose SSL/TLS handshakes, proxy authentication issues, and connectivity failures.</w:t>
      </w:r>
      <w:r w:rsidR="002A338E">
        <w:t xml:space="preserve"> </w:t>
      </w:r>
      <w:r w:rsidR="00DE549E" w:rsidRPr="00DE549E">
        <w:t>Debugged and resolved security, networking, and performance issues across hardware appliances and virtual machines.</w:t>
      </w:r>
      <w:r w:rsidR="00DE549E">
        <w:t xml:space="preserve"> </w:t>
      </w:r>
      <w:r w:rsidR="00DE549E" w:rsidRPr="00DE549E">
        <w:t>Collaborated with cross-functional teams to test, validate, and deploy security enhancements in production environments.</w:t>
      </w:r>
    </w:p>
    <w:p w14:paraId="402402D4" w14:textId="77777777" w:rsidR="00DE549E" w:rsidRPr="00CE474D" w:rsidRDefault="00DE549E" w:rsidP="000C5285"/>
    <w:p w14:paraId="0377B2EF" w14:textId="04CD3013" w:rsidR="00623852" w:rsidRDefault="00623852">
      <w:pPr>
        <w:spacing w:after="201" w:line="357" w:lineRule="auto"/>
        <w:ind w:left="10"/>
        <w:rPr>
          <w:b/>
          <w:bCs/>
          <w:u w:val="single"/>
        </w:rPr>
      </w:pPr>
      <w:r w:rsidRPr="00623852">
        <w:rPr>
          <w:b/>
          <w:bCs/>
          <w:u w:val="single"/>
        </w:rPr>
        <w:t>File Management Microservice</w:t>
      </w:r>
      <w:r w:rsidR="00143F99">
        <w:rPr>
          <w:b/>
          <w:bCs/>
          <w:u w:val="single"/>
        </w:rPr>
        <w:t>(AWS)</w:t>
      </w:r>
    </w:p>
    <w:p w14:paraId="02B93980" w14:textId="115FECC4" w:rsidR="006E4E9D" w:rsidRPr="00D45D6A" w:rsidRDefault="00ED7214" w:rsidP="006E4E9D">
      <w:pPr>
        <w:spacing w:after="201" w:line="357" w:lineRule="auto"/>
        <w:ind w:left="10"/>
      </w:pPr>
      <w:r w:rsidRPr="00D45D6A">
        <w:t xml:space="preserve">Designed and deployed a cloud-native FastAPI microservice on AWS to handle large-scale file uploads and downloads with high availability and scalability. </w:t>
      </w:r>
      <w:r w:rsidR="00C27F43" w:rsidRPr="00D45D6A">
        <w:t>The application was hosted on EC2 instances behind an Application Load Balancer, with Auto Scaling Groups dynamically adjusting capacity based on traffic demand. A Bastion (Jump Box) was implemented to securely manage access to EC2 instances deployed in private subnets. The solution leveraged Amazon S3 for durable storage, Glacier for long-term archival, and Amazon RDS (PostgreSQL) to store file metadata such as filenames and upload timestamps.</w:t>
      </w:r>
      <w:r w:rsidR="006E4E9D" w:rsidRPr="00D45D6A">
        <w:t xml:space="preserve"> Enterprise authentication was implemented using LDAP bind with corporate Active Directory for secure user login. Upon successful authentication, the service issued JWT tokens, which were validated by custom FastAPI middleware for every request. </w:t>
      </w:r>
      <w:r w:rsidR="00D45D6A" w:rsidRPr="00D45D6A">
        <w:t>The overall architecture followed AWS security and networking best practices, ensuring performance, reliability, and enterprise-grade security.</w:t>
      </w:r>
    </w:p>
    <w:p w14:paraId="3BFC60D1" w14:textId="77777777" w:rsidR="00C07E59" w:rsidRPr="00623852" w:rsidRDefault="005A3DC7">
      <w:pPr>
        <w:spacing w:after="124" w:line="259" w:lineRule="auto"/>
        <w:ind w:left="10" w:firstLine="0"/>
      </w:pPr>
      <w:r w:rsidRPr="00623852">
        <w:rPr>
          <w:b/>
          <w:u w:val="single" w:color="000000"/>
        </w:rPr>
        <w:t>API-based Inventory System (FASTAPI + PostgreSQL)</w:t>
      </w:r>
      <w:r w:rsidRPr="00623852">
        <w:rPr>
          <w:b/>
        </w:rPr>
        <w:t xml:space="preserve"> </w:t>
      </w:r>
    </w:p>
    <w:p w14:paraId="5C1B0D56" w14:textId="77777777" w:rsidR="00C07E59" w:rsidRDefault="005A3DC7">
      <w:pPr>
        <w:spacing w:after="106" w:line="266" w:lineRule="auto"/>
        <w:ind w:left="5"/>
      </w:pPr>
      <w:r>
        <w:t xml:space="preserve">Developed a robust and scalable RESTful API-based Inventory Management System using Fast API and </w:t>
      </w:r>
    </w:p>
    <w:p w14:paraId="4B0A551F" w14:textId="2BE40B9F" w:rsidR="00BC056D" w:rsidRDefault="005A3DC7" w:rsidP="004A1A4E">
      <w:pPr>
        <w:spacing w:after="106" w:line="357" w:lineRule="auto"/>
        <w:ind w:left="5"/>
      </w:pPr>
      <w:r>
        <w:lastRenderedPageBreak/>
        <w:t xml:space="preserve">PostgreSQL to handle products, stock levels, suppliers, and inventory operations. The system supports core CRUD operations with secure authentication and role-based access. Project consist of mainly following modules Product </w:t>
      </w:r>
      <w:r w:rsidR="006E5DD4">
        <w:t>Management,</w:t>
      </w:r>
      <w:r>
        <w:t xml:space="preserve"> Stock Ledger </w:t>
      </w:r>
      <w:r w:rsidR="006E5DD4">
        <w:t>System,</w:t>
      </w:r>
      <w:r>
        <w:t xml:space="preserve"> Supplier &amp; Procurement Inventory Alerts &amp; Rules Engine and Dashboard analytics . Product management </w:t>
      </w:r>
      <w:r w:rsidR="003F7449">
        <w:t>system consist</w:t>
      </w:r>
      <w:r>
        <w:t xml:space="preserve"> of tacking product based on </w:t>
      </w:r>
      <w:r w:rsidR="003F7449">
        <w:t>size,</w:t>
      </w:r>
      <w:r>
        <w:t xml:space="preserve"> color etc . Expired product will be removed from the database and a mail will be send to the warehouse coordinator to handle the product. Based on the stock if the product got shorter than required number the item of the same will </w:t>
      </w:r>
      <w:r w:rsidRPr="0034512C">
        <w:t xml:space="preserve">be </w:t>
      </w:r>
      <w:r w:rsidR="003F7449" w:rsidRPr="0034512C">
        <w:t>done.</w:t>
      </w:r>
      <w:r w:rsidRPr="0034512C">
        <w:t xml:space="preserve"> </w:t>
      </w:r>
      <w:r w:rsidR="00845244" w:rsidRPr="0034512C">
        <w:t xml:space="preserve">Deployed the project on an EC2 instance where Gunicorn runs the FastAPI </w:t>
      </w:r>
      <w:r w:rsidR="0034512C" w:rsidRPr="0034512C">
        <w:t>and used Amazon RDS PostgreSQL, which keeps application data separate and fully managed</w:t>
      </w:r>
      <w:r w:rsidR="0034512C">
        <w:t xml:space="preserve"> .</w:t>
      </w:r>
    </w:p>
    <w:p w14:paraId="3CD00ACA" w14:textId="0139A171" w:rsidR="00281CE7" w:rsidRPr="00623852" w:rsidRDefault="00281CE7" w:rsidP="00281CE7">
      <w:pPr>
        <w:spacing w:after="124" w:line="259" w:lineRule="auto"/>
        <w:ind w:left="10" w:firstLine="0"/>
      </w:pPr>
      <w:r w:rsidRPr="00623852">
        <w:rPr>
          <w:b/>
          <w:u w:val="single" w:color="000000"/>
        </w:rPr>
        <w:t xml:space="preserve">Ecommerce </w:t>
      </w:r>
      <w:r w:rsidR="003A0F13" w:rsidRPr="00623852">
        <w:rPr>
          <w:b/>
          <w:bCs/>
          <w:u w:val="single" w:color="000000"/>
        </w:rPr>
        <w:t>Jewelry</w:t>
      </w:r>
      <w:r w:rsidRPr="00623852">
        <w:rPr>
          <w:b/>
          <w:u w:val="single" w:color="000000"/>
        </w:rPr>
        <w:t xml:space="preserve"> application </w:t>
      </w:r>
    </w:p>
    <w:p w14:paraId="3B87649B" w14:textId="541380D6" w:rsidR="00534F6D" w:rsidRPr="008E4E9B" w:rsidRDefault="008E4E9B">
      <w:pPr>
        <w:spacing w:after="106" w:line="357" w:lineRule="auto"/>
        <w:ind w:left="5"/>
      </w:pPr>
      <w:r w:rsidRPr="008E4E9B">
        <w:t>Developed a full-stack E-Commerce Jewelry Web Application using Django to manage product listings, customer orders, secure payments, and inventory control. The platform enables customers to browse</w:t>
      </w:r>
      <w:r w:rsidRPr="00D1346D">
        <w:t xml:space="preserve"> </w:t>
      </w:r>
      <w:r w:rsidR="003A0F13" w:rsidRPr="00D1346D">
        <w:t>jewelry</w:t>
      </w:r>
      <w:r w:rsidR="003A0F13">
        <w:rPr>
          <w:b/>
          <w:bCs/>
        </w:rPr>
        <w:t xml:space="preserve"> </w:t>
      </w:r>
      <w:r w:rsidRPr="008E4E9B">
        <w:t>collections, add items to cart, place online orders, and track deliveries, while providing administrators with tools for inventory management, order processing, and sales reporting.</w:t>
      </w:r>
      <w:r w:rsidR="000539EC">
        <w:t xml:space="preserve"> </w:t>
      </w:r>
      <w:r w:rsidR="000539EC" w:rsidRPr="000539EC">
        <w:t>Implemented secure user authentication and authorization (Django’s built-in auth system) for customers and admin staff.</w:t>
      </w:r>
      <w:r w:rsidR="000539EC">
        <w:t xml:space="preserve"> </w:t>
      </w:r>
      <w:r w:rsidR="00330DC6" w:rsidRPr="00330DC6">
        <w:t>Built cart functionality with session handling, discount/coupon support, and order placement workflows.</w:t>
      </w:r>
      <w:r w:rsidR="00CF5FC9">
        <w:t xml:space="preserve"> </w:t>
      </w:r>
      <w:r w:rsidR="00CF5FC9" w:rsidRPr="00CF5FC9">
        <w:t>Integrated third-party payment APIs (Razorpay) for secure online transactions.</w:t>
      </w:r>
    </w:p>
    <w:p w14:paraId="45C32D78" w14:textId="0AD37156" w:rsidR="00C07E59" w:rsidRPr="00623852" w:rsidRDefault="005A3DC7">
      <w:pPr>
        <w:pStyle w:val="Heading2"/>
        <w:spacing w:after="314"/>
        <w:ind w:left="0" w:firstLine="0"/>
        <w:rPr>
          <w:sz w:val="24"/>
        </w:rPr>
      </w:pPr>
      <w:r w:rsidRPr="00623852">
        <w:rPr>
          <w:sz w:val="24"/>
          <w:u w:val="single" w:color="000000"/>
        </w:rPr>
        <w:t>Finance automation</w:t>
      </w:r>
      <w:r w:rsidR="00B473CE" w:rsidRPr="00623852">
        <w:rPr>
          <w:sz w:val="24"/>
          <w:u w:val="single" w:color="000000"/>
        </w:rPr>
        <w:t xml:space="preserve"> </w:t>
      </w:r>
    </w:p>
    <w:p w14:paraId="6BB42AAF" w14:textId="61277FAE" w:rsidR="00C07E59" w:rsidRDefault="005A3DC7">
      <w:pPr>
        <w:spacing w:after="239" w:line="357" w:lineRule="auto"/>
        <w:ind w:left="10"/>
      </w:pPr>
      <w:r>
        <w:t xml:space="preserve">Developed a finance automation project using </w:t>
      </w:r>
      <w:r w:rsidR="005F3369">
        <w:t>p</w:t>
      </w:r>
      <w:r>
        <w:t xml:space="preserve">ywinauto to automate manual tasks in the SAP application, including retrieving Excel reports. The retrieved data is filtered based on specific business criteria to generate a new report, which is then automatically emailed to stakeholders. </w:t>
      </w:r>
      <w:r w:rsidR="00022CB0" w:rsidRPr="00022CB0">
        <w:t xml:space="preserve">Used libraries </w:t>
      </w:r>
      <w:r w:rsidR="00022CB0" w:rsidRPr="009E1795">
        <w:t>like openpyxl, xlwings, and pandas</w:t>
      </w:r>
      <w:r w:rsidR="00022CB0" w:rsidRPr="00022CB0">
        <w:t xml:space="preserve"> to read, update, and generate financial Excel reports with minimal manual intervention.</w:t>
      </w:r>
      <w:r w:rsidR="009E1795">
        <w:t xml:space="preserve"> </w:t>
      </w:r>
      <w:r>
        <w:t xml:space="preserve">The original report is stored in a database for record-keeping. The project also includes a front-end interface which is done in Django that allows stakeholders to retrieve information and generate downloadable Excel reports based on custom requirements. </w:t>
      </w:r>
    </w:p>
    <w:p w14:paraId="7434E0D2" w14:textId="70D77297" w:rsidR="00D60E0B" w:rsidRPr="00623852" w:rsidRDefault="00D60E0B">
      <w:pPr>
        <w:spacing w:after="239" w:line="357" w:lineRule="auto"/>
        <w:ind w:left="10"/>
        <w:rPr>
          <w:b/>
          <w:bCs/>
          <w:u w:val="single"/>
        </w:rPr>
      </w:pPr>
      <w:r w:rsidRPr="00623852">
        <w:rPr>
          <w:b/>
          <w:bCs/>
          <w:u w:val="single"/>
        </w:rPr>
        <w:t>Telecom Network Fault Detection</w:t>
      </w:r>
    </w:p>
    <w:p w14:paraId="72AB0270" w14:textId="25C8B354" w:rsidR="00D60E0B" w:rsidRPr="00FA236E" w:rsidRDefault="001F39DA">
      <w:pPr>
        <w:spacing w:after="239" w:line="357" w:lineRule="auto"/>
        <w:ind w:left="10"/>
      </w:pPr>
      <w:r w:rsidRPr="00FA236E">
        <w:t xml:space="preserve">Telecom networks rely on thousands of towers and switches. Each generates log files (system status, dropped calls, latency, downtime). Manually checking logs is impossible, so we build an automated fault detection system that parses logs, detects faults, and sends real-time alerts. </w:t>
      </w:r>
      <w:r w:rsidR="000D0CE8" w:rsidRPr="00FA236E">
        <w:t>Designed and implemented a Telecom Network Fault Detection System using Python, PostgreSQL,, capable of parsing large-scale telecom tower logs to identify downtime, packet loss, and recurring faults.</w:t>
      </w:r>
      <w:r w:rsidR="0031792D" w:rsidRPr="00FA236E">
        <w:t xml:space="preserve"> Built a monitoring dashboard with interactive </w:t>
      </w:r>
      <w:r w:rsidR="00F06309" w:rsidRPr="00FA236E">
        <w:t>charts.</w:t>
      </w:r>
      <w:r w:rsidR="00FA236E" w:rsidRPr="00FA236E">
        <w:t xml:space="preserve"> </w:t>
      </w:r>
    </w:p>
    <w:p w14:paraId="79D67076" w14:textId="77777777" w:rsidR="00C07E59" w:rsidRDefault="005A3DC7">
      <w:pPr>
        <w:pStyle w:val="Heading1"/>
        <w:ind w:left="14"/>
      </w:pPr>
      <w:r>
        <w:lastRenderedPageBreak/>
        <w:t>DECLARATION</w:t>
      </w:r>
      <w:r>
        <w:rPr>
          <w:u w:val="none"/>
        </w:rPr>
        <w:t xml:space="preserve"> </w:t>
      </w:r>
    </w:p>
    <w:p w14:paraId="32A5467F" w14:textId="77777777" w:rsidR="00C07E59" w:rsidRDefault="005A3DC7">
      <w:pPr>
        <w:spacing w:after="167"/>
      </w:pPr>
      <w:r>
        <w:t xml:space="preserve">I hereby declare that all information furnished above, is true to the best of my knowledge. </w:t>
      </w:r>
    </w:p>
    <w:p w14:paraId="098E31B5" w14:textId="77777777" w:rsidR="00C07E59" w:rsidRDefault="005A3DC7">
      <w:pPr>
        <w:spacing w:after="191" w:line="259" w:lineRule="auto"/>
        <w:ind w:left="19" w:firstLine="0"/>
      </w:pPr>
      <w:r>
        <w:t xml:space="preserve"> </w:t>
      </w:r>
    </w:p>
    <w:p w14:paraId="2F15AFBE" w14:textId="77777777" w:rsidR="00C07E59" w:rsidRDefault="005A3DC7">
      <w:pPr>
        <w:tabs>
          <w:tab w:val="center" w:pos="7430"/>
        </w:tabs>
        <w:spacing w:after="181" w:line="259" w:lineRule="auto"/>
        <w:ind w:left="-15" w:firstLine="0"/>
      </w:pPr>
      <w:r>
        <w:rPr>
          <w:b/>
          <w:sz w:val="22"/>
        </w:rPr>
        <w:t xml:space="preserve">PLACE: </w:t>
      </w:r>
      <w:r>
        <w:rPr>
          <w:b/>
          <w:sz w:val="22"/>
        </w:rPr>
        <w:tab/>
        <w:t xml:space="preserve">JWALA.P.J. </w:t>
      </w:r>
    </w:p>
    <w:p w14:paraId="6E03CE55" w14:textId="77777777" w:rsidR="00C07E59" w:rsidRDefault="005A3DC7">
      <w:pPr>
        <w:spacing w:after="181" w:line="259" w:lineRule="auto"/>
        <w:ind w:left="-5"/>
      </w:pPr>
      <w:r>
        <w:rPr>
          <w:b/>
          <w:sz w:val="22"/>
        </w:rPr>
        <w:t xml:space="preserve">DATE: </w:t>
      </w:r>
    </w:p>
    <w:sectPr w:rsidR="00C07E59">
      <w:headerReference w:type="even" r:id="rId7"/>
      <w:headerReference w:type="default" r:id="rId8"/>
      <w:footerReference w:type="even" r:id="rId9"/>
      <w:footerReference w:type="default" r:id="rId10"/>
      <w:headerReference w:type="first" r:id="rId11"/>
      <w:footerReference w:type="first" r:id="rId12"/>
      <w:pgSz w:w="12240" w:h="15840"/>
      <w:pgMar w:top="791" w:right="719" w:bottom="908" w:left="72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A80A18" w14:textId="77777777" w:rsidR="008A3FF9" w:rsidRDefault="008A3FF9">
      <w:pPr>
        <w:spacing w:after="0" w:line="240" w:lineRule="auto"/>
      </w:pPr>
      <w:r>
        <w:separator/>
      </w:r>
    </w:p>
  </w:endnote>
  <w:endnote w:type="continuationSeparator" w:id="0">
    <w:p w14:paraId="5E7EE1F0" w14:textId="77777777" w:rsidR="008A3FF9" w:rsidRDefault="008A3F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7797B" w14:textId="77777777" w:rsidR="00C07E59" w:rsidRDefault="005A3DC7">
    <w:pPr>
      <w:spacing w:after="0" w:line="259" w:lineRule="auto"/>
      <w:ind w:left="-720" w:right="11521"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653A721E" wp14:editId="0E38DC11">
              <wp:simplePos x="0" y="0"/>
              <wp:positionH relativeFrom="page">
                <wp:posOffset>304800</wp:posOffset>
              </wp:positionH>
              <wp:positionV relativeFrom="page">
                <wp:posOffset>9736835</wp:posOffset>
              </wp:positionV>
              <wp:extent cx="7164324" cy="18289"/>
              <wp:effectExtent l="0" t="0" r="0" b="0"/>
              <wp:wrapSquare wrapText="bothSides"/>
              <wp:docPr id="5880" name="Group 5880"/>
              <wp:cNvGraphicFramePr/>
              <a:graphic xmlns:a="http://schemas.openxmlformats.org/drawingml/2006/main">
                <a:graphicData uri="http://schemas.microsoft.com/office/word/2010/wordprocessingGroup">
                  <wpg:wgp>
                    <wpg:cNvGrpSpPr/>
                    <wpg:grpSpPr>
                      <a:xfrm>
                        <a:off x="0" y="0"/>
                        <a:ext cx="7164324" cy="18289"/>
                        <a:chOff x="0" y="0"/>
                        <a:chExt cx="7164324" cy="18289"/>
                      </a:xfrm>
                    </wpg:grpSpPr>
                    <wps:wsp>
                      <wps:cNvPr id="6246" name="Shape 6246"/>
                      <wps:cNvSpPr/>
                      <wps:spPr>
                        <a:xfrm>
                          <a:off x="0" y="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47" name="Shape 6247"/>
                      <wps:cNvSpPr/>
                      <wps:spPr>
                        <a:xfrm>
                          <a:off x="0" y="1219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48" name="Shape 6248"/>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49" name="Shape 6249"/>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50" name="Shape 6250"/>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51" name="Shape 6251"/>
                      <wps:cNvSpPr/>
                      <wps:spPr>
                        <a:xfrm>
                          <a:off x="18288" y="12193"/>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52" name="Shape 6252"/>
                      <wps:cNvSpPr/>
                      <wps:spPr>
                        <a:xfrm>
                          <a:off x="18288" y="6097"/>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53" name="Shape 6253"/>
                      <wps:cNvSpPr/>
                      <wps:spPr>
                        <a:xfrm>
                          <a:off x="18288" y="0"/>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54" name="Shape 6254"/>
                      <wps:cNvSpPr/>
                      <wps:spPr>
                        <a:xfrm>
                          <a:off x="7158228" y="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55" name="Shape 6255"/>
                      <wps:cNvSpPr/>
                      <wps:spPr>
                        <a:xfrm>
                          <a:off x="7146036" y="1219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56" name="Shape 6256"/>
                      <wps:cNvSpPr/>
                      <wps:spPr>
                        <a:xfrm>
                          <a:off x="7152132"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57" name="Shape 6257"/>
                      <wps:cNvSpPr/>
                      <wps:spPr>
                        <a:xfrm>
                          <a:off x="714603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58" name="Shape 6258"/>
                      <wps:cNvSpPr/>
                      <wps:spPr>
                        <a:xfrm>
                          <a:off x="71460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C274DCB" id="Group 5880" o:spid="_x0000_s1026" style="position:absolute;margin-left:24pt;margin-top:766.7pt;width:564.1pt;height:1.45pt;z-index:251664384;mso-position-horizontal-relative:page;mso-position-vertical-relative:page" coordsize="71643,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FK/y6QQAABwxAAAOAAAAZHJzL2Uyb0RvYy54bWzsW0uTmzgQvm9V/gPFPcPDxq8aTw55zCW1&#10;m9pkf4AGC0MVIEowtuffb6uFQDbJIHuScSrgg4Wh1epu+utuPXz77pCl1o7yMmH52vZuXNuiecg2&#10;Sb5d2/99+/R2YVtlRfINSVlO1/YTLe13d2/+ut0XK+qzmKUbyi1gkperfbG246oqVo5ThjHNSHnD&#10;CprDw4jxjFTwk2+dDSd74J6lju+6M2fP+KbgLKRlCXc/yIf2HfKPIhpW/0RRSSsrXdsgW4XfHL8f&#10;xLdzd0tWW06KOAlrMcgFUmQkyWHQhtUHUhHrkScdVlkSclayqLoJWeawKEpCijqANp57os09Z48F&#10;6rJd7bdFYyYw7YmdLmYb/r2758XX4gsHS+yLLdgCfwldDhHPRAtSWgc02VNjMnqorBBuzr3ZdOJP&#10;bSuEZ97CXyylScMY7N7pFcYfn+3nqEGdI1H2BThH2epfvkz/rzEpKJq1XIH+X7iVbNb2zJ/ObCsn&#10;GXgpUlh4B82CdI2RylUJ9vqhhTxpAWWhpTfVzLMQDxs1ySp8LKt7ytDOZPe5rKRDbtQVidVVeMjV&#10;JQe3ftahC1KJfkJEcWnt17YUI5YvaYG+mrEd/caQqDp5VSBh+zTNdSrJSHkCEKrHqi2QWUMmnEJp&#10;rUhUK0kBl7XzmNAhZpth4UJoiDZttIabul3TXBgARgkJRJgoJZVUP6kg9KRJBjbx567bMgZuwuXk&#10;W8ar6imlwlBp/i+NwF0QDuJGybcP71Nu7YgIMPhB5iQtYlLfrV95TYqiIh/RP0rStGHpYdfvsZRO&#10;UxOLfhRjW9PTlT3DWhoZ4CBMgNIqzIFRmk44Msurpn8OwRnF1LQVlw9s84ShAQ0CGBRB4nXAOO+A&#10;cS4kFMMDaI3B6HvLiegH2tehRzokBix0UmlbFex0x/mlgKzFAESiFELCFnI6MJRftk+P4VMz6kVk&#10;S6eprVipVh/YkEzJJ1mMgNSjw58ESKjkTrIjhmtjQM7cJSRYEemP8YhuJusHAKuPYUjVAceB/Jfi&#10;UYohEiRKcTkeJaNeODZkcjwZhRQMVavD0ZRuWHj8hJ/aaQaVIJcdPGLtfT4eAZiYWrUUiRC4foqU&#10;YvyEFCkZ9WJSQkzEKERnPyYNyUZIYgH2p9esAZTbxykS7oATGUOy9T/s1wJSJgsxx9Y87tVLVinF&#10;y+Eo+fSisSHTdFaJUbV6gjQkGxYY6zmpDGVDyo+B1wEjFp7mYMSFCyxYIX2cTCLnsGQwn0JJfG1M&#10;NoK8HJYNq15k6pSGqDMkG8E5jEzpd8CJE78LwNmtXhvvHLEp1p7HKvaildfBTiyDSQebmPwuwOZJ&#10;FTsCE0uG4ypeVbKqHSvacUvk+/uTAewjnkwvMbobA3PuBQvfh6IVPPDHi7Daft31Zphys+IVF2E1&#10;rRUSVasjUsrVn1LHOnYYdWzQgWRw1orP3JvO3Em9L9KdZtZ7dtcuZGsxXj7FrBn1TjBbOsN5oyHZ&#10;CMthwLJzkieYnQnLwPcmMEl9NlPiroLMBVfMlCjFK2ZKTWuVIVV7lCkN6YYFyeHOKjvneYLzzvPo&#10;mbK75lPvnFw9UaLTWz8hUUpG/YmyoTPMgIZkIyqHkSg7h3qC8w716KhEnxn3LGGWDrA1xJkh2bDg&#10;+PvtWeJ5dDiCj4d3678LiDP++m88Ndz+qeHufwAAAP//AwBQSwMEFAAGAAgAAAAhAK9iRHLiAAAA&#10;DQEAAA8AAABkcnMvZG93bnJldi54bWxMj0FvgkAQhe9N+h8206S3uiBKDbIYY9qeTBO1SeNthBGI&#10;7CxhV8B/37WX9jhvXt77XroadSN66mxtWEE4CUAQ56aouVTwdXh/WYCwDrnAxjApuJGFVfb4kGJS&#10;mIF31O9dKXwI2wQVVM61iZQ2r0ijnZiW2P/OptPo/NmVsuhw8OG6kdMgiKXGmn1DhS1tKsov+6tW&#10;8DHgsI7Ct357OW9ux8P883sbklLPT+N6CcLR6P7McMf36JB5ppO5cmFFo2C28FOc1+dRNANxd4Sv&#10;8RTE6VeLI5BZKv+vyH4AAAD//wMAUEsBAi0AFAAGAAgAAAAhALaDOJL+AAAA4QEAABMAAAAAAAAA&#10;AAAAAAAAAAAAAFtDb250ZW50X1R5cGVzXS54bWxQSwECLQAUAAYACAAAACEAOP0h/9YAAACUAQAA&#10;CwAAAAAAAAAAAAAAAAAvAQAAX3JlbHMvLnJlbHNQSwECLQAUAAYACAAAACEA+hSv8ukEAAAcMQAA&#10;DgAAAAAAAAAAAAAAAAAuAgAAZHJzL2Uyb0RvYy54bWxQSwECLQAUAAYACAAAACEAr2JEcuIAAAAN&#10;AQAADwAAAAAAAAAAAAAAAABDBwAAZHJzL2Rvd25yZXYueG1sUEsFBgAAAAAEAAQA8wAAAFIIAAAA&#10;AA==&#10;">
              <v:shape id="Shape 6246" o:spid="_x0000_s1027" style="position:absolute;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R3OwwAAAN0AAAAPAAAAZHJzL2Rvd25yZXYueG1sRI9Bi8Iw&#10;FITvC/6H8ARva6pI2a1GEUX04sK6Xrw9mmdTbV5Kk2r992ZB8DjMzDfMbNHZStyo8aVjBaNhAoI4&#10;d7rkQsHxb/P5BcIHZI2VY1LwIA+Lee9jhpl2d/6l2yEUIkLYZ6jAhFBnUvrckEU/dDVx9M6usRii&#10;bAqpG7xHuK3kOElSabHkuGCwppWh/HporQLdbvd7dz6tV5fOWFzm7belH6UG/W45BRGoC+/wq73T&#10;CtLxJIX/N/EJyPkTAAD//wMAUEsBAi0AFAAGAAgAAAAhANvh9svuAAAAhQEAABMAAAAAAAAAAAAA&#10;AAAAAAAAAFtDb250ZW50X1R5cGVzXS54bWxQSwECLQAUAAYACAAAACEAWvQsW78AAAAVAQAACwAA&#10;AAAAAAAAAAAAAAAfAQAAX3JlbHMvLnJlbHNQSwECLQAUAAYACAAAACEALBUdzsMAAADdAAAADwAA&#10;AAAAAAAAAAAAAAAHAgAAZHJzL2Rvd25yZXYueG1sUEsFBgAAAAADAAMAtwAAAPcCAAAAAA==&#10;" path="m,l9144,r,18288l,18288,,e" fillcolor="black" stroked="f" strokeweight="0">
                <v:stroke miterlimit="83231f" joinstyle="miter"/>
                <v:path arrowok="t" textboxrect="0,0,9144,18288"/>
              </v:shape>
              <v:shape id="Shape 6247" o:spid="_x0000_s1028" style="position:absolute;top:121;width:182;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QA5xwAAAN0AAAAPAAAAZHJzL2Rvd25yZXYueG1sRI9La8Mw&#10;EITvhf4HsYVeSizHlDwcKyGUFnoJIQ/IdbE2tmNr5Vqq4/bXV4FCjsPMfMNkq8E0oqfOVZYVjKMY&#10;BHFudcWFguPhYzQD4TyyxsYyKfghB6vl40OGqbZX3lG/94UIEHYpKii9b1MpXV6SQRfZljh4Z9sZ&#10;9EF2hdQdXgPcNDKJ44k0WHFYKLGlt5Lyev9tFOTvdeO+bPsy1pdic5K/W1rPt0o9Pw3rBQhPg7+H&#10;/9ufWsEkeZ3C7U14AnL5BwAA//8DAFBLAQItABQABgAIAAAAIQDb4fbL7gAAAIUBAAATAAAAAAAA&#10;AAAAAAAAAAAAAABbQ29udGVudF9UeXBlc10ueG1sUEsBAi0AFAAGAAgAAAAhAFr0LFu/AAAAFQEA&#10;AAsAAAAAAAAAAAAAAAAAHwEAAF9yZWxzLy5yZWxzUEsBAi0AFAAGAAgAAAAhAI+tADnHAAAA3QAA&#10;AA8AAAAAAAAAAAAAAAAABwIAAGRycy9kb3ducmV2LnhtbFBLBQYAAAAAAwADALcAAAD7AgAAAAA=&#10;" path="m,l18288,r,9144l,9144,,e" fillcolor="black" stroked="f" strokeweight="0">
                <v:stroke miterlimit="83231f" joinstyle="miter"/>
                <v:path arrowok="t" textboxrect="0,0,18288,9144"/>
              </v:shape>
              <v:shape id="Shape 6248" o:spid="_x0000_s1029" style="position:absolute;left:60;width:92;height:12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jaewgAAAN0AAAAPAAAAZHJzL2Rvd25yZXYueG1sRE/Pa8Iw&#10;FL4L+x/CG+wiM1WkSDWKbAzGwIOt7PxInk21eSlN1G5/vTkIHj++36vN4FpxpT40nhVMJxkIYu1N&#10;w7WCQ/X1vgARIrLB1jMp+KMAm/XLaIWF8Tfe07WMtUghHApUYGPsCimDtuQwTHxHnLij7x3GBPta&#10;mh5vKdy1cpZluXTYcGqw2NGHJX0uL06BGy/+hx/5W0VN3U7r7Wduy5NSb6/Ddgki0hCf4of72yjI&#10;Z/M0N71JT0Cu7wAAAP//AwBQSwECLQAUAAYACAAAACEA2+H2y+4AAACFAQAAEwAAAAAAAAAAAAAA&#10;AAAAAAAAW0NvbnRlbnRfVHlwZXNdLnhtbFBLAQItABQABgAIAAAAIQBa9CxbvwAAABUBAAALAAAA&#10;AAAAAAAAAAAAAB8BAABfcmVscy8ucmVsc1BLAQItABQABgAIAAAAIQDDEjaewgAAAN0AAAAPAAAA&#10;AAAAAAAAAAAAAAcCAABkcnMvZG93bnJldi54bWxQSwUGAAAAAAMAAwC3AAAA9gIAAAAA&#10;" path="m,l9144,r,12192l,12192,,e" stroked="f" strokeweight="0">
                <v:stroke miterlimit="83231f" joinstyle="miter"/>
                <v:path arrowok="t" textboxrect="0,0,9144,12192"/>
              </v:shape>
              <v:shape id="Shape 6249" o:spid="_x0000_s1030" style="position:absolute;left:60;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1YBxgAAAN0AAAAPAAAAZHJzL2Rvd25yZXYueG1sRI9Ba8JA&#10;FITvBf/D8gRvdaNIqKmrFGnFi4hG0N4e2dckmH0bs2tM++u7guBxmJlvmNmiM5VoqXGlZQWjYQSC&#10;OLO65FzBIf16fQPhPLLGyjIp+CUHi3nvZYaJtjfeUbv3uQgQdgkqKLyvEyldVpBBN7Q1cfB+bGPQ&#10;B9nkUjd4C3BTyXEUxdJgyWGhwJqWBWXn/dUouMjT9vu4spv2lO7KS+z/zuYzVWrQ7z7eQXjq/DP8&#10;aK+1gng8mcL9TXgCcv4PAAD//wMAUEsBAi0AFAAGAAgAAAAhANvh9svuAAAAhQEAABMAAAAAAAAA&#10;AAAAAAAAAAAAAFtDb250ZW50X1R5cGVzXS54bWxQSwECLQAUAAYACAAAACEAWvQsW78AAAAVAQAA&#10;CwAAAAAAAAAAAAAAAAAfAQAAX3JlbHMvLnJlbHNQSwECLQAUAAYACAAAACEAj4dWAcYAAADdAAAA&#10;DwAAAAAAAAAAAAAAAAAHAgAAZHJzL2Rvd25yZXYueG1sUEsFBgAAAAADAAMAtwAAAPoCAAAAAA==&#10;" path="m,l12192,r,9144l,9144,,e" stroked="f" strokeweight="0">
                <v:stroke miterlimit="83231f" joinstyle="miter"/>
                <v:path arrowok="t" textboxrect="0,0,12192,9144"/>
              </v:shape>
              <v:shape id="Shape 6250" o:spid="_x0000_s1031" style="position:absolute;left:12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InYwwAAAN0AAAAPAAAAZHJzL2Rvd25yZXYueG1sRE/Pa8Iw&#10;FL4L/g/hCbvZVJnd6BplEwQRBup28Phs3tpi81KTaLv/fjkMPH58v4vVYFpxJ+cbywpmSQqCuLS6&#10;4UrB99dm+grCB2SNrWVS8EseVsvxqMBc254PdD+GSsQQ9jkqqEPocil9WZNBn9iOOHI/1hkMEbpK&#10;aod9DDetnKdpJg02HBtq7GhdU3k53oyC7lq509XrDz7f9rsXTrc0fD4r9TQZ3t9ABBrCQ/zv3moF&#10;2XwR98c38QnI5R8AAAD//wMAUEsBAi0AFAAGAAgAAAAhANvh9svuAAAAhQEAABMAAAAAAAAAAAAA&#10;AAAAAAAAAFtDb250ZW50X1R5cGVzXS54bWxQSwECLQAUAAYACAAAACEAWvQsW78AAAAVAQAACwAA&#10;AAAAAAAAAAAAAAAfAQAAX3JlbHMvLnJlbHNQSwECLQAUAAYACAAAACEAZayJ2MMAAADdAAAADwAA&#10;AAAAAAAAAAAAAAAHAgAAZHJzL2Rvd25yZXYueG1sUEsFBgAAAAADAAMAtwAAAPcCAAAAAA==&#10;" path="m,l9144,r,9144l,9144,,e" fillcolor="black" stroked="f" strokeweight="0">
                <v:stroke miterlimit="83231f" joinstyle="miter"/>
                <v:path arrowok="t" textboxrect="0,0,9144,9144"/>
              </v:shape>
              <v:shape id="Shape 6251" o:spid="_x0000_s1032" style="position:absolute;left:182;top:121;width:71278;height:92;visibility:visible;mso-wrap-style:square;v-text-anchor:top" coordsize="71277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Kq3xQAAAN0AAAAPAAAAZHJzL2Rvd25yZXYueG1sRI9Ba4NA&#10;FITvhfyH5QVyq6uB2GCzEQkpLfTUxJAeH+6rSt234m6M/vtuodDjMDPfMLt8Mp0YaXCtZQVJFIMg&#10;rqxuuVZQnl8etyCcR9bYWSYFMznI94uHHWba3vmDxpOvRYCwy1BB432fSemqhgy6yPbEwfuyg0Ef&#10;5FBLPeA9wE0n13GcSoMth4UGezo0VH2fbkbBZzHfnt75mqZlMppLmcTudT4qtVpOxTMIT5P/D/+1&#10;37SCdL1J4PdNeAJy/wMAAP//AwBQSwECLQAUAAYACAAAACEA2+H2y+4AAACFAQAAEwAAAAAAAAAA&#10;AAAAAAAAAAAAW0NvbnRlbnRfVHlwZXNdLnhtbFBLAQItABQABgAIAAAAIQBa9CxbvwAAABUBAAAL&#10;AAAAAAAAAAAAAAAAAB8BAABfcmVscy8ucmVsc1BLAQItABQABgAIAAAAIQDGkKq3xQAAAN0AAAAP&#10;AAAAAAAAAAAAAAAAAAcCAABkcnMvZG93bnJldi54bWxQSwUGAAAAAAMAAwC3AAAA+QIAAAAA&#10;" path="m,l7127748,r,9144l,9144,,e" fillcolor="black" stroked="f" strokeweight="0">
                <v:stroke miterlimit="83231f" joinstyle="miter"/>
                <v:path arrowok="t" textboxrect="0,0,7127748,9144"/>
              </v:shape>
              <v:shape id="Shape 6252" o:spid="_x0000_s1033" style="position:absolute;left:182;top:60;width:71278;height:92;visibility:visible;mso-wrap-style:square;v-text-anchor:top" coordsize="71277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0HFxgAAAN0AAAAPAAAAZHJzL2Rvd25yZXYueG1sRI9PawIx&#10;FMTvQr9DeIXeNNsF/61GEaHQS8WqB709N8/dxc3LkqS6+ulNQfA4zMxvmOm8NbW4kPOVZQWfvQQE&#10;cW51xYWC3farOwLhA7LG2jIpuJGH+eytM8VM2yv/0mUTChEh7DNUUIbQZFL6vCSDvmcb4uidrDMY&#10;onSF1A6vEW5qmSbJQBqsOC6U2NCypPy8+TMKfvjcX+7v48Pi2Dg7XK/W48OoUOrjvV1MQARqwyv8&#10;bH9rBYO0n8L/m/gE5OwBAAD//wMAUEsBAi0AFAAGAAgAAAAhANvh9svuAAAAhQEAABMAAAAAAAAA&#10;AAAAAAAAAAAAAFtDb250ZW50X1R5cGVzXS54bWxQSwECLQAUAAYACAAAACEAWvQsW78AAAAVAQAA&#10;CwAAAAAAAAAAAAAAAAAfAQAAX3JlbHMvLnJlbHNQSwECLQAUAAYACAAAACEA0ctBxcYAAADdAAAA&#10;DwAAAAAAAAAAAAAAAAAHAgAAZHJzL2Rvd25yZXYueG1sUEsFBgAAAAADAAMAtwAAAPoCAAAAAA==&#10;" path="m,l7127748,r,9144l,9144,,e" stroked="f" strokeweight="0">
                <v:stroke miterlimit="83231f" joinstyle="miter"/>
                <v:path arrowok="t" textboxrect="0,0,7127748,9144"/>
              </v:shape>
              <v:shape id="Shape 6253" o:spid="_x0000_s1034" style="position:absolute;left:182;width:71278;height:91;visibility:visible;mso-wrap-style:square;v-text-anchor:top" coordsize="71277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pFbxQAAAN0AAAAPAAAAZHJzL2Rvd25yZXYueG1sRI9Ba8JA&#10;FITvQv/D8gredBPFWFJXkaK00JOaosdH9jUJzb4N2TUm/94tCB6HmfmGWW16U4uOWldZVhBPIxDE&#10;udUVFwqy037yBsJ5ZI21ZVIwkIPN+mW0wlTbGx+oO/pCBAi7FBWU3jeplC4vyaCb2oY4eL+2NeiD&#10;bAupW7wFuKnlLIoSabDisFBiQx8l5X/Hq1Fw2Q7X5TefkySLO/OTxZH7HHZKjV/77TsIT71/hh/t&#10;L60gmS3m8P8mPAG5vgMAAP//AwBQSwECLQAUAAYACAAAACEA2+H2y+4AAACFAQAAEwAAAAAAAAAA&#10;AAAAAAAAAAAAW0NvbnRlbnRfVHlwZXNdLnhtbFBLAQItABQABgAIAAAAIQBa9CxbvwAAABUBAAAL&#10;AAAAAAAAAAAAAAAAAB8BAABfcmVscy8ucmVsc1BLAQItABQABgAIAAAAIQBZDpFbxQAAAN0AAAAP&#10;AAAAAAAAAAAAAAAAAAcCAABkcnMvZG93bnJldi54bWxQSwUGAAAAAAMAAwC3AAAA+QIAAAAA&#10;" path="m,l7127748,r,9144l,9144,,e" fillcolor="black" stroked="f" strokeweight="0">
                <v:stroke miterlimit="83231f" joinstyle="miter"/>
                <v:path arrowok="t" textboxrect="0,0,7127748,9144"/>
              </v:shape>
              <v:shape id="Shape 6254" o:spid="_x0000_s1035" style="position:absolute;left:71582;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rD/xQAAAN0AAAAPAAAAZHJzL2Rvd25yZXYueG1sRI9Ba8JA&#10;FITvhf6H5Qm91Y1SpUZXCSmlvaSg9eLtkX1mo9m3Ibsx6b93C4Ueh5n5htnsRtuIG3W+dqxgNk1A&#10;EJdO11wpOH6/P7+C8AFZY+OYFPyQh9328WGDqXYD7+l2CJWIEPYpKjAhtKmUvjRk0U9dSxy9s+ss&#10;hii7SuoOhwi3jZwnyVJarDkuGGwpN1ReD71VoPuPonDn01t+GY3FrOxXlr6UepqM2RpEoDH8h//a&#10;n1rBcr54gd838QnI7R0AAP//AwBQSwECLQAUAAYACAAAACEA2+H2y+4AAACFAQAAEwAAAAAAAAAA&#10;AAAAAAAAAAAAW0NvbnRlbnRfVHlwZXNdLnhtbFBLAQItABQABgAIAAAAIQBa9CxbvwAAABUBAAAL&#10;AAAAAAAAAAAAAAAAAB8BAABfcmVscy8ucmVsc1BLAQItABQABgAIAAAAIQA2UrD/xQAAAN0AAAAP&#10;AAAAAAAAAAAAAAAAAAcCAABkcnMvZG93bnJldi54bWxQSwUGAAAAAAMAAwC3AAAA+QIAAAAA&#10;" path="m,l9144,r,18288l,18288,,e" fillcolor="black" stroked="f" strokeweight="0">
                <v:stroke miterlimit="83231f" joinstyle="miter"/>
                <v:path arrowok="t" textboxrect="0,0,9144,18288"/>
              </v:shape>
              <v:shape id="Shape 6255" o:spid="_x0000_s1036" style="position:absolute;left:71460;top:121;width:183;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6q0IxQAAAN0AAAAPAAAAZHJzL2Rvd25yZXYueG1sRI9Bi8Iw&#10;FITvwv6H8Ba8iKYVlLUapSwKXkTUBa+P5tlWm5duE7X66zcLgsdhZr5hZovWVOJGjSstK4gHEQji&#10;zOqScwU/h1X/C4TzyBory6TgQQ4W84/ODBNt77yj297nIkDYJaig8L5OpHRZQQbdwNbEwTvZxqAP&#10;ssmlbvAe4KaSwygaS4Mlh4UCa/ouKLvsr0ZBtrxU7tfWvVif881RPreUTrZKdT/bdArCU+vf4Vd7&#10;rRWMh6MR/L8JT0DO/wAAAP//AwBQSwECLQAUAAYACAAAACEA2+H2y+4AAACFAQAAEwAAAAAAAAAA&#10;AAAAAAAAAAAAW0NvbnRlbnRfVHlwZXNdLnhtbFBLAQItABQABgAIAAAAIQBa9CxbvwAAABUBAAAL&#10;AAAAAAAAAAAAAAAAAB8BAABfcmVscy8ucmVsc1BLAQItABQABgAIAAAAIQCV6q0IxQAAAN0AAAAP&#10;AAAAAAAAAAAAAAAAAAcCAABkcnMvZG93bnJldi54bWxQSwUGAAAAAAMAAwC3AAAA+QIAAAAA&#10;" path="m,l18288,r,9144l,9144,,e" fillcolor="black" stroked="f" strokeweight="0">
                <v:stroke miterlimit="83231f" joinstyle="miter"/>
                <v:path arrowok="t" textboxrect="0,0,18288,9144"/>
              </v:shape>
              <v:shape id="Shape 6256" o:spid="_x0000_s1037" style="position:absolute;left:71521;width:91;height:12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JGqxQAAAN0AAAAPAAAAZHJzL2Rvd25yZXYueG1sRI9Ba8JA&#10;FITvhf6H5Qm9lLqpYJDUTZCWQil4MIrnx+4zG82+Ddmtpv31XUHwOMzMN8yyGl0nzjSE1rOC12kG&#10;glh703KjYLf9fFmACBHZYOeZFPxSgKp8fFhiYfyFN3SuYyMShEOBCmyMfSFl0JYchqnviZN38IPD&#10;mOTQSDPgJcFdJ2dZlkuHLacFiz29W9Kn+scpcM+Lv/Fb7rdRU7/WevWR2/qo1NNkXL2BiDTGe/jW&#10;/jIK8tk8h+ub9ARk+Q8AAP//AwBQSwECLQAUAAYACAAAACEA2+H2y+4AAACFAQAAEwAAAAAAAAAA&#10;AAAAAAAAAAAAW0NvbnRlbnRfVHlwZXNdLnhtbFBLAQItABQABgAIAAAAIQBa9CxbvwAAABUBAAAL&#10;AAAAAAAAAAAAAAAAAB8BAABfcmVscy8ucmVsc1BLAQItABQABgAIAAAAIQBYGJGqxQAAAN0AAAAP&#10;AAAAAAAAAAAAAAAAAAcCAABkcnMvZG93bnJldi54bWxQSwUGAAAAAAMAAwC3AAAA+QIAAAAA&#10;" path="m,l9144,r,12192l,12192,,e" stroked="f" strokeweight="0">
                <v:stroke miterlimit="83231f" joinstyle="miter"/>
                <v:path arrowok="t" textboxrect="0,0,9144,12192"/>
              </v:shape>
              <v:shape id="Shape 6257" o:spid="_x0000_s1038" style="position:absolute;left:71460;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fE1xgAAAN0AAAAPAAAAZHJzL2Rvd25yZXYueG1sRI9Ba8JA&#10;FITvBf/D8gRvdaNgKqmrFGnFi4hG0N4e2dckmH0bs2tM++u7guBxmJlvmNmiM5VoqXGlZQWjYQSC&#10;OLO65FzBIf16nYJwHlljZZkU/JKDxbz3MsNE2xvvqN37XAQIuwQVFN7XiZQuK8igG9qaOHg/tjHo&#10;g2xyqRu8Bbip5DiKYmmw5LBQYE3LgrLz/moUXORp+31c2U17SnflJfZ/Z/OZKjXodx/vIDx1/hl+&#10;tNdaQTyevMH9TXgCcv4PAAD//wMAUEsBAi0AFAAGAAgAAAAhANvh9svuAAAAhQEAABMAAAAAAAAA&#10;AAAAAAAAAAAAAFtDb250ZW50X1R5cGVzXS54bWxQSwECLQAUAAYACAAAACEAWvQsW78AAAAVAQAA&#10;CwAAAAAAAAAAAAAAAAAfAQAAX3JlbHMvLnJlbHNQSwECLQAUAAYACAAAACEAFI3xNcYAAADdAAAA&#10;DwAAAAAAAAAAAAAAAAAHAgAAZHJzL2Rvd25yZXYueG1sUEsFBgAAAAADAAMAtwAAAPoCAAAAAA==&#10;" path="m,l12192,r,9144l,9144,,e" stroked="f" strokeweight="0">
                <v:stroke miterlimit="83231f" joinstyle="miter"/>
                <v:path arrowok="t" textboxrect="0,0,12192,9144"/>
              </v:shape>
              <v:shape id="Shape 6258" o:spid="_x0000_s1039" style="position:absolute;left:7146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oXewwAAAN0AAAAPAAAAZHJzL2Rvd25yZXYueG1sRE/Pa8Iw&#10;FL4L/g/hCbvZVJnd6BplEwQRBup28Phs3tpi81KTaLv/fjkMPH58v4vVYFpxJ+cbywpmSQqCuLS6&#10;4UrB99dm+grCB2SNrWVS8EseVsvxqMBc254PdD+GSsQQ9jkqqEPocil9WZNBn9iOOHI/1hkMEbpK&#10;aod9DDetnKdpJg02HBtq7GhdU3k53oyC7lq509XrDz7f9rsXTrc0fD4r9TQZ3t9ABBrCQ/zv3moF&#10;2XwR58Y38QnI5R8AAAD//wMAUEsBAi0AFAAGAAgAAAAhANvh9svuAAAAhQEAABMAAAAAAAAAAAAA&#10;AAAAAAAAAFtDb250ZW50X1R5cGVzXS54bWxQSwECLQAUAAYACAAAACEAWvQsW78AAAAVAQAACwAA&#10;AAAAAAAAAAAAAAAfAQAAX3JlbHMvLnJlbHNQSwECLQAUAAYACAAAACEAm9qF3sMAAADdAAAADwAA&#10;AAAAAAAAAAAAAAAHAgAAZHJzL2Rvd25yZXYueG1sUEsFBgAAAAADAAMAtwAAAPcCAAAAAA==&#10;" path="m,l9144,r,9144l,9144,,e" fillcolor="black" stroked="f" strokeweight="0">
                <v:stroke miterlimit="83231f" joinstyle="miter"/>
                <v:path arrowok="t" textboxrect="0,0,9144,9144"/>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AD523" w14:textId="77777777" w:rsidR="00C07E59" w:rsidRDefault="005A3DC7">
    <w:pPr>
      <w:spacing w:after="0" w:line="259" w:lineRule="auto"/>
      <w:ind w:left="-720" w:right="11521"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365F329F" wp14:editId="7D25CB4F">
              <wp:simplePos x="0" y="0"/>
              <wp:positionH relativeFrom="page">
                <wp:posOffset>304800</wp:posOffset>
              </wp:positionH>
              <wp:positionV relativeFrom="page">
                <wp:posOffset>9736835</wp:posOffset>
              </wp:positionV>
              <wp:extent cx="7164324" cy="18289"/>
              <wp:effectExtent l="0" t="0" r="0" b="0"/>
              <wp:wrapSquare wrapText="bothSides"/>
              <wp:docPr id="5838" name="Group 5838"/>
              <wp:cNvGraphicFramePr/>
              <a:graphic xmlns:a="http://schemas.openxmlformats.org/drawingml/2006/main">
                <a:graphicData uri="http://schemas.microsoft.com/office/word/2010/wordprocessingGroup">
                  <wpg:wgp>
                    <wpg:cNvGrpSpPr/>
                    <wpg:grpSpPr>
                      <a:xfrm>
                        <a:off x="0" y="0"/>
                        <a:ext cx="7164324" cy="18289"/>
                        <a:chOff x="0" y="0"/>
                        <a:chExt cx="7164324" cy="18289"/>
                      </a:xfrm>
                    </wpg:grpSpPr>
                    <wps:wsp>
                      <wps:cNvPr id="6220" name="Shape 6220"/>
                      <wps:cNvSpPr/>
                      <wps:spPr>
                        <a:xfrm>
                          <a:off x="0" y="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1" name="Shape 6221"/>
                      <wps:cNvSpPr/>
                      <wps:spPr>
                        <a:xfrm>
                          <a:off x="0" y="1219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2" name="Shape 6222"/>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23" name="Shape 6223"/>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24" name="Shape 6224"/>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5" name="Shape 6225"/>
                      <wps:cNvSpPr/>
                      <wps:spPr>
                        <a:xfrm>
                          <a:off x="18288" y="12193"/>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6" name="Shape 6226"/>
                      <wps:cNvSpPr/>
                      <wps:spPr>
                        <a:xfrm>
                          <a:off x="18288" y="6097"/>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27" name="Shape 6227"/>
                      <wps:cNvSpPr/>
                      <wps:spPr>
                        <a:xfrm>
                          <a:off x="18288" y="0"/>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8" name="Shape 6228"/>
                      <wps:cNvSpPr/>
                      <wps:spPr>
                        <a:xfrm>
                          <a:off x="7158228" y="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9" name="Shape 6229"/>
                      <wps:cNvSpPr/>
                      <wps:spPr>
                        <a:xfrm>
                          <a:off x="7146036" y="1219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30" name="Shape 6230"/>
                      <wps:cNvSpPr/>
                      <wps:spPr>
                        <a:xfrm>
                          <a:off x="7152132"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31" name="Shape 6231"/>
                      <wps:cNvSpPr/>
                      <wps:spPr>
                        <a:xfrm>
                          <a:off x="714603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32" name="Shape 6232"/>
                      <wps:cNvSpPr/>
                      <wps:spPr>
                        <a:xfrm>
                          <a:off x="71460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30D2DA1" id="Group 5838" o:spid="_x0000_s1026" style="position:absolute;margin-left:24pt;margin-top:766.7pt;width:564.1pt;height:1.45pt;z-index:251665408;mso-position-horizontal-relative:page;mso-position-vertical-relative:page" coordsize="71643,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hvBxQQAABwxAAAOAAAAZHJzL2Uyb0RvYy54bWzsW9uOozgQfV9p/wHxvh0g6dzU6XmYS7+M&#10;dkdz+QA3MQEJMLLdSfrvt1y2gcBsQ9KjzmogDzGBcrmqqOPjW+7eHbPU2VMuEpZvXP/Gcx2ah2yb&#10;5LuN++P7p7+WriMkybckZTnduM9UuO/u//zj7lCsacBilm4pd0BJLtaHYuPGUhbryUSEMc2IuGEF&#10;zeFhxHhGJPzku8mWkwNoz9JJ4HnzyYHxbcFZSIWAux/0Q/ce9UcRDeU/USSodNKNC7ZJ/Ob4/ai+&#10;J/d3ZL3jpIiT0JhBLrAiI0kOjZaqPhBJnCeetFRlSciZYJG8CVk2YVGUhBR9AG98r+HNA2dPBfqy&#10;Wx92RRkmCG0jTherDf/eP/DiW/GFQyQOxQ5igb+UL8eIZ6oEK50jhuy5DBk9SieEmwt/PpsGM9cJ&#10;4Zm/DJYrHdIwhri3aoXxxxfrTWyjkxNTDgUkh6j8F6/z/1tMCophFWvw/wt3ku3GnQcBJEhOMshS&#10;lHDwDoYF5cogibWAeP1nhHwdARuhlT+rhWepHpZuknX4JOQDZRhnsv8spE7Irb0isb0Kj7m95JDW&#10;LyZ0QaSqp0xUl85h42ozYv2SlpirGdvT7wyFZONVgYXV0zSvS2lFNhNA0D62ZYHKSjGVFNZrK2JL&#10;LQphN8nTRw4xWzYLF8pDjGnpNdysxzXNVQCglZBADxOlRGr3EwldT5pkEJNg4XmVYtCmUk6/ZbyS&#10;zylVgUrzrzSCdEE4qBuC7x7fp9zZE9XB4AeVk7SIiblrXrkRRVNRj6ofJWlaqvSx6s9U6qQxwqoe&#10;xb6trOnpmqGxRndw0E2A07abg6CUlbBllsuyfg6dM5pZ81ZdPrLtM3YNGBDAoOok3gaMfguMCCzV&#10;PIC2NxgDfzU9BaROSOywMEmvBEhjBiASrVCvpIJcHRg2L6unp/AxijoRWcnV3LaqbFlvuKeYtU+r&#10;GAFZ7x1+J0AGLUAGCli9ATn3VnPd05/iEdNMjx8ArKgTksgOPuod+RsRJFpxOR61P51wLMX8mtcW&#10;hrasw7Gv3LDw+Ak/yF0lmw6DIKctPCLRnY9HAObiFJI61a5PkYgM5xdQpFbUiUnjN8j15L6eYiMk&#10;hwFJmOg1JpCzsyiyyj/MGBixm+myJgs1x65l3PUoEo14O4as+WyJ0ZZ1guwpNiwwmjnpACeQty0w&#10;3p4HRly4wKUJoI/GJHIBSwaLGSxuXhuTpSGvZ8lSVSdP1iV7oq6n2AjOYTAlzAQbTDm/EJzt0WuZ&#10;nSM21dqz7votYdpyJM6OldfhTiwXLWzi9LD3xLJaaGyMYkdg4pDhdBRvAWnLEZgdwBzuiBaGmw3S&#10;xA2z3sBc+LfLIAAtkIHjLqXa8sRR6Tm7j7pv66bUcRw7jHHsqgVJPABxBiRnc29q9kXa00xDpdce&#10;yBozXj/FbAwNYJ/H0p4tNf1Vcj3njT3FRlgOApbT1kkeuHPOXiUwZeBPYcfzRabEXQXNBddbi9Vr&#10;xm+3GKvb62bAvnLDguRgZ5XT1nkeuHMeJCumbK/5mJ2TqxOl3mj8BUSpFXWuxBq/xyml7UYuOmU3&#10;XFS2DvUA6V2KSnwF454lbAKPcHwVHP9/Kzx4Hh2O4OPhXfN3AXXGv/4bTw1Xf2q4/xcAAP//AwBQ&#10;SwMEFAAGAAgAAAAhAK9iRHLiAAAADQEAAA8AAABkcnMvZG93bnJldi54bWxMj0FvgkAQhe9N+h82&#10;06S3uiBKDbIYY9qeTBO1SeNthBGI7CxhV8B/37WX9jhvXt77XroadSN66mxtWEE4CUAQ56aouVTw&#10;dXh/WYCwDrnAxjApuJGFVfb4kGJSmIF31O9dKXwI2wQVVM61iZQ2r0ijnZiW2P/OptPo/NmVsuhw&#10;8OG6kdMgiKXGmn1DhS1tKsov+6tW8DHgsI7Ct357OW9ux8P883sbklLPT+N6CcLR6P7McMf36JB5&#10;ppO5cmFFo2C28FOc1+dRNANxd4Sv8RTE6VeLI5BZKv+vyH4AAAD//wMAUEsBAi0AFAAGAAgAAAAh&#10;ALaDOJL+AAAA4QEAABMAAAAAAAAAAAAAAAAAAAAAAFtDb250ZW50X1R5cGVzXS54bWxQSwECLQAU&#10;AAYACAAAACEAOP0h/9YAAACUAQAACwAAAAAAAAAAAAAAAAAvAQAAX3JlbHMvLnJlbHNQSwECLQAU&#10;AAYACAAAACEAwzobwcUEAAAcMQAADgAAAAAAAAAAAAAAAAAuAgAAZHJzL2Uyb0RvYy54bWxQSwEC&#10;LQAUAAYACAAAACEAr2JEcuIAAAANAQAADwAAAAAAAAAAAAAAAAAfBwAAZHJzL2Rvd25yZXYueG1s&#10;UEsFBgAAAAAEAAQA8wAAAC4IAAAAAA==&#10;">
              <v:shape id="Shape 6220" o:spid="_x0000_s1027" style="position:absolute;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8WBwQAAAN0AAAAPAAAAZHJzL2Rvd25yZXYueG1sRE9Ni8Iw&#10;EL0L/ocwgjdN7UHWrqmIInpxQXcvexuaadPdZlKaVOu/NwfB4+N9rzeDbcSNOl87VrCYJyCIC6dr&#10;rhT8fB9mHyB8QNbYOCYFD/KwycejNWba3flCt2uoRAxhn6ECE0KbSekLQxb93LXEkStdZzFE2FVS&#10;d3iP4baRaZIspcWaY4PBlnaGiv9rbxXo/ng+u/J3v/sbjMVt0a8sfSk1nQzbTxCBhvAWv9wnrWCZ&#10;pnF/fBOfgMyfAAAA//8DAFBLAQItABQABgAIAAAAIQDb4fbL7gAAAIUBAAATAAAAAAAAAAAAAAAA&#10;AAAAAABbQ29udGVudF9UeXBlc10ueG1sUEsBAi0AFAAGAAgAAAAhAFr0LFu/AAAAFQEAAAsAAAAA&#10;AAAAAAAAAAAAHwEAAF9yZWxzLy5yZWxzUEsBAi0AFAAGAAgAAAAhABFvxYHBAAAA3QAAAA8AAAAA&#10;AAAAAAAAAAAABwIAAGRycy9kb3ducmV2LnhtbFBLBQYAAAAAAwADALcAAAD1AgAAAAA=&#10;" path="m,l9144,r,18288l,18288,,e" fillcolor="black" stroked="f" strokeweight="0">
                <v:stroke miterlimit="83231f" joinstyle="miter"/>
                <v:path arrowok="t" textboxrect="0,0,9144,18288"/>
              </v:shape>
              <v:shape id="Shape 6221" o:spid="_x0000_s1028" style="position:absolute;top:121;width:182;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19h2xgAAAN0AAAAPAAAAZHJzL2Rvd25yZXYueG1sRI9Ba8JA&#10;FITvBf/D8oReim6Sg9ToKkFa8FJC04LXR/aZRLNvY3aN0V/fLRR6HGbmG2a9HU0rBupdY1lBPI9A&#10;EJdWN1wp+P56n72CcB5ZY2uZFNzJwXYzeVpjqu2NP2kofCUChF2KCmrvu1RKV9Zk0M1tRxy8o+0N&#10;+iD7SuoebwFuWplE0UIabDgs1NjRrqbyXFyNgvLt3LqL7V5ifao+DvKRU7bMlXqejtkKhKfR/4f/&#10;2nutYJEkMfy+CU9Abn4AAAD//wMAUEsBAi0AFAAGAAgAAAAhANvh9svuAAAAhQEAABMAAAAAAAAA&#10;AAAAAAAAAAAAAFtDb250ZW50X1R5cGVzXS54bWxQSwECLQAUAAYACAAAACEAWvQsW78AAAAVAQAA&#10;CwAAAAAAAAAAAAAAAAAfAQAAX3JlbHMvLnJlbHNQSwECLQAUAAYACAAAACEAstfYdsYAAADdAAAA&#10;DwAAAAAAAAAAAAAAAAAHAgAAZHJzL2Rvd25yZXYueG1sUEsFBgAAAAADAAMAtwAAAPoCAAAAAA==&#10;" path="m,l18288,r,9144l,9144,,e" fillcolor="black" stroked="f" strokeweight="0">
                <v:stroke miterlimit="83231f" joinstyle="miter"/>
                <v:path arrowok="t" textboxrect="0,0,18288,9144"/>
              </v:shape>
              <v:shape id="Shape 6222" o:spid="_x0000_s1029" style="position:absolute;left:60;width:92;height:12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TUxAAAAN0AAAAPAAAAZHJzL2Rvd25yZXYueG1sRI9BawIx&#10;FITvBf9DeIKXotnuYZHVKKIUROihq3h+JM/N6uZl2UTd9tc3hUKPw8x8wyzXg2vFg/rQeFbwNstA&#10;EGtvGq4VnI7v0zmIEJENtp5JwRcFWK9GL0ssjX/yJz2qWIsE4VCiAhtjV0oZtCWHYeY74uRdfO8w&#10;JtnX0vT4THDXyjzLCumw4bRgsaOtJX2r7k6Be51/Dwd5PkZN3YfWm11hq6tSk/GwWYCINMT/8F97&#10;bxQUeZ7D75v0BOTqBwAA//8DAFBLAQItABQABgAIAAAAIQDb4fbL7gAAAIUBAAATAAAAAAAAAAAA&#10;AAAAAAAAAABbQ29udGVudF9UeXBlc10ueG1sUEsBAi0AFAAGAAgAAAAhAFr0LFu/AAAAFQEAAAsA&#10;AAAAAAAAAAAAAAAAHwEAAF9yZWxzLy5yZWxzUEsBAi0AFAAGAAgAAAAhAH8l5NTEAAAA3QAAAA8A&#10;AAAAAAAAAAAAAAAABwIAAGRycy9kb3ducmV2LnhtbFBLBQYAAAAAAwADALcAAAD4AgAAAAA=&#10;" path="m,l9144,r,12192l,12192,,e" stroked="f" strokeweight="0">
                <v:stroke miterlimit="83231f" joinstyle="miter"/>
                <v:path arrowok="t" textboxrect="0,0,9144,12192"/>
              </v:shape>
              <v:shape id="Shape 6223" o:spid="_x0000_s1030" style="position:absolute;left:60;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IRLxgAAAN0AAAAPAAAAZHJzL2Rvd25yZXYueG1sRI9Ba8JA&#10;FITvgv9heUJvujGFUKKrlGKLFxGNoL09sq9JMPs2ZtcY/fXdQsHjMDPfMPNlb2rRUesqywqmkwgE&#10;cW51xYWCQ/Y5fgPhPLLG2jIpuJOD5WI4mGOq7Y131O19IQKEXYoKSu+bVEqXl2TQTWxDHLwf2xr0&#10;QbaF1C3eAtzUMo6iRBqsOCyU2NBHSfl5fzUKLvK0/T5+2U13ynbVJfGPs1llSr2M+vcZCE+9f4b/&#10;22utIInjV/h7E56AXPwCAAD//wMAUEsBAi0AFAAGAAgAAAAhANvh9svuAAAAhQEAABMAAAAAAAAA&#10;AAAAAAAAAAAAAFtDb250ZW50X1R5cGVzXS54bWxQSwECLQAUAAYACAAAACEAWvQsW78AAAAVAQAA&#10;CwAAAAAAAAAAAAAAAAAfAQAAX3JlbHMvLnJlbHNQSwECLQAUAAYACAAAACEAM7CES8YAAADdAAAA&#10;DwAAAAAAAAAAAAAAAAAHAgAAZHJzL2Rvd25yZXYueG1sUEsFBgAAAAADAAMAtwAAAPoCAAAAAA==&#10;" path="m,l12192,r,9144l,9144,,e" stroked="f" strokeweight="0">
                <v:stroke miterlimit="83231f" joinstyle="miter"/>
                <v:path arrowok="t" textboxrect="0,0,12192,9144"/>
              </v:shape>
              <v:shape id="Shape 6224" o:spid="_x0000_s1031" style="position:absolute;left:12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fymxQAAAN0AAAAPAAAAZHJzL2Rvd25yZXYueG1sRI9Ba8JA&#10;FITvgv9heYI33RhCLKmr1EJBBKGmPfT4mn1NQrNvk91V47/vFgo9DjPzDbPZjaYTV3K+taxgtUxA&#10;EFdWt1wreH97WTyA8AFZY2eZFNzJw247nWyw0PbGZ7qWoRYRwr5ABU0IfSGlrxoy6Je2J47el3UG&#10;Q5SultrhLcJNJ9MkyaXBluNCgz09N1R9lxejoB9q9zF4vefPy+txzcmBxlOm1Hw2Pj2CCDSG//Bf&#10;+6AV5Gmawe+b+ATk9gcAAP//AwBQSwECLQAUAAYACAAAACEA2+H2y+4AAACFAQAAEwAAAAAAAAAA&#10;AAAAAAAAAAAAW0NvbnRlbnRfVHlwZXNdLnhtbFBLAQItABQABgAIAAAAIQBa9CxbvwAAABUBAAAL&#10;AAAAAAAAAAAAAAAAAB8BAABfcmVscy8ucmVsc1BLAQItABQABgAIAAAAIQBCkfymxQAAAN0AAAAP&#10;AAAAAAAAAAAAAAAAAAcCAABkcnMvZG93bnJldi54bWxQSwUGAAAAAAMAAwC3AAAA+QIAAAAA&#10;" path="m,l9144,r,9144l,9144,,e" fillcolor="black" stroked="f" strokeweight="0">
                <v:stroke miterlimit="83231f" joinstyle="miter"/>
                <v:path arrowok="t" textboxrect="0,0,9144,9144"/>
              </v:shape>
              <v:shape id="Shape 6225" o:spid="_x0000_s1032" style="position:absolute;left:182;top:121;width:71278;height:92;visibility:visible;mso-wrap-style:square;v-text-anchor:top" coordsize="71277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d/JxQAAAN0AAAAPAAAAZHJzL2Rvd25yZXYueG1sRI9Ba8JA&#10;FITvBf/D8gRvdZOAaYmuImKp0FNtRI+P7DMJZt+G7BqTf+8WCj0OM/MNs9oMphE9da62rCCeRyCI&#10;C6trLhXkPx+v7yCcR9bYWCYFIznYrCcvK8y0ffA39UdfigBhl6GCyvs2k9IVFRl0c9sSB+9qO4M+&#10;yK6UusNHgJtGJlGUSoM1h4UKW9pVVNyOd6Pgsh3vb198TtM87s0pjyP3Oe6Vmk2H7RKEp8H/h//a&#10;B60gTZIF/L4JT0CunwAAAP//AwBQSwECLQAUAAYACAAAACEA2+H2y+4AAACFAQAAEwAAAAAAAAAA&#10;AAAAAAAAAAAAW0NvbnRlbnRfVHlwZXNdLnhtbFBLAQItABQABgAIAAAAIQBa9CxbvwAAABUBAAAL&#10;AAAAAAAAAAAAAAAAAB8BAABfcmVscy8ucmVsc1BLAQItABQABgAIAAAAIQDhrd/JxQAAAN0AAAAP&#10;AAAAAAAAAAAAAAAAAAcCAABkcnMvZG93bnJldi54bWxQSwUGAAAAAAMAAwC3AAAA+QIAAAAA&#10;" path="m,l7127748,r,9144l,9144,,e" fillcolor="black" stroked="f" strokeweight="0">
                <v:stroke miterlimit="83231f" joinstyle="miter"/>
                <v:path arrowok="t" textboxrect="0,0,7127748,9144"/>
              </v:shape>
              <v:shape id="Shape 6226" o:spid="_x0000_s1033" style="position:absolute;left:182;top:60;width:71278;height:92;visibility:visible;mso-wrap-style:square;v-text-anchor:top" coordsize="71277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9jS7xgAAAN0AAAAPAAAAZHJzL2Rvd25yZXYueG1sRI9Ba8JA&#10;FITvBf/D8oTe6qYBo0ZXEUHw0qLWg96e2dckmH0bdldN++u7gtDjMDPfMLNFZxpxI+drywreBwkI&#10;4sLqmksFh6/12xiED8gaG8uk4Ic8LOa9lxnm2t55R7d9KEWEsM9RQRVCm0vpi4oM+oFtiaP3bZ3B&#10;EKUrpXZ4j3DTyDRJMmmw5rhQYUuriorL/moUfPBluDr+Tk7Lc+vsaPu5nZzGpVKv/W45BRGoC//h&#10;Z3ujFWRpmsHjTXwCcv4HAAD//wMAUEsBAi0AFAAGAAgAAAAhANvh9svuAAAAhQEAABMAAAAAAAAA&#10;AAAAAAAAAAAAAFtDb250ZW50X1R5cGVzXS54bWxQSwECLQAUAAYACAAAACEAWvQsW78AAAAVAQAA&#10;CwAAAAAAAAAAAAAAAAAfAQAAX3JlbHMvLnJlbHNQSwECLQAUAAYACAAAACEA9vY0u8YAAADdAAAA&#10;DwAAAAAAAAAAAAAAAAAHAgAAZHJzL2Rvd25yZXYueG1sUEsFBgAAAAADAAMAtwAAAPoCAAAAAA==&#10;" path="m,l7127748,r,9144l,9144,,e" stroked="f" strokeweight="0">
                <v:stroke miterlimit="83231f" joinstyle="miter"/>
                <v:path arrowok="t" textboxrect="0,0,7127748,9144"/>
              </v:shape>
              <v:shape id="Shape 6227" o:spid="_x0000_s1034" style="position:absolute;left:182;width:71278;height:91;visibility:visible;mso-wrap-style:square;v-text-anchor:top" coordsize="71277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lxQAAAN0AAAAPAAAAZHJzL2Rvd25yZXYueG1sRI9Ba8JA&#10;FITvhf6H5Qnemk1yiJK6ikhLhZ7UiD0+ss8kmH0bsmtM/n1XKPQ4zMw3zGozmlYM1LvGsoIkikEQ&#10;l1Y3XCkoTp9vSxDOI2tsLZOCiRxs1q8vK8y1ffCBhqOvRICwy1FB7X2XS+nKmgy6yHbEwbva3qAP&#10;sq+k7vER4KaVaRxn0mDDYaHGjnY1lbfj3Sj42U73xTdfsqxIBnMukth9TR9KzWfj9h2Ep9H/h//a&#10;e60gS9MFPN+EJyDXvwAAAP//AwBQSwECLQAUAAYACAAAACEA2+H2y+4AAACFAQAAEwAAAAAAAAAA&#10;AAAAAAAAAAAAW0NvbnRlbnRfVHlwZXNdLnhtbFBLAQItABQABgAIAAAAIQBa9CxbvwAAABUBAAAL&#10;AAAAAAAAAAAAAAAAAB8BAABfcmVscy8ucmVsc1BLAQItABQABgAIAAAAIQB+M+QlxQAAAN0AAAAP&#10;AAAAAAAAAAAAAAAAAAcCAABkcnMvZG93bnJldi54bWxQSwUGAAAAAAMAAwC3AAAA+QIAAAAA&#10;" path="m,l7127748,r,9144l,9144,,e" fillcolor="black" stroked="f" strokeweight="0">
                <v:stroke miterlimit="83231f" joinstyle="miter"/>
                <v:path arrowok="t" textboxrect="0,0,7127748,9144"/>
              </v:shape>
              <v:shape id="Shape 6228" o:spid="_x0000_s1035" style="position:absolute;left:71582;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cmHwQAAAN0AAAAPAAAAZHJzL2Rvd25yZXYueG1sRE9Ni8Iw&#10;EL0L/ocwgjdN7UHWrqmIInpxQXcvexuaadPdZlKaVOu/NwfB4+N9rzeDbcSNOl87VrCYJyCIC6dr&#10;rhT8fB9mHyB8QNbYOCYFD/KwycejNWba3flCt2uoRAxhn6ECE0KbSekLQxb93LXEkStdZzFE2FVS&#10;d3iP4baRaZIspcWaY4PBlnaGiv9rbxXo/ng+u/J3v/sbjMVt0a8sfSk1nQzbTxCBhvAWv9wnrWCZ&#10;pnFufBOfgMyfAAAA//8DAFBLAQItABQABgAIAAAAIQDb4fbL7gAAAIUBAAATAAAAAAAAAAAAAAAA&#10;AAAAAABbQ29udGVudF9UeXBlc10ueG1sUEsBAi0AFAAGAAgAAAAhAFr0LFu/AAAAFQEAAAsAAAAA&#10;AAAAAAAAAAAAHwEAAF9yZWxzLy5yZWxzUEsBAi0AFAAGAAgAAAAhAO8ZyYfBAAAA3QAAAA8AAAAA&#10;AAAAAAAAAAAABwIAAGRycy9kb3ducmV2LnhtbFBLBQYAAAAAAwADALcAAAD1AgAAAAA=&#10;" path="m,l9144,r,18288l,18288,,e" fillcolor="black" stroked="f" strokeweight="0">
                <v:stroke miterlimit="83231f" joinstyle="miter"/>
                <v:path arrowok="t" textboxrect="0,0,9144,18288"/>
              </v:shape>
              <v:shape id="Shape 6229" o:spid="_x0000_s1036" style="position:absolute;left:71460;top:121;width:183;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dRwxQAAAN0AAAAPAAAAZHJzL2Rvd25yZXYueG1sRI9Pi8Iw&#10;FMTvC36H8IS9LDa1B1mrqYjsgpdF/ANeH82zrTYvtYla/fRGEPY4zMxvmOmsM7W4UusqywqGUQyC&#10;OLe64kLBbvs7+AbhPLLG2jIpuJODWdb7mGKq7Y3XdN34QgQIuxQVlN43qZQuL8mgi2xDHLyDbQ36&#10;INtC6hZvAW5qmcTxSBqsOCyU2NCipPy0uRgF+c+pdmfbfA31sfjby8eK5uOVUp/9bj4B4anz/+F3&#10;e6kVjJJkDK834QnI7AkAAP//AwBQSwECLQAUAAYACAAAACEA2+H2y+4AAACFAQAAEwAAAAAAAAAA&#10;AAAAAAAAAAAAW0NvbnRlbnRfVHlwZXNdLnhtbFBLAQItABQABgAIAAAAIQBa9CxbvwAAABUBAAAL&#10;AAAAAAAAAAAAAAAAAB8BAABfcmVscy8ucmVsc1BLAQItABQABgAIAAAAIQBModRwxQAAAN0AAAAP&#10;AAAAAAAAAAAAAAAAAAcCAABkcnMvZG93bnJldi54bWxQSwUGAAAAAAMAAwC3AAAA+QIAAAAA&#10;" path="m,l18288,r,9144l,9144,,e" fillcolor="black" stroked="f" strokeweight="0">
                <v:stroke miterlimit="83231f" joinstyle="miter"/>
                <v:path arrowok="t" textboxrect="0,0,18288,9144"/>
              </v:shape>
              <v:shape id="Shape 6230" o:spid="_x0000_s1037" style="position:absolute;left:71521;width:91;height:12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knlwgAAAN0AAAAPAAAAZHJzL2Rvd25yZXYueG1sRE/Pa8Iw&#10;FL4L+x/CG+wiM1WhSDWKbAzGwIOt7PxInk21eSlN1G5/vTkIHj++36vN4FpxpT40nhVMJxkIYu1N&#10;w7WCQ/X1vgARIrLB1jMp+KMAm/XLaIWF8Tfe07WMtUghHApUYGPsCimDtuQwTHxHnLij7x3GBPta&#10;mh5vKdy1cpZluXTYcGqw2NGHJX0uL06BGy/+hx/5W0VN3U7r7Wduy5NSb6/Ddgki0hCf4of72yjI&#10;Z/O0P71JT0Cu7wAAAP//AwBQSwECLQAUAAYACAAAACEA2+H2y+4AAACFAQAAEwAAAAAAAAAAAAAA&#10;AAAAAAAAW0NvbnRlbnRfVHlwZXNdLnhtbFBLAQItABQABgAIAAAAIQBa9CxbvwAAABUBAAALAAAA&#10;AAAAAAAAAAAAAB8BAABfcmVscy8ucmVsc1BLAQItABQABgAIAAAAIQBlYknlwgAAAN0AAAAPAAAA&#10;AAAAAAAAAAAAAAcCAABkcnMvZG93bnJldi54bWxQSwUGAAAAAAMAAwC3AAAA9gIAAAAA&#10;" path="m,l9144,r,12192l,12192,,e" stroked="f" strokeweight="0">
                <v:stroke miterlimit="83231f" joinstyle="miter"/>
                <v:path arrowok="t" textboxrect="0,0,9144,12192"/>
              </v:shape>
              <v:shape id="Shape 6231" o:spid="_x0000_s1038" style="position:absolute;left:71460;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yl6xwAAAN0AAAAPAAAAZHJzL2Rvd25yZXYueG1sRI9Ba8JA&#10;FITvhf6H5RV6qxtTCBJdRUpbvIhoCtXbI/tMgtm3SXaN0V/fLQgeh5n5hpktBlOLnjpXWVYwHkUg&#10;iHOrKy4U/GRfbxMQziNrrC2Tgis5WMyfn2aYanvhLfU7X4gAYZeigtL7JpXS5SUZdCPbEAfvaDuD&#10;PsiukLrDS4CbWsZRlEiDFYeFEhv6KCk/7c5GQSv3m8Pvt133+2xbtYm/ncxnptTry7CcgvA0+Ef4&#10;3l5pBUn8Pob/N+EJyPkfAAAA//8DAFBLAQItABQABgAIAAAAIQDb4fbL7gAAAIUBAAATAAAAAAAA&#10;AAAAAAAAAAAAAABbQ29udGVudF9UeXBlc10ueG1sUEsBAi0AFAAGAAgAAAAhAFr0LFu/AAAAFQEA&#10;AAsAAAAAAAAAAAAAAAAAHwEAAF9yZWxzLy5yZWxzUEsBAi0AFAAGAAgAAAAhACn3KXrHAAAA3QAA&#10;AA8AAAAAAAAAAAAAAAAABwIAAGRycy9kb3ducmV2LnhtbFBLBQYAAAAAAwADALcAAAD7AgAAAAA=&#10;" path="m,l12192,r,9144l,9144,,e" stroked="f" strokeweight="0">
                <v:stroke miterlimit="83231f" joinstyle="miter"/>
                <v:path arrowok="t" textboxrect="0,0,12192,9144"/>
              </v:shape>
              <v:shape id="Shape 6232" o:spid="_x0000_s1039" style="position:absolute;left:7146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VeUxQAAAN0AAAAPAAAAZHJzL2Rvd25yZXYueG1sRI9Ba8JA&#10;FITvBf/D8oTedGNarEQ3okJBCoVWPXh8Zp9JMPs27m40/ffdgtDjMDPfMItlbxpxI+drywom4wQE&#10;cWF1zaWCw/59NAPhA7LGxjIp+CEPy3zwtMBM2zt/020XShEh7DNUUIXQZlL6oiKDfmxb4uidrTMY&#10;onSl1A7vEW4amSbJVBqsOS5U2NKmouKy64yC9lq649XrNZ+6r483TrbUf74q9TzsV3MQgfrwH360&#10;t1rBNH1J4e9NfAIy/wUAAP//AwBQSwECLQAUAAYACAAAACEA2+H2y+4AAACFAQAAEwAAAAAAAAAA&#10;AAAAAAAAAAAAW0NvbnRlbnRfVHlwZXNdLnhtbFBLAQItABQABgAIAAAAIQBa9CxbvwAAABUBAAAL&#10;AAAAAAAAAAAAAAAAAB8BAABfcmVscy8ucmVsc1BLAQItABQABgAIAAAAIQAn7VeUxQAAAN0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7770E" w14:textId="77777777" w:rsidR="00C07E59" w:rsidRDefault="005A3DC7">
    <w:pPr>
      <w:spacing w:after="0" w:line="259" w:lineRule="auto"/>
      <w:ind w:left="-720" w:right="11521"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4D7B6A53" wp14:editId="12AACBB2">
              <wp:simplePos x="0" y="0"/>
              <wp:positionH relativeFrom="page">
                <wp:posOffset>304800</wp:posOffset>
              </wp:positionH>
              <wp:positionV relativeFrom="page">
                <wp:posOffset>9736835</wp:posOffset>
              </wp:positionV>
              <wp:extent cx="7164324" cy="18289"/>
              <wp:effectExtent l="0" t="0" r="0" b="0"/>
              <wp:wrapSquare wrapText="bothSides"/>
              <wp:docPr id="5796" name="Group 5796"/>
              <wp:cNvGraphicFramePr/>
              <a:graphic xmlns:a="http://schemas.openxmlformats.org/drawingml/2006/main">
                <a:graphicData uri="http://schemas.microsoft.com/office/word/2010/wordprocessingGroup">
                  <wpg:wgp>
                    <wpg:cNvGrpSpPr/>
                    <wpg:grpSpPr>
                      <a:xfrm>
                        <a:off x="0" y="0"/>
                        <a:ext cx="7164324" cy="18289"/>
                        <a:chOff x="0" y="0"/>
                        <a:chExt cx="7164324" cy="18289"/>
                      </a:xfrm>
                    </wpg:grpSpPr>
                    <wps:wsp>
                      <wps:cNvPr id="6194" name="Shape 6194"/>
                      <wps:cNvSpPr/>
                      <wps:spPr>
                        <a:xfrm>
                          <a:off x="0" y="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95" name="Shape 6195"/>
                      <wps:cNvSpPr/>
                      <wps:spPr>
                        <a:xfrm>
                          <a:off x="0" y="1219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96" name="Shape 6196"/>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97" name="Shape 6197"/>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98" name="Shape 6198"/>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99" name="Shape 6199"/>
                      <wps:cNvSpPr/>
                      <wps:spPr>
                        <a:xfrm>
                          <a:off x="18288" y="12193"/>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00" name="Shape 6200"/>
                      <wps:cNvSpPr/>
                      <wps:spPr>
                        <a:xfrm>
                          <a:off x="18288" y="6097"/>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01" name="Shape 6201"/>
                      <wps:cNvSpPr/>
                      <wps:spPr>
                        <a:xfrm>
                          <a:off x="18288" y="0"/>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02" name="Shape 6202"/>
                      <wps:cNvSpPr/>
                      <wps:spPr>
                        <a:xfrm>
                          <a:off x="7158228" y="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03" name="Shape 6203"/>
                      <wps:cNvSpPr/>
                      <wps:spPr>
                        <a:xfrm>
                          <a:off x="7146036" y="1219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04" name="Shape 6204"/>
                      <wps:cNvSpPr/>
                      <wps:spPr>
                        <a:xfrm>
                          <a:off x="7152132"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05" name="Shape 6205"/>
                      <wps:cNvSpPr/>
                      <wps:spPr>
                        <a:xfrm>
                          <a:off x="714603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06" name="Shape 6206"/>
                      <wps:cNvSpPr/>
                      <wps:spPr>
                        <a:xfrm>
                          <a:off x="71460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A148763" id="Group 5796" o:spid="_x0000_s1026" style="position:absolute;margin-left:24pt;margin-top:766.7pt;width:564.1pt;height:1.45pt;z-index:251666432;mso-position-horizontal-relative:page;mso-position-vertical-relative:page" coordsize="71643,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ov/h6gQAABwxAAAOAAAAZHJzL2Uyb0RvYy54bWzsW0uTmzgQvm9V/gPFPcPDHr9qPDkkm7ls&#10;7aby+AEaLAxVgCihsT3/flstBDIkA/Ykdirgg5Gh1epu+utuPXz37pAm1o7yImbZ2vZuXNuiWcA2&#10;cbZd29++fny7sK1CkGxDEpbRtf1MC/vd/Zu/7vb5ivosYsmGcguYZMVqn6/tSIh85ThFENGUFDcs&#10;pxk8DBlPiYCffOtsONkD9zRxfNedOXvGNzlnAS0KuPtBPbTvkX8Y0kD8F4YFFVaytkE2gd8cvx/l&#10;t3N/R1ZbTvIoDkoxyBlSpCTOYNCK1QciiPXE4xarNA44K1gobgKWOiwM44CiDqCN5za0eeDsKUdd&#10;tqv9Nq/MBKZt2OlstsG/uweef8k/cbDEPt+CLfCX1OUQ8lReQUrrgCZ7rkxGD8IK4Obcm00n/tS2&#10;AnjmLfzFUpk0iMDurV5B9PeL/Rw9qHMkyj4H5yhq/YvX6f8lIjlFsxYr0P8Tt+LN2p55S1AjIyl4&#10;KVJYeAfNgnSVkYpVAfb6oYU8ZQFtoaU3NcyzkA8rNckqeCrEA2VoZ7L7pxDKITe6RSLdCg6ZbnJw&#10;6xcdOidC9pMiyqa1X9tKjEi9pAX6asp29CtDItF4VSBh/TTJTCrFSHsCEOrH+pojs4pMOoXWWpPo&#10;qyIFXJbO04cOMVsNCw2pIdq00hpumnZNMmkAGCUgEGHChAilfiwg9CRxCjbx565bMwZu0uXUW8aW&#10;eE6oNFSSfaYhuAvCQd4o+PbxfcKtHZEBBj/InCR5RMq75SsvSVFU5CP7h3GSVCw97Po9lsppSmLZ&#10;j2Jsq3q6qmdQSqMCHIQJUFqHOTBK1QlHZpmo+mcQnFFMQ1vZfGSbZwwNaBDAoAwSlwHjbQuMt1JC&#10;OTyAtjcYfW85kf1A+zL0KIfEgIVOqmyrg53pOL8UkKUYgEiUQkpYQ84EhvbL+ukxfEpGnYis6Qy1&#10;NSt9NQfuSablUyxGQJrR4U8C5KwFyNlJgJy5S2AhI/0xHtHNVP0AYPXlQ3Cii+NRiSETJEpxPh4V&#10;o044VmRqPKW1hqG+mnDsSzcsPH7ET+k0g0qQ8xYe5+fhEYCJPY0UiRC4fopUYvyEFKkYdWJSQUzG&#10;KERnNyZ7ko2QxALsj69ZYbGjMYHEGU3vmrX2P/SYGpAqWcg5tuFx10uRKMTlMqShs06M+momyJ5k&#10;wwJjOSdVoWxQ+XHZAiOuTfUHIy5cYMEK6aMxiZzDksF8Cni/NiYrQV6fJStWnXnSpOyJup5kIziH&#10;kClh5b4BTnkHYtQZ4GxXr5V3jtiUa89jFXvWyutQJ5awD9XCJq7YnIHNRhU7AhNLhuMqXley+jpW&#10;tOOWyHf3J33XbwETV0t7A3Pu3S58H4pW8MAfL8Ia+3XXm2GqzYrLTTHVeN2psi/dWMcOo46dtCCJ&#10;E8UTIDmduZNyX6Q9zSz37K5dyJZivH6KWTLqnGDWdD3njT3JRlgOA5bNkzy+i/OgE2B563sTyLcv&#10;ZkrcVVA544qZEqW4YKY0tNY1q76ateu4XQk1lnwtR+d5hjurbJ7n8d3TzvPMvTpTttd8yp2TqydK&#10;BIf1ExKlYtSdKCu6nhmwJ9mwEuVwUdk81OO7px3qMVHZWO1BT7v6/oiS4vWAVHw68ViRYaN7PtmT&#10;bFhw/P32LPE8OhzBx6Np5d8F5Bl/8ze0zT813P8PAAD//wMAUEsDBBQABgAIAAAAIQCvYkRy4gAA&#10;AA0BAAAPAAAAZHJzL2Rvd25yZXYueG1sTI9Bb4JAEIXvTfofNtOkt7ogSg2yGGPankwTtUnjbYQR&#10;iOwsYVfAf9+1l/Y4b17e+166GnUjeupsbVhBOAlAEOemqLlU8HV4f1mAsA65wMYwKbiRhVX2+JBi&#10;UpiBd9TvXSl8CNsEFVTOtYmUNq9Io52Yltj/zqbT6PzZlbLocPDhupHTIIilxpp9Q4UtbSrKL/ur&#10;VvAx4LCOwrd+ezlvbsfD/PN7G5JSz0/jegnC0ej+zHDH9+iQeaaTuXJhRaNgtvBTnNfnUTQDcXeE&#10;r/EUxOlXiyOQWSr/r8h+AAAA//8DAFBLAQItABQABgAIAAAAIQC2gziS/gAAAOEBAAATAAAAAAAA&#10;AAAAAAAAAAAAAABbQ29udGVudF9UeXBlc10ueG1sUEsBAi0AFAAGAAgAAAAhADj9If/WAAAAlAEA&#10;AAsAAAAAAAAAAAAAAAAALwEAAF9yZWxzLy5yZWxzUEsBAi0AFAAGAAgAAAAhAPai/+HqBAAAHDEA&#10;AA4AAAAAAAAAAAAAAAAALgIAAGRycy9lMm9Eb2MueG1sUEsBAi0AFAAGAAgAAAAhAK9iRHLiAAAA&#10;DQEAAA8AAAAAAAAAAAAAAAAARAcAAGRycy9kb3ducmV2LnhtbFBLBQYAAAAABAAEAPMAAABTCAAA&#10;AAA=&#10;">
              <v:shape id="Shape 6194" o:spid="_x0000_s1027" style="position:absolute;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msZxAAAAN0AAAAPAAAAZHJzL2Rvd25yZXYueG1sRI9Bi8Iw&#10;FITvwv6H8ARvmiqLaNco4iLrRcG6l709mmfTtXkpTar13xtB8DjMzDfMYtXZSlyp8aVjBeNRAoI4&#10;d7rkQsHvaTucgfABWWPlmBTcycNq+dFbYKrdjY90zUIhIoR9igpMCHUqpc8NWfQjVxNH7+waiyHK&#10;ppC6wVuE20pOkmQqLZYcFwzWtDGUX7LWKtDtz37vzn/fm//OWFzn7dzSQalBv1t/gQjUhXf41d5p&#10;BdPx/BOeb+ITkMsHAAAA//8DAFBLAQItABQABgAIAAAAIQDb4fbL7gAAAIUBAAATAAAAAAAAAAAA&#10;AAAAAAAAAABbQ29udGVudF9UeXBlc10ueG1sUEsBAi0AFAAGAAgAAAAhAFr0LFu/AAAAFQEAAAsA&#10;AAAAAAAAAAAAAAAAHwEAAF9yZWxzLy5yZWxzUEsBAi0AFAAGAAgAAAAhABbOaxnEAAAA3QAAAA8A&#10;AAAAAAAAAAAAAAAABwIAAGRycy9kb3ducmV2LnhtbFBLBQYAAAAAAwADALcAAAD4AgAAAAA=&#10;" path="m,l9144,r,18288l,18288,,e" fillcolor="black" stroked="f" strokeweight="0">
                <v:stroke miterlimit="83231f" joinstyle="miter"/>
                <v:path arrowok="t" textboxrect="0,0,9144,18288"/>
              </v:shape>
              <v:shape id="Shape 6195" o:spid="_x0000_s1028" style="position:absolute;top:121;width:182;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nbuxAAAAN0AAAAPAAAAZHJzL2Rvd25yZXYueG1sRI9Bi8Iw&#10;FITvgv8hPGEvomkFRatRRBT2ssiq4PXRPNtq81KbqF1/vREWPA4z8w0zWzSmFHeqXWFZQdyPQBCn&#10;VhecKTjsN70xCOeRNZaWScEfOVjM260ZJto++JfuO5+JAGGXoILc+yqR0qU5GXR9WxEH72Rrgz7I&#10;OpO6xkeAm1IOomgkDRYcFnKsaJVTetndjIJ0fSnd1VbdWJ+zn6N8bmk52Sr11WmWUxCeGv8J/7e/&#10;tYJRPBnC+014AnL+AgAA//8DAFBLAQItABQABgAIAAAAIQDb4fbL7gAAAIUBAAATAAAAAAAAAAAA&#10;AAAAAAAAAABbQ29udGVudF9UeXBlc10ueG1sUEsBAi0AFAAGAAgAAAAhAFr0LFu/AAAAFQEAAAsA&#10;AAAAAAAAAAAAAAAAHwEAAF9yZWxzLy5yZWxzUEsBAi0AFAAGAAgAAAAhALV2du7EAAAA3QAAAA8A&#10;AAAAAAAAAAAAAAAABwIAAGRycy9kb3ducmV2LnhtbFBLBQYAAAAAAwADALcAAAD4AgAAAAA=&#10;" path="m,l18288,r,9144l,9144,,e" fillcolor="black" stroked="f" strokeweight="0">
                <v:stroke miterlimit="83231f" joinstyle="miter"/>
                <v:path arrowok="t" textboxrect="0,0,18288,9144"/>
              </v:shape>
              <v:shape id="Shape 6196" o:spid="_x0000_s1029" style="position:absolute;left:60;width:92;height:12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EpMxQAAAN0AAAAPAAAAZHJzL2Rvd25yZXYueG1sRI9Ba8JA&#10;FITvhf6H5RW8lLqxh6DRNYQWoRR6MErPj91nNpp9G7Krxv76rlDocZiZb5hVObpOXGgIrWcFs2kG&#10;glh703KjYL/bvMxBhIhssPNMCm4UoFw/PqywMP7KW7rUsREJwqFABTbGvpAyaEsOw9T3xMk7+MFh&#10;THJopBnwmuCuk69ZlkuHLacFiz29WdKn+uwUuOf5z/gpv3dRU/+ldfWe2/qo1ORprJYgIo3xP/zX&#10;/jAK8tkih/ub9ATk+hcAAP//AwBQSwECLQAUAAYACAAAACEA2+H2y+4AAACFAQAAEwAAAAAAAAAA&#10;AAAAAAAAAAAAW0NvbnRlbnRfVHlwZXNdLnhtbFBLAQItABQABgAIAAAAIQBa9CxbvwAAABUBAAAL&#10;AAAAAAAAAAAAAAAAAB8BAABfcmVscy8ucmVsc1BLAQItABQABgAIAAAAIQB4hEpMxQAAAN0AAAAP&#10;AAAAAAAAAAAAAAAAAAcCAABkcnMvZG93bnJldi54bWxQSwUGAAAAAAMAAwC3AAAA+QIAAAAA&#10;" path="m,l9144,r,12192l,12192,,e" stroked="f" strokeweight="0">
                <v:stroke miterlimit="83231f" joinstyle="miter"/>
                <v:path arrowok="t" textboxrect="0,0,9144,12192"/>
              </v:shape>
              <v:shape id="Shape 6197" o:spid="_x0000_s1030" style="position:absolute;left:60;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SrTxgAAAN0AAAAPAAAAZHJzL2Rvd25yZXYueG1sRI9Ba8JA&#10;FITvQv/D8gredKOHtI2uIqWKlyKaQvX2yD6TYPZtzK4x+uu7gtDjMDPfMNN5ZyrRUuNKywpGwwgE&#10;cWZ1ybmCn3Q5eAfhPLLGyjIpuJGD+eylN8VE2ytvqd35XAQIuwQVFN7XiZQuK8igG9qaOHhH2xj0&#10;QTa51A1eA9xUchxFsTRYclgosKbPgrLT7mIUnOV+c/hd2e92n27Lc+zvJ/OVKtV/7RYTEJ46/x9+&#10;ttdaQTz6eIPHm/AE5OwPAAD//wMAUEsBAi0AFAAGAAgAAAAhANvh9svuAAAAhQEAABMAAAAAAAAA&#10;AAAAAAAAAAAAAFtDb250ZW50X1R5cGVzXS54bWxQSwECLQAUAAYACAAAACEAWvQsW78AAAAVAQAA&#10;CwAAAAAAAAAAAAAAAAAfAQAAX3JlbHMvLnJlbHNQSwECLQAUAAYACAAAACEANBEq08YAAADdAAAA&#10;DwAAAAAAAAAAAAAAAAAHAgAAZHJzL2Rvd25yZXYueG1sUEsFBgAAAAADAAMAtwAAAPoCAAAAAA==&#10;" path="m,l12192,r,9144l,9144,,e" stroked="f" strokeweight="0">
                <v:stroke miterlimit="83231f" joinstyle="miter"/>
                <v:path arrowok="t" textboxrect="0,0,12192,9144"/>
              </v:shape>
              <v:shape id="Shape 6198" o:spid="_x0000_s1031" style="position:absolute;left:12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l44wQAAAN0AAAAPAAAAZHJzL2Rvd25yZXYueG1sRE9Ni8Iw&#10;EL0L/ocwgjdNXUTXahRXEEQQVteDx7EZ22IzqUnU+u/NYcHj433PFo2pxIOcLy0rGPQTEMSZ1SXn&#10;Co5/6943CB+QNVaWScGLPCzm7dYMU22fvKfHIeQihrBPUUERQp1K6bOCDPq+rYkjd7HOYIjQ5VI7&#10;fMZwU8mvJBlJgyXHhgJrWhWUXQ93o6C+5e508/qHz/ff7ZiTDTW7oVLdTrOcggjUhI/4373RCkaD&#10;SZwb38QnIOdvAAAA//8DAFBLAQItABQABgAIAAAAIQDb4fbL7gAAAIUBAAATAAAAAAAAAAAAAAAA&#10;AAAAAABbQ29udGVudF9UeXBlc10ueG1sUEsBAi0AFAAGAAgAAAAhAFr0LFu/AAAAFQEAAAsAAAAA&#10;AAAAAAAAAAAAHwEAAF9yZWxzLy5yZWxzUEsBAi0AFAAGAAgAAAAhALtGXjjBAAAA3QAAAA8AAAAA&#10;AAAAAAAAAAAABwIAAGRycy9kb3ducmV2LnhtbFBLBQYAAAAAAwADALcAAAD1AgAAAAA=&#10;" path="m,l9144,r,9144l,9144,,e" fillcolor="black" stroked="f" strokeweight="0">
                <v:stroke miterlimit="83231f" joinstyle="miter"/>
                <v:path arrowok="t" textboxrect="0,0,9144,9144"/>
              </v:shape>
              <v:shape id="Shape 6199" o:spid="_x0000_s1032" style="position:absolute;left:182;top:121;width:71278;height:92;visibility:visible;mso-wrap-style:square;v-text-anchor:top" coordsize="71277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n1XxQAAAN0AAAAPAAAAZHJzL2Rvd25yZXYueG1sRI9Ba8JA&#10;FITvQv/D8oTedBMPUaOrSLG04Emb0h4f2WcSzL4N2TUm/94VBI/DzHzDrLe9qUVHrassK4inEQji&#10;3OqKCwXZz+dkAcJ5ZI21ZVIwkIPt5m20xlTbGx+pO/lCBAi7FBWU3jeplC4vyaCb2oY4eGfbGvRB&#10;toXULd4C3NRyFkWJNFhxWCixoY+S8svpahT874br/MB/SZLFnfnN4sh9DXul3sf9bgXCU+9f4Wf7&#10;WytI4uUSHm/CE5CbOwAAAP//AwBQSwECLQAUAAYACAAAACEA2+H2y+4AAACFAQAAEwAAAAAAAAAA&#10;AAAAAAAAAAAAW0NvbnRlbnRfVHlwZXNdLnhtbFBLAQItABQABgAIAAAAIQBa9CxbvwAAABUBAAAL&#10;AAAAAAAAAAAAAAAAAB8BAABfcmVscy8ucmVsc1BLAQItABQABgAIAAAAIQAYen1XxQAAAN0AAAAP&#10;AAAAAAAAAAAAAAAAAAcCAABkcnMvZG93bnJldi54bWxQSwUGAAAAAAMAAwC3AAAA+QIAAAAA&#10;" path="m,l7127748,r,9144l,9144,,e" fillcolor="black" stroked="f" strokeweight="0">
                <v:stroke miterlimit="83231f" joinstyle="miter"/>
                <v:path arrowok="t" textboxrect="0,0,7127748,9144"/>
              </v:shape>
              <v:shape id="Shape 6200" o:spid="_x0000_s1033" style="position:absolute;left:182;top:60;width:71278;height:92;visibility:visible;mso-wrap-style:square;v-text-anchor:top" coordsize="71277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5lU0xgAAAN0AAAAPAAAAZHJzL2Rvd25yZXYueG1sRI9Ba8JA&#10;FITvBf/D8oTemo1C0xhdRYRCL5XU9qC3Z/aZBLNvw+5WY399t1DwOMzMN8xiNZhOXMj51rKCSZKC&#10;IK6sbrlW8PX5+pSD8AFZY2eZFNzIw2o5elhgoe2VP+iyC7WIEPYFKmhC6AspfdWQQZ/Ynjh6J+sM&#10;hihdLbXDa4SbTk7TNJMGW44LDfa0aag6776Ngnc+P2/2P7PD+tg7+1Juy9khr5V6HA/rOYhAQ7iH&#10;/9tvWkEWkfD3Jj4BufwFAAD//wMAUEsBAi0AFAAGAAgAAAAhANvh9svuAAAAhQEAABMAAAAAAAAA&#10;AAAAAAAAAAAAAFtDb250ZW50X1R5cGVzXS54bWxQSwECLQAUAAYACAAAACEAWvQsW78AAAAVAQAA&#10;CwAAAAAAAAAAAAAAAAAfAQAAX3JlbHMvLnJlbHNQSwECLQAUAAYACAAAACEAXeZVNMYAAADdAAAA&#10;DwAAAAAAAAAAAAAAAAAHAgAAZHJzL2Rvd25yZXYueG1sUEsFBgAAAAADAAMAtwAAAPoCAAAAAA==&#10;" path="m,l7127748,r,9144l,9144,,e" stroked="f" strokeweight="0">
                <v:stroke miterlimit="83231f" joinstyle="miter"/>
                <v:path arrowok="t" textboxrect="0,0,7127748,9144"/>
              </v:shape>
              <v:shape id="Shape 6201" o:spid="_x0000_s1034" style="position:absolute;left:182;width:71278;height:91;visibility:visible;mso-wrap-style:square;v-text-anchor:top" coordsize="71277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4WqxAAAAN0AAAAPAAAAZHJzL2Rvd25yZXYueG1sRI9Ba8JA&#10;FITvhf6H5RW81d14iCW6ikiLgqfaSHt8ZJ9JMPs2ZNeY/PuuIHgcZuYbZrkebCN66nztWEMyVSCI&#10;C2dqLjXkP1/vHyB8QDbYOCYNI3lYr15flpgZd+Nv6o+hFBHCPkMNVQhtJqUvKrLop64ljt7ZdRZD&#10;lF0pTYe3CLeNnCmVSos1x4UKW9pWVFyOV6vhbzNe5wf+TdM86e0pT5TfjZ9aT96GzQJEoCE8w4/2&#10;3mhIZyqB+5v4BOTqHwAA//8DAFBLAQItABQABgAIAAAAIQDb4fbL7gAAAIUBAAATAAAAAAAAAAAA&#10;AAAAAAAAAABbQ29udGVudF9UeXBlc10ueG1sUEsBAi0AFAAGAAgAAAAhAFr0LFu/AAAAFQEAAAsA&#10;AAAAAAAAAAAAAAAAHwEAAF9yZWxzLy5yZWxzUEsBAi0AFAAGAAgAAAAhANUjharEAAAA3QAAAA8A&#10;AAAAAAAAAAAAAAAABwIAAGRycy9kb3ducmV2LnhtbFBLBQYAAAAAAwADALcAAAD4AgAAAAA=&#10;" path="m,l7127748,r,9144l,9144,,e" fillcolor="black" stroked="f" strokeweight="0">
                <v:stroke miterlimit="83231f" joinstyle="miter"/>
                <v:path arrowok="t" textboxrect="0,0,7127748,9144"/>
              </v:shape>
              <v:shape id="Shape 6202" o:spid="_x0000_s1035" style="position:absolute;left:71582;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KINxQAAAN0AAAAPAAAAZHJzL2Rvd25yZXYueG1sRI/NasMw&#10;EITvhb6D2EJvtRwfTOJGCSGltBcHmvTS22JtLDfWyljyT98+ChRyHGbmG2a9nW0rRup941jBIklB&#10;EFdON1wr+D69vyxB+ICssXVMCv7Iw3bz+LDGQruJv2g8hlpECPsCFZgQukJKXxmy6BPXEUfv7HqL&#10;Icq+lrrHKcJtK7M0zaXFhuOCwY72hqrLcbAK9PBRlu7887b/nY3FXTWsLB2Uen6ad68gAs3hHv5v&#10;f2oFeZZmcHsTn4DcXAEAAP//AwBQSwECLQAUAAYACAAAACEA2+H2y+4AAACFAQAAEwAAAAAAAAAA&#10;AAAAAAAAAAAAW0NvbnRlbnRfVHlwZXNdLnhtbFBLAQItABQABgAIAAAAIQBa9CxbvwAAABUBAAAL&#10;AAAAAAAAAAAAAAAAAB8BAABfcmVscy8ucmVsc1BLAQItABQABgAIAAAAIQDFRKINxQAAAN0AAAAP&#10;AAAAAAAAAAAAAAAAAAcCAABkcnMvZG93bnJldi54bWxQSwUGAAAAAAMAAwC3AAAA+QIAAAAA&#10;" path="m,l9144,r,18288l,18288,,e" fillcolor="black" stroked="f" strokeweight="0">
                <v:stroke miterlimit="83231f" joinstyle="miter"/>
                <v:path arrowok="t" textboxrect="0,0,9144,18288"/>
              </v:shape>
              <v:shape id="Shape 6203" o:spid="_x0000_s1036" style="position:absolute;left:71460;top:121;width:183;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6xQAAAN0AAAAPAAAAZHJzL2Rvd25yZXYueG1sRI9Pi8Iw&#10;FMTvwn6H8Ba8yJrqgrjVVEQUvIj4B7w+mmfbbfPSbaLW/fRGEDwOM/MbZjprTSWu1LjCsoJBPwJB&#10;nFpdcKbgeFh9jUE4j6yxskwK7uRglnx0phhre+MdXfc+EwHCLkYFufd1LKVLczLo+rYmDt7ZNgZ9&#10;kE0mdYO3ADeVHEbRSBosOCzkWNMip7TcX4yCdFlW7s/WvYH+zTYn+b+l+c9Wqe5nO5+A8NT6d/jV&#10;XmsFo2H0Dc834QnI5AEAAP//AwBQSwECLQAUAAYACAAAACEA2+H2y+4AAACFAQAAEwAAAAAAAAAA&#10;AAAAAAAAAAAAW0NvbnRlbnRfVHlwZXNdLnhtbFBLAQItABQABgAIAAAAIQBa9CxbvwAAABUBAAAL&#10;AAAAAAAAAAAAAAAAAB8BAABfcmVscy8ucmVsc1BLAQItABQABgAIAAAAIQBm/L/6xQAAAN0AAAAP&#10;AAAAAAAAAAAAAAAAAAcCAABkcnMvZG93bnJldi54bWxQSwUGAAAAAAMAAwC3AAAA+QIAAAAA&#10;" path="m,l18288,r,9144l,9144,,e" fillcolor="black" stroked="f" strokeweight="0">
                <v:stroke miterlimit="83231f" joinstyle="miter"/>
                <v:path arrowok="t" textboxrect="0,0,18288,9144"/>
              </v:shape>
              <v:shape id="Shape 6204" o:spid="_x0000_s1037" style="position:absolute;left:71521;width:91;height:12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YVbxAAAAN0AAAAPAAAAZHJzL2Rvd25yZXYueG1sRI9BawIx&#10;FITvgv8hvIIX0axSFlmNIoogQg9dS8+P5HWz7eZl2URd/fWmUOhxmJlvmNWmd424Uhdqzwpm0wwE&#10;sfam5krBx/kwWYAIEdlg45kU3CnAZj0crLAw/sbvdC1jJRKEQ4EKbIxtIWXQlhyGqW+Jk/flO4cx&#10;ya6SpsNbgrtGzrMslw5rTgsWW9pZ0j/lxSlw48WjP8nPc9TUvmm93ee2/FZq9NJvlyAi9fE//Nc+&#10;GgX5PHuF3zfpCcj1EwAA//8DAFBLAQItABQABgAIAAAAIQDb4fbL7gAAAIUBAAATAAAAAAAAAAAA&#10;AAAAAAAAAABbQ29udGVudF9UeXBlc10ueG1sUEsBAi0AFAAGAAgAAAAhAFr0LFu/AAAAFQEAAAsA&#10;AAAAAAAAAAAAAAAAHwEAAF9yZWxzLy5yZWxzUEsBAi0AFAAGAAgAAAAhANQ1hVvEAAAA3QAAAA8A&#10;AAAAAAAAAAAAAAAABwIAAGRycy9kb3ducmV2LnhtbFBLBQYAAAAAAwADALcAAAD4AgAAAAA=&#10;" path="m,l9144,r,12192l,12192,,e" stroked="f" strokeweight="0">
                <v:stroke miterlimit="83231f" joinstyle="miter"/>
                <v:path arrowok="t" textboxrect="0,0,9144,12192"/>
              </v:shape>
              <v:shape id="Shape 6205" o:spid="_x0000_s1038" style="position:absolute;left:71460;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OXExgAAAN0AAAAPAAAAZHJzL2Rvd25yZXYueG1sRI9Ba8JA&#10;FITvgv9heUJvulFoKNFVRGzxUopGUG+P7DMJZt/G7BrT/npXKHgcZuYbZrboTCVaalxpWcF4FIEg&#10;zqwuOVewTz+HHyCcR9ZYWSYFv+RgMe/3Zphoe+cttTufiwBhl6CCwvs6kdJlBRl0I1sTB+9sG4M+&#10;yCaXusF7gJtKTqIolgZLDgsF1rQqKLvsbkbBVR5/Tocv+90e0215jf3fxaxTpd4G3XIKwlPnX+H/&#10;9kYriCfROzzfhCcg5w8AAAD//wMAUEsBAi0AFAAGAAgAAAAhANvh9svuAAAAhQEAABMAAAAAAAAA&#10;AAAAAAAAAAAAAFtDb250ZW50X1R5cGVzXS54bWxQSwECLQAUAAYACAAAACEAWvQsW78AAAAVAQAA&#10;CwAAAAAAAAAAAAAAAAAfAQAAX3JlbHMvLnJlbHNQSwECLQAUAAYACAAAACEAmKDlxMYAAADdAAAA&#10;DwAAAAAAAAAAAAAAAAAHAgAAZHJzL2Rvd25yZXYueG1sUEsFBgAAAAADAAMAtwAAAPoCAAAAAA==&#10;" path="m,l12192,r,9144l,9144,,e" stroked="f" strokeweight="0">
                <v:stroke miterlimit="83231f" joinstyle="miter"/>
                <v:path arrowok="t" textboxrect="0,0,12192,9144"/>
              </v:shape>
              <v:shape id="Shape 6206" o:spid="_x0000_s1039" style="position:absolute;left:7146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psqxQAAAN0AAAAPAAAAZHJzL2Rvd25yZXYueG1sRI9BawIx&#10;FITvQv9DeAVvmriUtaxGsYWCCIVqe+jxuXnuLm5edpOo23/fFAoeh5n5hlmuB9uKK/nQONYwmyoQ&#10;xKUzDVcavj7fJs8gQkQ22DomDT8UYL16GC2xMO7Ge7oeYiUShEOBGuoYu0LKUNZkMUxdR5y8k/MW&#10;Y5K+ksbjLcFtKzOlcmmx4bRQY0evNZXnw8Vq6PrKf/fBvPDx8rGbs9rS8P6k9fhx2CxARBriPfzf&#10;3hoNeaZy+HuTnoBc/QIAAP//AwBQSwECLQAUAAYACAAAACEA2+H2y+4AAACFAQAAEwAAAAAAAAAA&#10;AAAAAAAAAAAAW0NvbnRlbnRfVHlwZXNdLnhtbFBLAQItABQABgAIAAAAIQBa9CxbvwAAABUBAAAL&#10;AAAAAAAAAAAAAAAAAB8BAABfcmVscy8ucmVsc1BLAQItABQABgAIAAAAIQCWupsqxQAAAN0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E51BBC" w14:textId="77777777" w:rsidR="008A3FF9" w:rsidRDefault="008A3FF9">
      <w:pPr>
        <w:spacing w:after="0" w:line="240" w:lineRule="auto"/>
      </w:pPr>
      <w:r>
        <w:separator/>
      </w:r>
    </w:p>
  </w:footnote>
  <w:footnote w:type="continuationSeparator" w:id="0">
    <w:p w14:paraId="2A6AA510" w14:textId="77777777" w:rsidR="008A3FF9" w:rsidRDefault="008A3F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265AB" w14:textId="77777777" w:rsidR="00C07E59" w:rsidRDefault="005A3DC7">
    <w:pPr>
      <w:spacing w:after="0" w:line="259" w:lineRule="auto"/>
      <w:ind w:left="-720" w:right="11521"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D28B45A" wp14:editId="0D9BACE7">
              <wp:simplePos x="0" y="0"/>
              <wp:positionH relativeFrom="page">
                <wp:posOffset>304800</wp:posOffset>
              </wp:positionH>
              <wp:positionV relativeFrom="page">
                <wp:posOffset>304800</wp:posOffset>
              </wp:positionV>
              <wp:extent cx="7164324" cy="18288"/>
              <wp:effectExtent l="0" t="0" r="0" b="0"/>
              <wp:wrapSquare wrapText="bothSides"/>
              <wp:docPr id="5856" name="Group 5856"/>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6158" name="Shape 6158"/>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59" name="Shape 6159"/>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60" name="Shape 6160"/>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61" name="Shape 6161"/>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62" name="Shape 6162"/>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63" name="Shape 6163"/>
                      <wps:cNvSpPr/>
                      <wps:spPr>
                        <a:xfrm>
                          <a:off x="18288" y="0"/>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64" name="Shape 6164"/>
                      <wps:cNvSpPr/>
                      <wps:spPr>
                        <a:xfrm>
                          <a:off x="18288" y="12192"/>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65" name="Shape 6165"/>
                      <wps:cNvSpPr/>
                      <wps:spPr>
                        <a:xfrm>
                          <a:off x="7158228"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66" name="Shape 6166"/>
                      <wps:cNvSpPr/>
                      <wps:spPr>
                        <a:xfrm>
                          <a:off x="7146036"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67" name="Shape 6167"/>
                      <wps:cNvSpPr/>
                      <wps:spPr>
                        <a:xfrm>
                          <a:off x="7152132"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68" name="Shape 6168"/>
                      <wps:cNvSpPr/>
                      <wps:spPr>
                        <a:xfrm>
                          <a:off x="714603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69" name="Shape 6169"/>
                      <wps:cNvSpPr/>
                      <wps:spPr>
                        <a:xfrm>
                          <a:off x="7146036"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AB962A0" id="Group 5856" o:spid="_x0000_s1026" style="position:absolute;margin-left:24pt;margin-top:24pt;width:564.1pt;height:1.45pt;z-index:251658240;mso-position-horizontal-relative:page;mso-position-vertical-relative:page" coordsize="71643,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GN9sgQAAIYtAAAOAAAAZHJzL2Uyb0RvYy54bWzsWl9zozYQf+9MvwPDe2PADo6Z2Pdw18tL&#10;p73pXT+AgoVhBhAjEdv59l2t/kBMcsZOa88d+MESaLXaXfa3q3/3H/ZF7mwpFxkrl65/47kOLWO2&#10;zsrN0v3n2+ff7lxH1KRck5yVdOk+U+F+WP36y/2uimjAUpavKXeASSmiXbV007quoslExCktiLhh&#10;FS2hMWG8IDU88s1kzckOuBf5JPC8cLJjfF1xFlMh4O0n1eiukH+S0Lj+K0kErZ186YJsNf5z/H+U&#10;/5PVPYk2nFRpFmsxyBlSFCQrYVDL6hOpifPEsw6rIos5Eyypb2JWTFiSZDFFHUAb3zvQ5oGzpwp1&#10;2US7TWXNBKY9sNPZbOM/tw+8+lp94WCJXbUBW+CT1GWf8EKWIKWzR5M9W5PRfe3E8HLuh7NpMHOd&#10;GNr8u+DuTpk0TsHunV5x+vt3+03MoJMXouwqcA7R6C/ep//XlFQUzSoi0P8Ld7L10g39W/DVkhTg&#10;pUjh4Bs0C9JZI4lIgL36Wmjhzw7NY9UkUfwk6gfK0M5k+4eolUOuTY2kphbvS1Pl4NbfdeiK1LKf&#10;FFFWnd3SVWKk5iPJpoJt6TeGRPXBpwIJm9a8bFMpRsYTgNA0m7JCZpbMOsWbpIDLtvMcoUPMWhqo&#10;SA1X97qCWkO9bde8lAaAUWICESbJSY1QLbIaQk+eFWCTYO55DWPgJl1OfWWs1c85lYbKy79pAu6C&#10;cJAvBN88fsy5syUywOAPmZO8Sol+KxEBImlSrCMf2T/J8tyy9LHraywVB00s+1GMbbanp3rGWhoV&#10;4CBMgNImzIEEthOOzMra9i8hOKOYLW1l9ZGtnzE0oEEAgzJIXAaMiw4YF1JCOTyA9kwwKmfEYIUO&#10;quxqAl3baf5XMGoxAI0ohfwcDdwUfhQojE82rS9RphkdRWND11LbsDJle+CeZEY+xUJjcASj/KDi&#10;JwJjCN74MjPCm1PAGHqLEKM8VqAnBCM9E0BPU9OHwF8EOlheHJJKDJkfUYrzIakYHUWkJVPjqUBk&#10;kGjKNiL70g0Lkp/xp51mSPkx9DuQ9M+G5Fz2bCCpXO36WRKR6PwHWVIxOopJrTfQITqPY7In2QhJ&#10;9K6ffcoaBh1IYjrrPWVt/M8G+waUKmHIZXbL666XJlGIy2XJls4mOZqynSR7kg0LkHpZqsLZoHLk&#10;tAPI6Uk5slk2occ0YJzDjsF8BvtF18ajFeT9WdKyOpon25Q9EdeTbATmMDIl7IgerCdnZwLzlUxp&#10;3XMEp9x7Hqex487ra6dLbx2DhLcdcN6eBM45nKQEASRHk0iavIlpQG32mLMi2DS83ixWJfjLTWPV&#10;eMcR2ZduzJfDyJeweXqQL8MTITkLvanagj2Yyuo57rVzpRbj/dNYzcjEHggvZqFoSrVgbOh6zk17&#10;ko2QHAYk5x1I4i5q780eyJKBP4UtI/DU8VQkUqBU8wOwiJ3Wv4lfdUDal25YqBzuqUjnCk+IF5JO&#10;QGWTKAGV48EIXuZRKJORqmcS7Ek2onIYubJzlyc87S7P3G9QaSP+a6vKlt9db1GJQlxuTdnS2cxw&#10;TTkejfxw1+vw5itc9sVLVPpisrxN3H6Gevv69OpfAAAA//8DAFBLAwQUAAYACAAAACEA8C5iRt8A&#10;AAAJAQAADwAAAGRycy9kb3ducmV2LnhtbEyPQWvCQBCF74X+h2UK3uomtlqbZiMiticpVAultzE7&#10;JsHsbMiuSfz3rlCwp8fwhve+ly4GU4uOWldZVhCPIxDEudUVFwq+d++PcxDOI2usLZOCMzlYZPd3&#10;KSba9vxF3dYXIoSwS1BB6X2TSOnykgy6sW2Ig3ewrUEfzraQusU+hJtaTqJoJg1WHBpKbGhVUn7c&#10;noyCjx775VO87jbHw+r8u5t+/mxiUmr0MCzfQHga/O0ZrvgBHbLAtLcn1k7UCp7nYYr/06sfv8wm&#10;IPYKptEryCyV/xdkFwAAAP//AwBQSwECLQAUAAYACAAAACEAtoM4kv4AAADhAQAAEwAAAAAAAAAA&#10;AAAAAAAAAAAAW0NvbnRlbnRfVHlwZXNdLnhtbFBLAQItABQABgAIAAAAIQA4/SH/1gAAAJQBAAAL&#10;AAAAAAAAAAAAAAAAAC8BAABfcmVscy8ucmVsc1BLAQItABQABgAIAAAAIQCqMGN9sgQAAIYtAAAO&#10;AAAAAAAAAAAAAAAAAC4CAABkcnMvZTJvRG9jLnhtbFBLAQItABQABgAIAAAAIQDwLmJG3wAAAAkB&#10;AAAPAAAAAAAAAAAAAAAAAAwHAABkcnMvZG93bnJldi54bWxQSwUGAAAAAAQABADzAAAAGAgAAAAA&#10;">
              <v:shape id="Shape 6158" o:spid="_x0000_s1027" style="position:absolute;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tuGwgAAAN0AAAAPAAAAZHJzL2Rvd25yZXYueG1sRE/Pa8Iw&#10;FL4L/g/hCbvZVGHFVaOIMraLA+su3h7Ns6k2L6VJbfffL4fBjh/f781utI14UudrxwoWSQqCuHS6&#10;5krB9+V9vgLhA7LGxjEp+CEPu+10ssFcu4HP9CxCJWII+xwVmBDaXEpfGrLoE9cSR+7mOoshwq6S&#10;usMhhttGLtM0kxZrjg0GWzoYKh9FbxXo/uN0crfr8XAfjcV92b9Z+lLqZTbu1yACjeFf/Of+1Aqy&#10;xWucG9/EJyC3vwAAAP//AwBQSwECLQAUAAYACAAAACEA2+H2y+4AAACFAQAAEwAAAAAAAAAAAAAA&#10;AAAAAAAAW0NvbnRlbnRfVHlwZXNdLnhtbFBLAQItABQABgAIAAAAIQBa9CxbvwAAABUBAAALAAAA&#10;AAAAAAAAAAAAAB8BAABfcmVscy8ucmVsc1BLAQItABQABgAIAAAAIQBsOtuGwgAAAN0AAAAPAAAA&#10;AAAAAAAAAAAAAAcCAABkcnMvZG93bnJldi54bWxQSwUGAAAAAAMAAwC3AAAA9gIAAAAA&#10;" path="m,l9144,r,18288l,18288,,e" fillcolor="black" stroked="f" strokeweight="0">
                <v:stroke miterlimit="83231f" joinstyle="miter"/>
                <v:path arrowok="t" textboxrect="0,0,9144,18288"/>
              </v:shape>
              <v:shape id="Shape 6159" o:spid="_x0000_s1028" style="position:absolute;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sZxxAAAAN0AAAAPAAAAZHJzL2Rvd25yZXYueG1sRI9Bi8Iw&#10;FITvgv8hPGEvomkFRatRRBT2ssiq4PXRPNtq81KbqF1/vREWPA4z8w0zWzSmFHeqXWFZQdyPQBCn&#10;VhecKTjsN70xCOeRNZaWScEfOVjM260ZJto++JfuO5+JAGGXoILc+yqR0qU5GXR9WxEH72Rrgz7I&#10;OpO6xkeAm1IOomgkDRYcFnKsaJVTetndjIJ0fSnd1VbdWJ+zn6N8bmk52Sr11WmWUxCeGv8J/7e/&#10;tYJRPJzA+014AnL+AgAA//8DAFBLAQItABQABgAIAAAAIQDb4fbL7gAAAIUBAAATAAAAAAAAAAAA&#10;AAAAAAAAAABbQ29udGVudF9UeXBlc10ueG1sUEsBAi0AFAAGAAgAAAAhAFr0LFu/AAAAFQEAAAsA&#10;AAAAAAAAAAAAAAAAHwEAAF9yZWxzLy5yZWxzUEsBAi0AFAAGAAgAAAAhAM+CxnHEAAAA3QAAAA8A&#10;AAAAAAAAAAAAAAAABwIAAGRycy9kb3ducmV2LnhtbFBLBQYAAAAAAwADALcAAAD4AgAAAAA=&#10;" path="m,l18288,r,9144l,9144,,e" fillcolor="black" stroked="f" strokeweight="0">
                <v:stroke miterlimit="83231f" joinstyle="miter"/>
                <v:path arrowok="t" textboxrect="0,0,18288,9144"/>
              </v:shape>
              <v:shape id="Shape 6160" o:spid="_x0000_s1029" style="position:absolute;left:60;top:60;width:92;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AeEwQAAAN0AAAAPAAAAZHJzL2Rvd25yZXYueG1sRE9Ni8Iw&#10;EL0L/ocwghfRVA9FqlFEERZhD1uXPQ/J2FSbSWmyWvfXbw6Cx8f7Xm9714g7daH2rGA+y0AQa29q&#10;rhR8n4/TJYgQkQ02nknBkwJsN8PBGgvjH/xF9zJWIoVwKFCBjbEtpAzaksMw8y1x4i6+cxgT7Cpp&#10;OnykcNfIRZbl0mHNqcFiS3tL+lb+OgVusvzrT/LnHDW1n1rvDrktr0qNR/1uBSJSH9/il/vDKMjn&#10;edqf3qQnIDf/AAAA//8DAFBLAQItABQABgAIAAAAIQDb4fbL7gAAAIUBAAATAAAAAAAAAAAAAAAA&#10;AAAAAABbQ29udGVudF9UeXBlc10ueG1sUEsBAi0AFAAGAAgAAAAhAFr0LFu/AAAAFQEAAAsAAAAA&#10;AAAAAAAAAAAAHwEAAF9yZWxzLy5yZWxzUEsBAi0AFAAGAAgAAAAhAK30B4TBAAAA3QAAAA8AAAAA&#10;AAAAAAAAAAAABwIAAGRycy9kb3ducmV2LnhtbFBLBQYAAAAAAwADALcAAAD1AgAAAAA=&#10;" path="m,l9144,r,12192l,12192,,e" stroked="f" strokeweight="0">
                <v:stroke miterlimit="83231f" joinstyle="miter"/>
                <v:path arrowok="t" textboxrect="0,0,9144,12192"/>
              </v:shape>
              <v:shape id="Shape 6161" o:spid="_x0000_s1030" style="position:absolute;left:60;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WcbxgAAAN0AAAAPAAAAZHJzL2Rvd25yZXYueG1sRI9Ba8JA&#10;FITvgv9heYI33aSHUKKrlKLFixSNoL09sq9JMPs2ZteY9te7guBxmJlvmPmyN7XoqHWVZQXxNAJB&#10;nFtdcaHgkK0n7yCcR9ZYWyYFf+RguRgO5phqe+MddXtfiABhl6KC0vsmldLlJRl0U9sQB+/XtgZ9&#10;kG0hdYu3ADe1fIuiRBqsOCyU2NBnSfl5fzUKLvL0/XP8stvulO2qS+L/z2aVKTUe9R8zEJ56/wo/&#10;2xutIImTGB5vwhOQizsAAAD//wMAUEsBAi0AFAAGAAgAAAAhANvh9svuAAAAhQEAABMAAAAAAAAA&#10;AAAAAAAAAAAAAFtDb250ZW50X1R5cGVzXS54bWxQSwECLQAUAAYACAAAACEAWvQsW78AAAAVAQAA&#10;CwAAAAAAAAAAAAAAAAAfAQAAX3JlbHMvLnJlbHNQSwECLQAUAAYACAAAACEA4WFnG8YAAADdAAAA&#10;DwAAAAAAAAAAAAAAAAAHAgAAZHJzL2Rvd25yZXYueG1sUEsFBgAAAAADAAMAtwAAAPoCAAAAAA==&#10;" path="m,l12192,r,9144l,9144,,e" stroked="f" strokeweight="0">
                <v:stroke miterlimit="83231f" joinstyle="miter"/>
                <v:path arrowok="t" textboxrect="0,0,12192,9144"/>
              </v:shape>
              <v:shape id="Shape 6162" o:spid="_x0000_s1031" style="position:absolute;left:121;top:121;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xn1xAAAAN0AAAAPAAAAZHJzL2Rvd25yZXYueG1sRI9Pi8Iw&#10;FMTvgt8hPGFvmipSl2qUVRBkYcE/e/D4bJ5t2ealJlG7394IgsdhZn7DzBatqcWNnK8sKxgOEhDE&#10;udUVFwp+D+v+JwgfkDXWlknBP3lYzLudGWba3nlHt30oRISwz1BBGUKTSenzkgz6gW2Io3e2zmCI&#10;0hVSO7xHuKnlKElSabDiuFBiQ6uS8r/91ShoLoU7Xrxe8um6/Z5wsqH2Z6zUR6/9moII1IZ3+NXe&#10;aAXpMB3B8018AnL+AAAA//8DAFBLAQItABQABgAIAAAAIQDb4fbL7gAAAIUBAAATAAAAAAAAAAAA&#10;AAAAAAAAAABbQ29udGVudF9UeXBlc10ueG1sUEsBAi0AFAAGAAgAAAAhAFr0LFu/AAAAFQEAAAsA&#10;AAAAAAAAAAAAAAAAHwEAAF9yZWxzLy5yZWxzUEsBAi0AFAAGAAgAAAAhAO97GfXEAAAA3QAAAA8A&#10;AAAAAAAAAAAAAAAABwIAAGRycy9kb3ducmV2LnhtbFBLBQYAAAAAAwADALcAAAD4AgAAAAA=&#10;" path="m,l9144,r,9144l,9144,,e" fillcolor="black" stroked="f" strokeweight="0">
                <v:stroke miterlimit="83231f" joinstyle="miter"/>
                <v:path arrowok="t" textboxrect="0,0,9144,9144"/>
              </v:shape>
              <v:shape id="Shape 6163" o:spid="_x0000_s1032" style="position:absolute;left:182;width:71278;height:91;visibility:visible;mso-wrap-style:square;v-text-anchor:top" coordsize="71277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zqaxQAAAN0AAAAPAAAAZHJzL2Rvd25yZXYueG1sRI9Ba8JA&#10;FITvBf/D8gRvdROFraSuImJpoSc10h4f2dckmH0bsmtM/n23IPQ4zMw3zHo72Eb01PnasYZ0noAg&#10;LpypudSQn9+eVyB8QDbYOCYNI3nYbiZPa8yMu/OR+lMoRYSwz1BDFUKbSemLiiz6uWuJo/fjOosh&#10;yq6UpsN7hNtGLpJESYs1x4UKW9pXVFxPN6vhezfeXj75S6k87e0lTxP/Ph60nk2H3SuIQEP4Dz/a&#10;H0aDStUS/t7EJyA3vwAAAP//AwBQSwECLQAUAAYACAAAACEA2+H2y+4AAACFAQAAEwAAAAAAAAAA&#10;AAAAAAAAAAAAW0NvbnRlbnRfVHlwZXNdLnhtbFBLAQItABQABgAIAAAAIQBa9CxbvwAAABUBAAAL&#10;AAAAAAAAAAAAAAAAAB8BAABfcmVscy8ucmVsc1BLAQItABQABgAIAAAAIQBMRzqaxQAAAN0AAAAP&#10;AAAAAAAAAAAAAAAAAAcCAABkcnMvZG93bnJldi54bWxQSwUGAAAAAAMAAwC3AAAA+QIAAAAA&#10;" path="m,l7127748,r,9144l,9144,,e" fillcolor="black" stroked="f" strokeweight="0">
                <v:stroke miterlimit="83231f" joinstyle="miter"/>
                <v:path arrowok="t" textboxrect="0,0,7127748,9144"/>
              </v:shape>
              <v:shape id="Shape 6164" o:spid="_x0000_s1033" style="position:absolute;left:182;top:121;width:71278;height:92;visibility:visible;mso-wrap-style:square;v-text-anchor:top" coordsize="71277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qLuxQAAAN0AAAAPAAAAZHJzL2Rvd25yZXYueG1sRI9Ba8JA&#10;FITvBf/D8gRvdRORraSuImJpoSc10h4f2dckmH0bsmtM/n23IPQ4zMw3zHo72Eb01PnasYZ0noAg&#10;LpypudSQn9+eVyB8QDbYOCYNI3nYbiZPa8yMu/OR+lMoRYSwz1BDFUKbSemLiiz6uWuJo/fjOosh&#10;yq6UpsN7hNtGLpJESYs1x4UKW9pXVFxPN6vhezfeXj75S6k87e0lTxP/Ph60nk2H3SuIQEP4Dz/a&#10;H0aDStUS/t7EJyA3vwAAAP//AwBQSwECLQAUAAYACAAAACEA2+H2y+4AAACFAQAAEwAAAAAAAAAA&#10;AAAAAAAAAAAAW0NvbnRlbnRfVHlwZXNdLnhtbFBLAQItABQABgAIAAAAIQBa9CxbvwAAABUBAAAL&#10;AAAAAAAAAAAAAAAAAB8BAABfcmVscy8ucmVsc1BLAQItABQABgAIAAAAIQDDrqLuxQAAAN0AAAAP&#10;AAAAAAAAAAAAAAAAAAcCAABkcnMvZG93bnJldi54bWxQSwUGAAAAAAMAAwC3AAAA+QIAAAAA&#10;" path="m,l7127748,r,9144l,9144,,e" fillcolor="black" stroked="f" strokeweight="0">
                <v:stroke miterlimit="83231f" joinstyle="miter"/>
                <v:path arrowok="t" textboxrect="0,0,7127748,9144"/>
              </v:shape>
              <v:shape id="Shape 6165" o:spid="_x0000_s1034" style="position:absolute;left:71582;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76lwwAAAN0AAAAPAAAAZHJzL2Rvd25yZXYueG1sRI9Bi8Iw&#10;FITvwv6H8Ba8aaqwRatRxEXWi4K6l709mmdTt3kpTar13xtB8DjMzDfMfNnZSlyp8aVjBaNhAoI4&#10;d7rkQsHvaTOYgPABWWPlmBTcycNy8dGbY6bdjQ90PYZCRAj7DBWYEOpMSp8bsuiHriaO3tk1FkOU&#10;TSF1g7cIt5UcJ0kqLZYcFwzWtDaU/x9bq0C3P7udO/99ry+dsbjK26mlvVL9z241AxGoC+/wq73V&#10;CtJR+gXPN/EJyMUDAAD//wMAUEsBAi0AFAAGAAgAAAAhANvh9svuAAAAhQEAABMAAAAAAAAAAAAA&#10;AAAAAAAAAFtDb250ZW50X1R5cGVzXS54bWxQSwECLQAUAAYACAAAACEAWvQsW78AAAAVAQAACwAA&#10;AAAAAAAAAAAAAAAfAQAAX3JlbHMvLnJlbHNQSwECLQAUAAYACAAAACEATFe+pcMAAADdAAAADwAA&#10;AAAAAAAAAAAAAAAHAgAAZHJzL2Rvd25yZXYueG1sUEsFBgAAAAADAAMAtwAAAPcCAAAAAA==&#10;" path="m,l9144,r,18288l,18288,,e" fillcolor="black" stroked="f" strokeweight="0">
                <v:stroke miterlimit="83231f" joinstyle="miter"/>
                <v:path arrowok="t" textboxrect="0,0,9144,18288"/>
              </v:shape>
              <v:shape id="Shape 6166" o:spid="_x0000_s1035" style="position:absolute;left:71460;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Zi+xgAAAN0AAAAPAAAAZHJzL2Rvd25yZXYueG1sRI9Ba8JA&#10;FITvBf/D8gpeSt2kh1CjqwSx0IuEqtDrI/tMUrNvY3abRH99VxB6HGbmG2a5Hk0jeupcbVlBPItA&#10;EBdW11wqOB4+Xt9BOI+ssbFMCq7kYL2aPC0x1XbgL+r3vhQBwi5FBZX3bSqlKyoy6Ga2JQ7eyXYG&#10;fZBdKXWHQ4CbRr5FUSIN1hwWKmxpU1Fx3v8aBcX23LiLbV9i/VPuvuUtp2yeKzV9HrMFCE+j/w8/&#10;2p9aQRInCdzfhCcgV38AAAD//wMAUEsBAi0AFAAGAAgAAAAhANvh9svuAAAAhQEAABMAAAAAAAAA&#10;AAAAAAAAAAAAAFtDb250ZW50X1R5cGVzXS54bWxQSwECLQAUAAYACAAAACEAWvQsW78AAAAVAQAA&#10;CwAAAAAAAAAAAAAAAAAfAQAAX3JlbHMvLnJlbHNQSwECLQAUAAYACAAAACEAcHGYvsYAAADdAAAA&#10;DwAAAAAAAAAAAAAAAAAHAgAAZHJzL2Rvd25yZXYueG1sUEsFBgAAAAADAAMAtwAAAPoCAAAAAA==&#10;" path="m,l18288,r,9144l,9144,,e" fillcolor="black" stroked="f" strokeweight="0">
                <v:stroke miterlimit="83231f" joinstyle="miter"/>
                <v:path arrowok="t" textboxrect="0,0,18288,9144"/>
              </v:shape>
              <v:shape id="Shape 6167" o:spid="_x0000_s1036" style="position:absolute;left:71521;top:60;width:91;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Z/wxQAAAN0AAAAPAAAAZHJzL2Rvd25yZXYueG1sRI9Ba8JA&#10;FITvQv/D8oRepG7sIZXUTZBKoRQ8GEvPj91nNpp9G7Krpv31XUHocZiZb5hVNbpOXGgIrWcFi3kG&#10;glh703Kj4Gv//rQEESKywc4zKfihAFX5MFlhYfyVd3SpYyMShEOBCmyMfSFl0JYchrnviZN38IPD&#10;mOTQSDPgNcFdJ5+zLJcOW04LFnt6s6RP9dkpcLPl7/gpv/dRU7/Ver3JbX1U6nE6rl9BRBrjf/je&#10;/jAK8kX+Arc36QnI8g8AAP//AwBQSwECLQAUAAYACAAAACEA2+H2y+4AAACFAQAAEwAAAAAAAAAA&#10;AAAAAAAAAAAAW0NvbnRlbnRfVHlwZXNdLnhtbFBLAQItABQABgAIAAAAIQBa9CxbvwAAABUBAAAL&#10;AAAAAAAAAAAAAAAAAB8BAABfcmVscy8ucmVsc1BLAQItABQABgAIAAAAIQAiHZ/wxQAAAN0AAAAP&#10;AAAAAAAAAAAAAAAAAAcCAABkcnMvZG93bnJldi54bWxQSwUGAAAAAAMAAwC3AAAA+QIAAAAA&#10;" path="m,l9144,r,12192l,12192,,e" stroked="f" strokeweight="0">
                <v:stroke miterlimit="83231f" joinstyle="miter"/>
                <v:path arrowok="t" textboxrect="0,0,9144,12192"/>
              </v:shape>
              <v:shape id="Shape 6168" o:spid="_x0000_s1037" style="position:absolute;left:71460;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86GwwAAAN0AAAAPAAAAZHJzL2Rvd25yZXYueG1sRE9Ni8Iw&#10;EL0L/ocwgjdN9VCWrlEWUfEiol3Y7m1oZttiM6lNrNVfvzkIHh/ve7HqTS06al1lWcFsGoEgzq2u&#10;uFDwnW4nHyCcR9ZYWyYFD3KwWg4HC0y0vfOJurMvRAhhl6CC0vsmkdLlJRl0U9sQB+7PtgZ9gG0h&#10;dYv3EG5qOY+iWBqsODSU2NC6pPxyvhkFV5kdf3929tBl6am6xv55MZtUqfGo//oE4an3b/HLvdcK&#10;4lkc5oY34QnI5T8AAAD//wMAUEsBAi0AFAAGAAgAAAAhANvh9svuAAAAhQEAABMAAAAAAAAAAAAA&#10;AAAAAAAAAFtDb250ZW50X1R5cGVzXS54bWxQSwECLQAUAAYACAAAACEAWvQsW78AAAAVAQAACwAA&#10;AAAAAAAAAAAAAAAfAQAAX3JlbHMvLnJlbHNQSwECLQAUAAYACAAAACEAcFvOhsMAAADdAAAADwAA&#10;AAAAAAAAAAAAAAAHAgAAZHJzL2Rvd25yZXYueG1sUEsFBgAAAAADAAMAtwAAAPcCAAAAAA==&#10;" path="m,l12192,r,9144l,9144,,e" stroked="f" strokeweight="0">
                <v:stroke miterlimit="83231f" joinstyle="miter"/>
                <v:path arrowok="t" textboxrect="0,0,12192,9144"/>
              </v:shape>
              <v:shape id="Shape 6169" o:spid="_x0000_s1038" style="position:absolute;left:71460;top:12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34uExAAAAN0AAAAPAAAAZHJzL2Rvd25yZXYueG1sRI9BawIx&#10;FITvBf9DeEJvmlVktatRVBCkIKjtocfn5rm7uHlZk6jbf98IQo/DzHzDzBatqcWdnK8sKxj0ExDE&#10;udUVFwq+vza9CQgfkDXWlknBL3lYzDtvM8y0ffCB7sdQiAhhn6GCMoQmk9LnJRn0fdsQR+9sncEQ&#10;pSukdviIcFPLYZKk0mDFcaHEhtYl5ZfjzShoroX7uXq94tNt/znmZEvtbqTUe7ddTkEEasN/+NXe&#10;agXpIP2A55v4BOT8DwAA//8DAFBLAQItABQABgAIAAAAIQDb4fbL7gAAAIUBAAATAAAAAAAAAAAA&#10;AAAAAAAAAABbQ29udGVudF9UeXBlc10ueG1sUEsBAi0AFAAGAAgAAAAhAFr0LFu/AAAAFQEAAAsA&#10;AAAAAAAAAAAAAAAAHwEAAF9yZWxzLy5yZWxzUEsBAi0AFAAGAAgAAAAhAOHfi4TEAAAA3QAAAA8A&#10;AAAAAAAAAAAAAAAABwIAAGRycy9kb3ducmV2LnhtbFBLBQYAAAAAAwADALcAAAD4AgAAAAA=&#10;" path="m,l9144,r,9144l,9144,,e" fillcolor="black" stroked="f" strokeweight="0">
                <v:stroke miterlimit="83231f" joinstyle="miter"/>
                <v:path arrowok="t" textboxrect="0,0,9144,9144"/>
              </v:shape>
              <w10:wrap type="square" anchorx="page" anchory="page"/>
            </v:group>
          </w:pict>
        </mc:Fallback>
      </mc:AlternateContent>
    </w:r>
  </w:p>
  <w:p w14:paraId="50233D18" w14:textId="77777777" w:rsidR="00C07E59" w:rsidRDefault="005A3DC7">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2844C2FB" wp14:editId="70F8DF56">
              <wp:simplePos x="0" y="0"/>
              <wp:positionH relativeFrom="page">
                <wp:posOffset>304800</wp:posOffset>
              </wp:positionH>
              <wp:positionV relativeFrom="page">
                <wp:posOffset>323088</wp:posOffset>
              </wp:positionV>
              <wp:extent cx="7164324" cy="9413748"/>
              <wp:effectExtent l="0" t="0" r="0" b="0"/>
              <wp:wrapNone/>
              <wp:docPr id="5869" name="Group 5869"/>
              <wp:cNvGraphicFramePr/>
              <a:graphic xmlns:a="http://schemas.openxmlformats.org/drawingml/2006/main">
                <a:graphicData uri="http://schemas.microsoft.com/office/word/2010/wordprocessingGroup">
                  <wpg:wgp>
                    <wpg:cNvGrpSpPr/>
                    <wpg:grpSpPr>
                      <a:xfrm>
                        <a:off x="0" y="0"/>
                        <a:ext cx="7164324" cy="9413748"/>
                        <a:chOff x="0" y="0"/>
                        <a:chExt cx="7164324" cy="9413748"/>
                      </a:xfrm>
                    </wpg:grpSpPr>
                    <wps:wsp>
                      <wps:cNvPr id="6182" name="Shape 6182"/>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83" name="Shape 6183"/>
                      <wps:cNvSpPr/>
                      <wps:spPr>
                        <a:xfrm>
                          <a:off x="6096"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84" name="Shape 6184"/>
                      <wps:cNvSpPr/>
                      <wps:spPr>
                        <a:xfrm>
                          <a:off x="12192"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85" name="Shape 6185"/>
                      <wps:cNvSpPr/>
                      <wps:spPr>
                        <a:xfrm>
                          <a:off x="7158228"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86" name="Shape 6186"/>
                      <wps:cNvSpPr/>
                      <wps:spPr>
                        <a:xfrm>
                          <a:off x="7152132"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87" name="Shape 6187"/>
                      <wps:cNvSpPr/>
                      <wps:spPr>
                        <a:xfrm>
                          <a:off x="7146036"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C60E658" id="Group 5869" o:spid="_x0000_s1026" style="position:absolute;margin-left:24pt;margin-top:25.45pt;width:564.1pt;height:741.25pt;z-index:-251657216;mso-position-horizontal-relative:page;mso-position-vertical-relative:page" coordsize="71643,94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DY9LgMAADUYAAAOAAAAZHJzL2Uyb0RvYy54bWzsWMlu2zAQvRfoPwi6N1rseBFs59A0uRRt&#10;kKQfwFDUAlAkQTKW/fcdjhY7dtLEadFLpIM0EmeGw6d5w2Vxsam4t2balFIs/egs9D0mqExLkS/9&#10;X/dXX2a+ZywRKeFSsKW/Zca/WH3+tKhVwmJZSJ4y7YETYZJaLf3CWpUEgaEFq4g5k4oJaMykroiF&#10;V50HqSY1eK94EIfhJKilTpWWlBkDXy+bRn+F/rOMUfszywyzHl/6EJvFu8b7g7sHqwVJck1UUdI2&#10;DPKOKCpSCui0d3VJLPEedXnkqiqplkZm9ozKKpBZVlKGY4DRROHBaK61fFQ4ljypc9XDBNAe4PRu&#10;t/TH+lqrO3WjAYla5YAFvrmxbDJduSdE6W0Qsm0PGdtYj8LHaTQZj+Kx71Fom4+j0XQ8a0ClBSB/&#10;ZEeLb69YBl3HwZNwagUJYnYYmL/D4K4giiG0JgEMbrRXpkt/Es1i3xOkgkxFDQ+/IDSo1wNlEgOY&#10;vRWleTQ+hqgfKEnoo7HXTCLaZP3d2CYt004iRSfRjehEDcn9x7RWxDo7F6QTvRr+EAZS7H6Va6zk&#10;mt1LVLMHPwxi3LVysa/VuOoyAhS75u6p0FmvtpccLyoDQ5+m0SuayN9eBwQ3ztWiFXDsIO+jy4WD&#10;AfqhBKpNxolF2lalhTLEywpqWDwNw51j8OZSr/nbKNktZw4sLm5ZBmmD1HAfjM4fvnLtrYkrNnih&#10;c8JVQdqvjhsQUquKMvpx9lnJee8yQtPnXDYeWmVnx7DO9ZZhY0nbaJpiByUDBt2VPIigN8KepbC9&#10;vYBCjWHujdaJDzLdYplAQICLrmD8H1KOjkg5chG67oG8r5NyEs4nmFptwe+q18DLXSVo0qojb/ds&#10;SDzwsmfHM7y8wqtl9ofiJUxqB5Pl+CReRnE0hwm3m0SgKrWLg4GYAzGbabSl1TBhPrdBeHEVe35E&#10;zPOTiDmNzmdxDHu3gZrSLZCGtSwsiR0Qw1r2jXv3F6kJC9GDOXNyKjXjaDTMmk9XqMM2859R8+Mu&#10;Z6dH1JyeSM3xJBwNO82Bmh/mBAgPaeFsGk+y2nN0d/i9/w7y/mn/6jcAAAD//wMAUEsDBBQABgAI&#10;AAAAIQBgto/a4gAAAAsBAAAPAAAAZHJzL2Rvd25yZXYueG1sTI9Bb4JAEIXvTfofNtOkt7ogYi1l&#10;Mca0PRmTahPjbYQRiOwsYVfAf9/11N7e5E3e+166HHUjeupsbVhBOAlAEOemqLlU8LP/fFmAsA65&#10;wMYwKbiRhWX2+JBiUpiBv6nfuVL4ELYJKqicaxMpbV6RRjsxLbH3zqbT6PzZlbLocPDhupHTIJhL&#10;jTX7hgpbWleUX3ZXreBrwGEVhR/95nJe3477eHvYhKTU89O4egfhaHR/z3DH9+iQeaaTuXJhRaNg&#10;tvBTnII4eANx98PX+RTEyas4imYgs1T+35D9AgAA//8DAFBLAQItABQABgAIAAAAIQC2gziS/gAA&#10;AOEBAAATAAAAAAAAAAAAAAAAAAAAAABbQ29udGVudF9UeXBlc10ueG1sUEsBAi0AFAAGAAgAAAAh&#10;ADj9If/WAAAAlAEAAAsAAAAAAAAAAAAAAAAALwEAAF9yZWxzLy5yZWxzUEsBAi0AFAAGAAgAAAAh&#10;AOgcNj0uAwAANRgAAA4AAAAAAAAAAAAAAAAALgIAAGRycy9lMm9Eb2MueG1sUEsBAi0AFAAGAAgA&#10;AAAhAGC2j9riAAAACwEAAA8AAAAAAAAAAAAAAAAAiAUAAGRycy9kb3ducmV2LnhtbFBLBQYAAAAA&#10;BAAEAPMAAACXBgAAAAA=&#10;">
              <v:shape id="Shape 6182" o:spid="_x0000_s1027" style="position:absolute;width:91;height:94137;visibility:visible;mso-wrap-style:square;v-text-anchor:top" coordsize="9144,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BgWxwAAAN0AAAAPAAAAZHJzL2Rvd25yZXYueG1sRI/RasJA&#10;FETfC/2H5Rb6VjdKCDG6ii21+lBEjR9wyV43wezdkN1q2q93C4U+DjNzhpkvB9uKK/W+caxgPEpA&#10;EFdON2wUnMr1Sw7CB2SNrWNS8E0elovHhzkW2t34QNdjMCJC2BeooA6hK6T0VU0W/ch1xNE7u95i&#10;iLI3Uvd4i3DbykmSZNJiw3Ghxo7eaqouxy+r4H2zNpv09cPkuizTz59suk93U6Wen4bVDESgIfyH&#10;/9pbrSAb5xP4fROfgFzcAQAA//8DAFBLAQItABQABgAIAAAAIQDb4fbL7gAAAIUBAAATAAAAAAAA&#10;AAAAAAAAAAAAAABbQ29udGVudF9UeXBlc10ueG1sUEsBAi0AFAAGAAgAAAAhAFr0LFu/AAAAFQEA&#10;AAsAAAAAAAAAAAAAAAAAHwEAAF9yZWxzLy5yZWxzUEsBAi0AFAAGAAgAAAAhADpcGBbHAAAA3QAA&#10;AA8AAAAAAAAAAAAAAAAABwIAAGRycy9kb3ducmV2LnhtbFBLBQYAAAAAAwADALcAAAD7AgAAAAA=&#10;" path="m,l9144,r,9413748l,9413748,,e" fillcolor="black" stroked="f" strokeweight="0">
                <v:stroke miterlimit="83231f" joinstyle="miter"/>
                <v:path arrowok="t" textboxrect="0,0,9144,9413748"/>
              </v:shape>
              <v:shape id="Shape 6183" o:spid="_x0000_s1028" style="position:absolute;left:60;width:92;height:94137;visibility:visible;mso-wrap-style:square;v-text-anchor:top" coordsize="9144,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t1/xQAAAN0AAAAPAAAAZHJzL2Rvd25yZXYueG1sRI/BasMw&#10;EETvgf6D2EJusewEXONGCWlLIQdDaVLodbG2lom1MpYS238fFQo9DjPzhtnuJ9uJGw2+dawgS1IQ&#10;xLXTLTcKvs7vqwKED8gaO8ekYCYP+93DYouldiN/0u0UGhEh7EtUYELoSyl9bciiT1xPHL0fN1gM&#10;UQ6N1AOOEW47uU7TXFpsOS4Y7OnVUH05Xa2CJ2fO1dtLLv33lM2zT+sPqSullo/T4RlEoCn8h//a&#10;R60gz4oN/L6JT0Du7gAAAP//AwBQSwECLQAUAAYACAAAACEA2+H2y+4AAACFAQAAEwAAAAAAAAAA&#10;AAAAAAAAAAAAW0NvbnRlbnRfVHlwZXNdLnhtbFBLAQItABQABgAIAAAAIQBa9CxbvwAAABUBAAAL&#10;AAAAAAAAAAAAAAAAAB8BAABfcmVscy8ucmVsc1BLAQItABQABgAIAAAAIQAtzt1/xQAAAN0AAAAP&#10;AAAAAAAAAAAAAAAAAAcCAABkcnMvZG93bnJldi54bWxQSwUGAAAAAAMAAwC3AAAA+QIAAAAA&#10;" path="m,l9144,r,9413748l,9413748,,e" stroked="f" strokeweight="0">
                <v:stroke miterlimit="83231f" joinstyle="miter"/>
                <v:path arrowok="t" textboxrect="0,0,9144,9413748"/>
              </v:shape>
              <v:shape id="Shape 6184" o:spid="_x0000_s1029" style="position:absolute;left:121;width:92;height:94137;visibility:visible;mso-wrap-style:square;v-text-anchor:top" coordsize="9144,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X5xwAAAN0AAAAPAAAAZHJzL2Rvd25yZXYueG1sRI/RasJA&#10;FETfhf7Dcgt9040lhJi6Sltq7YNIa/oBl+x1E8zeDdmtRr++Kwg+DjNzhpkvB9uKI/W+caxgOklA&#10;EFdON2wU/JarcQ7CB2SNrWNScCYPy8XDaI6Fdif+oeMuGBEh7AtUUIfQFVL6qiaLfuI64ujtXW8x&#10;RNkbqXs8Rbht5XOSZNJiw3Ghxo7ea6oOuz+r4GO9Muv07dPkuizTzSWbfafbmVJPj8PrC4hAQ7iH&#10;b+0vrSCb5ilc38QnIBf/AAAA//8DAFBLAQItABQABgAIAAAAIQDb4fbL7gAAAIUBAAATAAAAAAAA&#10;AAAAAAAAAAAAAABbQ29udGVudF9UeXBlc10ueG1sUEsBAi0AFAAGAAgAAAAhAFr0LFu/AAAAFQEA&#10;AAsAAAAAAAAAAAAAAAAAHwEAAF9yZWxzLy5yZWxzUEsBAi0AFAAGAAgAAAAhANr5JfnHAAAA3QAA&#10;AA8AAAAAAAAAAAAAAAAABwIAAGRycy9kb3ducmV2LnhtbFBLBQYAAAAAAwADALcAAAD7AgAAAAA=&#10;" path="m,l9144,r,9413748l,9413748,,e" fillcolor="black" stroked="f" strokeweight="0">
                <v:stroke miterlimit="83231f" joinstyle="miter"/>
                <v:path arrowok="t" textboxrect="0,0,9144,9413748"/>
              </v:shape>
              <v:shape id="Shape 6185" o:spid="_x0000_s1030" style="position:absolute;left:71582;width:91;height:94137;visibility:visible;mso-wrap-style:square;v-text-anchor:top" coordsize="9144,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tYBixwAAAN0AAAAPAAAAZHJzL2Rvd25yZXYueG1sRI/RasJA&#10;FETfhf7Dcgt9040lhhhdpS1V+yClNf2AS/a6Cc3eDdmtRr++Wyj4OMzMGWa5HmwrTtT7xrGC6SQB&#10;QVw53bBR8FVuxjkIH5A1to5JwYU8rFd3oyUW2p35k06HYESEsC9QQR1CV0jpq5os+onriKN3dL3F&#10;EGVvpO7xHOG2lY9JkkmLDceFGjt6qan6PvxYBa+7jdmlz1uT67JM99ds/pG+z5V6uB+eFiACDeEW&#10;/m+/aQXZNJ/B35v4BOTqFwAA//8DAFBLAQItABQABgAIAAAAIQDb4fbL7gAAAIUBAAATAAAAAAAA&#10;AAAAAAAAAAAAAABbQ29udGVudF9UeXBlc10ueG1sUEsBAi0AFAAGAAgAAAAhAFr0LFu/AAAAFQEA&#10;AAsAAAAAAAAAAAAAAAAAHwEAAF9yZWxzLy5yZWxzUEsBAi0AFAAGAAgAAAAhALW1gGLHAAAA3QAA&#10;AA8AAAAAAAAAAAAAAAAABwIAAGRycy9kb3ducmV2LnhtbFBLBQYAAAAAAwADALcAAAD7AgAAAAA=&#10;" path="m,l9144,r,9413748l,9413748,,e" fillcolor="black" stroked="f" strokeweight="0">
                <v:stroke miterlimit="83231f" joinstyle="miter"/>
                <v:path arrowok="t" textboxrect="0,0,9144,9413748"/>
              </v:shape>
              <v:shape id="Shape 6186" o:spid="_x0000_s1031" style="position:absolute;left:71521;width:91;height:94137;visibility:visible;mso-wrap-style:square;v-text-anchor:top" coordsize="9144,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uX7nwwAAAN0AAAAPAAAAZHJzL2Rvd25yZXYueG1sRI9Pi8Iw&#10;FMTvC36H8ARva1oPXalG8Q+CB0FWBa+P5tkUm5fSRG2/vREW9jjMzG+Y+bKztXhS6yvHCtJxAoK4&#10;cLriUsHlvPuegvABWWPtmBT05GG5GHzNMdfuxb/0PIVSRAj7HBWYEJpcSl8YsujHriGO3s21FkOU&#10;bSl1i68It7WcJEkmLVYcFww2tDFU3E8Pq+DHmfNhu86kv3Zp3/ukOEp9UGo07FYzEIG68B/+a++1&#10;giydZvB5E5+AXLwBAAD//wMAUEsBAi0AFAAGAAgAAAAhANvh9svuAAAAhQEAABMAAAAAAAAAAAAA&#10;AAAAAAAAAFtDb250ZW50X1R5cGVzXS54bWxQSwECLQAUAAYACAAAACEAWvQsW78AAAAVAQAACwAA&#10;AAAAAAAAAAAAAAAfAQAAX3JlbHMvLnJlbHNQSwECLQAUAAYACAAAACEAPbl+58MAAADdAAAADwAA&#10;AAAAAAAAAAAAAAAHAgAAZHJzL2Rvd25yZXYueG1sUEsFBgAAAAADAAMAtwAAAPcCAAAAAA==&#10;" path="m,l9144,r,9413748l,9413748,,e" stroked="f" strokeweight="0">
                <v:stroke miterlimit="83231f" joinstyle="miter"/>
                <v:path arrowok="t" textboxrect="0,0,9144,9413748"/>
              </v:shape>
              <v:shape id="Shape 6187" o:spid="_x0000_s1032" style="position:absolute;left:71460;width:91;height:94137;visibility:visible;mso-wrap-style:square;v-text-anchor:top" coordsize="9144,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7uOxwAAAN0AAAAPAAAAZHJzL2Rvd25yZXYueG1sRI/RasJA&#10;FETfC/2H5Rb6VjdKSGN0lVqq9kFKNX7AJXvdhGbvhuxWY7++Wyj4OMzMGWa+HGwrztT7xrGC8SgB&#10;QVw53bBRcCzXTzkIH5A1to5JwZU8LBf3d3MstLvwns6HYESEsC9QQR1CV0jpq5os+pHriKN3cr3F&#10;EGVvpO7xEuG2lZMkyaTFhuNCjR291lR9Hb6tgrft2mzT1cbkuizT3U82/Uw/pko9PgwvMxCBhnAL&#10;/7fftYJsnD/D35v4BOTiFwAA//8DAFBLAQItABQABgAIAAAAIQDb4fbL7gAAAIUBAAATAAAAAAAA&#10;AAAAAAAAAAAAAABbQ29udGVudF9UeXBlc10ueG1sUEsBAi0AFAAGAAgAAAAhAFr0LFu/AAAAFQEA&#10;AAsAAAAAAAAAAAAAAAAAHwEAAF9yZWxzLy5yZWxzUEsBAi0AFAAGAAgAAAAhACoru47HAAAA3QAA&#10;AA8AAAAAAAAAAAAAAAAABwIAAGRycy9kb3ducmV2LnhtbFBLBQYAAAAAAwADALcAAAD7AgAAAAA=&#10;" path="m,l9144,r,9413748l,9413748,,e" fillcolor="black" stroked="f" strokeweight="0">
                <v:stroke miterlimit="83231f" joinstyle="miter"/>
                <v:path arrowok="t" textboxrect="0,0,9144,9413748"/>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5DF6F" w14:textId="77777777" w:rsidR="00C07E59" w:rsidRDefault="005A3DC7">
    <w:pPr>
      <w:spacing w:after="0" w:line="259" w:lineRule="auto"/>
      <w:ind w:left="-720" w:right="11521"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69CE360" wp14:editId="1BCB9A8A">
              <wp:simplePos x="0" y="0"/>
              <wp:positionH relativeFrom="page">
                <wp:posOffset>304800</wp:posOffset>
              </wp:positionH>
              <wp:positionV relativeFrom="page">
                <wp:posOffset>304800</wp:posOffset>
              </wp:positionV>
              <wp:extent cx="7164324" cy="18288"/>
              <wp:effectExtent l="0" t="0" r="0" b="0"/>
              <wp:wrapSquare wrapText="bothSides"/>
              <wp:docPr id="5814" name="Group 5814"/>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6122" name="Shape 6122"/>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23" name="Shape 6123"/>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24" name="Shape 6124"/>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25" name="Shape 6125"/>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26" name="Shape 6126"/>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27" name="Shape 6127"/>
                      <wps:cNvSpPr/>
                      <wps:spPr>
                        <a:xfrm>
                          <a:off x="18288" y="0"/>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28" name="Shape 6128"/>
                      <wps:cNvSpPr/>
                      <wps:spPr>
                        <a:xfrm>
                          <a:off x="18288" y="12192"/>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29" name="Shape 6129"/>
                      <wps:cNvSpPr/>
                      <wps:spPr>
                        <a:xfrm>
                          <a:off x="7158228"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30" name="Shape 6130"/>
                      <wps:cNvSpPr/>
                      <wps:spPr>
                        <a:xfrm>
                          <a:off x="7146036"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31" name="Shape 6131"/>
                      <wps:cNvSpPr/>
                      <wps:spPr>
                        <a:xfrm>
                          <a:off x="7152132"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32" name="Shape 6132"/>
                      <wps:cNvSpPr/>
                      <wps:spPr>
                        <a:xfrm>
                          <a:off x="714603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33" name="Shape 6133"/>
                      <wps:cNvSpPr/>
                      <wps:spPr>
                        <a:xfrm>
                          <a:off x="7146036"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0A18FC7" id="Group 5814" o:spid="_x0000_s1026" style="position:absolute;margin-left:24pt;margin-top:24pt;width:564.1pt;height:1.45pt;z-index:251660288;mso-position-horizontal-relative:page;mso-position-vertical-relative:page" coordsize="71643,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fYnsAQAAIYtAAAOAAAAZHJzL2Uyb0RvYy54bWzsWttyozgQfd+q/QeK940BO75QsedhLnmZ&#10;2p2aywcoWBiqAFGSYjt/v60WEgQnY+zs2jUDfjACWk1306ePhHT3bp9nzpZykbJi6fo3nuvQImLr&#10;tNgs3R/fP/01dx0hSbEmGSvo0n2iwn23+vOPu10Z0oAlLFtT7oCSQoS7cukmUpbhaCSihOZE3LCS&#10;FnAzZjwnEk75ZrTmZAfa82wUeN50tGN8XXIWUSHg6gd9012h/jimkfwnjgWVTrZ0wTaJ/xz/H9T/&#10;aHVHwg0nZZJGlRnkDCtykhbwUKvqA5HEeeTpgao8jTgTLJY3EctHLI7TiKIP4I3vtby55+yxRF82&#10;4W5T2jBBaFtxOltt9Pf2npffyi8cIrErNxALPFO+7GOeqyNY6ewxZE82ZHQvnQguzvzpZBxMXCeC&#10;e/48mM91SKME4n7QK0o+/rTfyDx09MyUXQnJIWr/xdv8/5aQkmJYRQj+f+FOul66Uz8IXKcgOWQp&#10;Sjh4BcOCcjZIIhQQr64RWviTdnismySMHoW8pwzjTLafhdQJuTYtkphWtC9Mk0Na/zShSyJVP2Wi&#10;ajq7pavNSMxLUrdytqXfGQrJ1qsCC+u7WdGU0opMJoCguW2OJSqzYjYpXhUFXDaT54gcYtbKQEN5&#10;uLqrGug1tJtxzQoVAHhKRKDCxBmRCNU8lVB6sjSHmAQzz6sVgzaVcvotY0s+ZVQFKiu+0hjSBeGg&#10;Lgi+eXifcWdLVIHBHyonWZmQ6qpCBJhUiWIb9aj+cZplVqWPXV9SqTVUwqofxdpme3q6Z1RZowsc&#10;lAlw2pQ5sMB2wiezQtr+BRRnNLPhrWo+sPUTlgYMCGBQFYnLgHF8AMaxslA9HkB7Jhh1MmKxwgTV&#10;cTWFrpk0/ysYKzMAjWiFeh013DR+NChMTtZ3n6OsUnQUjbVcw22jyhybD+4oZuzTKioMDmBUL1T8&#10;TmAEBmsx4+QkME69xRSrPDYAdVCMqpEAZpoePgT+IqiK5cUhqc1Q/IhWnA9JregoIq2Yfp4uRAaJ&#10;5thEZFe5fkHyE/6qpOkVP94eQPL2bEjOVM8akjrVrs+SiETnP2BJregoJiu/QQ7ReRyTHcUGSGJ2&#10;/fZDVqC4FktOT4JknX+22Neg1IShptmNrLseTaIRl2PJhs+GHM2xSZIdxfoFyGpaqstZrzhydgBI&#10;ZLrOc8h62oQZU4NxBl8MZhP4tnltPFpD3s6SVtVRnmxKdkRcR7EBmP1gSkBOiynxu/EZwHyBKW16&#10;DuBU356HYezw5fWl1aVXl0EWB+BcnDSMnfm38yAAiBsiqXkTaUB/7DFrRfDR8HqjWE3wlxvG6ucd&#10;R2RXuYEve8GXY1gNeM6XcAWyqDNfzvzJ1BvrT7CtoWw1xr02V1ZmvH0YWykytQfKi5komqOeMNZy&#10;HcemHcUGSPYDkv4BJP0TIXkb+GPYcgCZOqyKhBqUenwAEbHD+lfxqxdIu8r1C5W9XRVReGoRJa4o&#10;nkWUgMphYQQ382iUqUrVkQQ7ig2o7AdXHuzlGZ+2l6c5fLUV/6VZZSPvrjepRCMuN6ds+GxGuOY4&#10;LI38ctvrcOcrbPbFTVTVxmS1m7h5Du3m9unVvwAAAP//AwBQSwMEFAAGAAgAAAAhAPAuYkbfAAAA&#10;CQEAAA8AAABkcnMvZG93bnJldi54bWxMj0FrwkAQhe+F/odlCt7qJrZam2YjIrYnKVQLpbcxOybB&#10;7GzIrkn8965QsKfH8Ib3vpcuBlOLjlpXWVYQjyMQxLnVFRcKvnfvj3MQziNrrC2TgjM5WGT3dykm&#10;2vb8Rd3WFyKEsEtQQel9k0jp8pIMurFtiIN3sK1BH862kLrFPoSbWk6iaCYNVhwaSmxoVVJ+3J6M&#10;go8e++VTvO42x8Pq/Lubfv5sYlJq9DAs30B4GvztGa74AR2ywLS3J9ZO1Aqe52GK/9OrH7/MJiD2&#10;CqbRK8gslf8XZBcAAAD//wMAUEsBAi0AFAAGAAgAAAAhALaDOJL+AAAA4QEAABMAAAAAAAAAAAAA&#10;AAAAAAAAAFtDb250ZW50X1R5cGVzXS54bWxQSwECLQAUAAYACAAAACEAOP0h/9YAAACUAQAACwAA&#10;AAAAAAAAAAAAAAAvAQAAX3JlbHMvLnJlbHNQSwECLQAUAAYACAAAACEAcUX2J7AEAACGLQAADgAA&#10;AAAAAAAAAAAAAAAuAgAAZHJzL2Uyb0RvYy54bWxQSwECLQAUAAYACAAAACEA8C5iRt8AAAAJAQAA&#10;DwAAAAAAAAAAAAAAAAAKBwAAZHJzL2Rvd25yZXYueG1sUEsFBgAAAAAEAAQA8wAAABYIAAAAAA==&#10;">
              <v:shape id="Shape 6122" o:spid="_x0000_s1027" style="position:absolute;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J8RwwAAAN0AAAAPAAAAZHJzL2Rvd25yZXYueG1sRI9Bi8Iw&#10;FITvC/6H8ARva2oP4lajiCJ6UdDdi7dH82yqzUtpUq3/3gjCHoeZ+YaZLTpbiTs1vnSsYDRMQBDn&#10;TpdcKPj73XxPQPiArLFyTAqe5GEx733NMNPuwUe6n0IhIoR9hgpMCHUmpc8NWfRDVxNH7+IaiyHK&#10;ppC6wUeE20qmSTKWFkuOCwZrWhnKb6fWKtDtdr93l/N6de2MxWXe/lg6KDXod8spiEBd+A9/2jut&#10;YDxKU3i/iU9Azl8AAAD//wMAUEsBAi0AFAAGAAgAAAAhANvh9svuAAAAhQEAABMAAAAAAAAAAAAA&#10;AAAAAAAAAFtDb250ZW50X1R5cGVzXS54bWxQSwECLQAUAAYACAAAACEAWvQsW78AAAAVAQAACwAA&#10;AAAAAAAAAAAAAAAfAQAAX3JlbHMvLnJlbHNQSwECLQAUAAYACAAAACEAVdSfEcMAAADdAAAADwAA&#10;AAAAAAAAAAAAAAAHAgAAZHJzL2Rvd25yZXYueG1sUEsFBgAAAAADAAMAtwAAAPcCAAAAAA==&#10;" path="m,l9144,r,18288l,18288,,e" fillcolor="black" stroked="f" strokeweight="0">
                <v:stroke miterlimit="83231f" joinstyle="miter"/>
                <v:path arrowok="t" textboxrect="0,0,9144,18288"/>
              </v:shape>
              <v:shape id="Shape 6123" o:spid="_x0000_s1028" style="position:absolute;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ILmxgAAAN0AAAAPAAAAZHJzL2Rvd25yZXYueG1sRI9Ba8JA&#10;FITvhf6H5RV6KWaTCKJpNhLEQi9F1EKvj+xrkpp9m2a3mvrrXUHwOMzMN0y+HE0njjS41rKCJIpB&#10;EFdWt1wr+Ny/TeYgnEfW2FkmBf/kYFk8PuSYaXviLR13vhYBwi5DBY33fSalqxoy6CLbEwfv2w4G&#10;fZBDLfWApwA3nUzjeCYNthwWGuxp1VB12P0ZBdX60Llf278k+qf++JLnDZWLjVLPT2P5CsLT6O/h&#10;W/tdK5gl6RSub8ITkMUFAAD//wMAUEsBAi0AFAAGAAgAAAAhANvh9svuAAAAhQEAABMAAAAAAAAA&#10;AAAAAAAAAAAAAFtDb250ZW50X1R5cGVzXS54bWxQSwECLQAUAAYACAAAACEAWvQsW78AAAAVAQAA&#10;CwAAAAAAAAAAAAAAAAAfAQAAX3JlbHMvLnJlbHNQSwECLQAUAAYACAAAACEA9myC5sYAAADdAAAA&#10;DwAAAAAAAAAAAAAAAAAHAgAAZHJzL2Rvd25yZXYueG1sUEsFBgAAAAADAAMAtwAAAPoCAAAAAA==&#10;" path="m,l18288,r,9144l,9144,,e" fillcolor="black" stroked="f" strokeweight="0">
                <v:stroke miterlimit="83231f" joinstyle="miter"/>
                <v:path arrowok="t" textboxrect="0,0,18288,9144"/>
              </v:shape>
              <v:shape id="Shape 6124" o:spid="_x0000_s1029" style="position:absolute;left:60;top:60;width:92;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bhHxQAAAN0AAAAPAAAAZHJzL2Rvd25yZXYueG1sRI9Ba8JA&#10;FITvQv/D8gq9iG6UEiS6CaIUSqGHRvH82H1m02bfhuxWU3+9Wyj0OMzMN8ymGl0nLjSE1rOCxTwD&#10;Qay9ablRcDy8zFYgQkQ22HkmBT8UoCofJhssjL/yB13q2IgE4VCgAhtjX0gZtCWHYe574uSd/eAw&#10;Jjk00gx4TXDXyWWW5dJhy2nBYk87S/qr/nYK3HR1G9/k6RA19e9ab/e5rT+Venoct2sQkcb4H/5r&#10;vxoF+WL5DL9v0hOQ5R0AAP//AwBQSwECLQAUAAYACAAAACEA2+H2y+4AAACFAQAAEwAAAAAAAAAA&#10;AAAAAAAAAAAAW0NvbnRlbnRfVHlwZXNdLnhtbFBLAQItABQABgAIAAAAIQBa9CxbvwAAABUBAAAL&#10;AAAAAAAAAAAAAAAAAB8BAABfcmVscy8ucmVsc1BLAQItABQABgAIAAAAIQBEpbhHxQAAAN0AAAAP&#10;AAAAAAAAAAAAAAAAAAcCAABkcnMvZG93bnJldi54bWxQSwUGAAAAAAMAAwC3AAAA+QIAAAAA&#10;" path="m,l9144,r,12192l,12192,,e" stroked="f" strokeweight="0">
                <v:stroke miterlimit="83231f" joinstyle="miter"/>
                <v:path arrowok="t" textboxrect="0,0,9144,12192"/>
              </v:shape>
              <v:shape id="Shape 6125" o:spid="_x0000_s1030" style="position:absolute;left:60;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NjYxwAAAN0AAAAPAAAAZHJzL2Rvd25yZXYueG1sRI9Ba8JA&#10;FITvhf6H5RV6qxsDDRJdRUpbvIhoCtXbI/tMgtm3SXaN0V/fLQgeh5n5hpktBlOLnjpXWVYwHkUg&#10;iHOrKy4U/GRfbxMQziNrrC2Tgis5WMyfn2aYanvhLfU7X4gAYZeigtL7JpXS5SUZdCPbEAfvaDuD&#10;PsiukLrDS4CbWsZRlEiDFYeFEhv6KCk/7c5GQSv3m8Pvt133+2xbtYm/ncxnptTry7CcgvA0+Ef4&#10;3l5pBck4fof/N+EJyPkfAAAA//8DAFBLAQItABQABgAIAAAAIQDb4fbL7gAAAIUBAAATAAAAAAAA&#10;AAAAAAAAAAAAAABbQ29udGVudF9UeXBlc10ueG1sUEsBAi0AFAAGAAgAAAAhAFr0LFu/AAAAFQEA&#10;AAsAAAAAAAAAAAAAAAAAHwEAAF9yZWxzLy5yZWxzUEsBAi0AFAAGAAgAAAAhAAgw2NjHAAAA3QAA&#10;AA8AAAAAAAAAAAAAAAAABwIAAGRycy9kb3ducmV2LnhtbFBLBQYAAAAAAwADALcAAAD7AgAAAAA=&#10;" path="m,l12192,r,9144l,9144,,e" stroked="f" strokeweight="0">
                <v:stroke miterlimit="83231f" joinstyle="miter"/>
                <v:path arrowok="t" textboxrect="0,0,12192,9144"/>
              </v:shape>
              <v:shape id="Shape 6126" o:spid="_x0000_s1031" style="position:absolute;left:121;top:121;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qY2xAAAAN0AAAAPAAAAZHJzL2Rvd25yZXYueG1sRI9Pi8Iw&#10;FMTvgt8hPGFvmipSl2qUVRBkYcE/e/D4bJ5t2ealJlG7394IgsdhZn7DzBatqcWNnK8sKxgOEhDE&#10;udUVFwp+D+v+JwgfkDXWlknBP3lYzLudGWba3nlHt30oRISwz1BBGUKTSenzkgz6gW2Io3e2zmCI&#10;0hVSO7xHuKnlKElSabDiuFBiQ6uS8r/91ShoLoU7Xrxe8um6/Z5wsqH2Z6zUR6/9moII1IZ3+NXe&#10;aAXpcJTC8018AnL+AAAA//8DAFBLAQItABQABgAIAAAAIQDb4fbL7gAAAIUBAAATAAAAAAAAAAAA&#10;AAAAAAAAAABbQ29udGVudF9UeXBlc10ueG1sUEsBAi0AFAAGAAgAAAAhAFr0LFu/AAAAFQEAAAsA&#10;AAAAAAAAAAAAAAAAHwEAAF9yZWxzLy5yZWxzUEsBAi0AFAAGAAgAAAAhAAYqpjbEAAAA3QAAAA8A&#10;AAAAAAAAAAAAAAAABwIAAGRycy9kb3ducmV2LnhtbFBLBQYAAAAAAwADALcAAAD4AgAAAAA=&#10;" path="m,l9144,r,9144l,9144,,e" fillcolor="black" stroked="f" strokeweight="0">
                <v:stroke miterlimit="83231f" joinstyle="miter"/>
                <v:path arrowok="t" textboxrect="0,0,9144,9144"/>
              </v:shape>
              <v:shape id="Shape 6127" o:spid="_x0000_s1032" style="position:absolute;left:182;width:71278;height:91;visibility:visible;mso-wrap-style:square;v-text-anchor:top" coordsize="71277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oVZxAAAAN0AAAAPAAAAZHJzL2Rvd25yZXYueG1sRI9Bi8Iw&#10;FITvwv6H8Bb2pmk9VKlGkWXFhT2pFT0+mmdbbF5KE2v77zeC4HGYmW+Y5bo3teiodZVlBfEkAkGc&#10;W11xoSA7bsdzEM4ja6wtk4KBHKxXH6Mlpto+eE/dwRciQNilqKD0vkmldHlJBt3ENsTBu9rWoA+y&#10;LaRu8RHgppbTKEqkwYrDQokNfZeU3w53o+CyGe6zPz4nSRZ35pTFkdsNP0p9ffabBQhPvX+HX+1f&#10;rSCJpzN4vglPQK7+AQAA//8DAFBLAQItABQABgAIAAAAIQDb4fbL7gAAAIUBAAATAAAAAAAAAAAA&#10;AAAAAAAAAABbQ29udGVudF9UeXBlc10ueG1sUEsBAi0AFAAGAAgAAAAhAFr0LFu/AAAAFQEAAAsA&#10;AAAAAAAAAAAAAAAAHwEAAF9yZWxzLy5yZWxzUEsBAi0AFAAGAAgAAAAhAKUWhVnEAAAA3QAAAA8A&#10;AAAAAAAAAAAAAAAABwIAAGRycy9kb3ducmV2LnhtbFBLBQYAAAAAAwADALcAAAD4AgAAAAA=&#10;" path="m,l7127748,r,9144l,9144,,e" fillcolor="black" stroked="f" strokeweight="0">
                <v:stroke miterlimit="83231f" joinstyle="miter"/>
                <v:path arrowok="t" textboxrect="0,0,7127748,9144"/>
              </v:shape>
              <v:shape id="Shape 6128" o:spid="_x0000_s1033" style="position:absolute;left:182;top:121;width:71278;height:92;visibility:visible;mso-wrap-style:square;v-text-anchor:top" coordsize="71277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RErwgAAAN0AAAAPAAAAZHJzL2Rvd25yZXYueG1sRE+7asMw&#10;FN0L+QdxA9ka2Rnc4lgOIaQ00KmuSzNerBvbxLoyluLH31dDoePhvLPDbDox0uBaywribQSCuLK6&#10;5VpB+fX2/ArCeWSNnWVSsJCDQ756yjDVduJPGgtfixDCLkUFjfd9KqWrGjLotrYnDtzNDgZ9gEMt&#10;9YBTCDed3EVRIg22HBoa7OnUUHUvHkbB9bg8Xj74J0nKeDTfZRy59+Ws1GY9H/cgPM3+X/znvmgF&#10;SbwLc8Ob8ARk/gsAAP//AwBQSwECLQAUAAYACAAAACEA2+H2y+4AAACFAQAAEwAAAAAAAAAAAAAA&#10;AAAAAAAAW0NvbnRlbnRfVHlwZXNdLnhtbFBLAQItABQABgAIAAAAIQBa9CxbvwAAABUBAAALAAAA&#10;AAAAAAAAAAAAAB8BAABfcmVscy8ucmVsc1BLAQItABQABgAIAAAAIQDUiRErwgAAAN0AAAAPAAAA&#10;AAAAAAAAAAAAAAcCAABkcnMvZG93bnJldi54bWxQSwUGAAAAAAMAAwC3AAAA9gIAAAAA&#10;" path="m,l7127748,r,9144l,9144,,e" fillcolor="black" stroked="f" strokeweight="0">
                <v:stroke miterlimit="83231f" joinstyle="miter"/>
                <v:path arrowok="t" textboxrect="0,0,7127748,9144"/>
              </v:shape>
              <v:shape id="Shape 6129" o:spid="_x0000_s1034" style="position:absolute;left:71582;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A1gwwAAAN0AAAAPAAAAZHJzL2Rvd25yZXYueG1sRI/NqsIw&#10;FIT3gu8QjuBOU13ItRpFlMt14wV/Nu4OzbGpNielSbW+vREEl8PMfMPMl60txZ1qXzhWMBomIIgz&#10;pwvOFZyOv4MfED4gaywdk4IneVguup05pto9eE/3Q8hFhLBPUYEJoUql9Jkhi37oKuLoXVxtMURZ&#10;51LX+IhwW8pxkkykxYLjgsGK1oay26GxCnTzt9u5y3mzvrbG4iprppb+ler32tUMRKA2fMOf9lYr&#10;mIzGU3i/iU9ALl4AAAD//wMAUEsBAi0AFAAGAAgAAAAhANvh9svuAAAAhQEAABMAAAAAAAAAAAAA&#10;AAAAAAAAAFtDb250ZW50X1R5cGVzXS54bWxQSwECLQAUAAYACAAAACEAWvQsW78AAAAVAQAACwAA&#10;AAAAAAAAAAAAAAAfAQAAX3JlbHMvLnJlbHNQSwECLQAUAAYACAAAACEAW3ANYMMAAADdAAAADwAA&#10;AAAAAAAAAAAAAAAHAgAAZHJzL2Rvd25yZXYueG1sUEsFBgAAAAADAAMAtwAAAPcCAAAAAA==&#10;" path="m,l9144,r,18288l,18288,,e" fillcolor="black" stroked="f" strokeweight="0">
                <v:stroke miterlimit="83231f" joinstyle="miter"/>
                <v:path arrowok="t" textboxrect="0,0,9144,18288"/>
              </v:shape>
              <v:shape id="Shape 6130" o:spid="_x0000_s1035" style="position:absolute;left:71460;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4pMwgAAAN0AAAAPAAAAZHJzL2Rvd25yZXYueG1sRE9Ni8Iw&#10;EL0L/ocwwl5E064gWk1FlhX2IrIqeB2asa1tJrWJ2vXXm8OCx8f7Xq46U4s7ta60rCAeRyCIM6tL&#10;zhUcD5vRDITzyBpry6Tgjxys0n5viYm2D/6l+97nIoSwS1BB4X2TSOmyggy6sW2IA3e2rUEfYJtL&#10;3eIjhJtafkbRVBosOTQU2NBXQVm1vxkF2XdVu6tthrG+5NuTfO5oPd8p9THo1gsQnjr/Fv+7f7SC&#10;aTwJ+8Ob8ARk+gIAAP//AwBQSwECLQAUAAYACAAAACEA2+H2y+4AAACFAQAAEwAAAAAAAAAAAAAA&#10;AAAAAAAAW0NvbnRlbnRfVHlwZXNdLnhtbFBLAQItABQABgAIAAAAIQBa9CxbvwAAABUBAAALAAAA&#10;AAAAAAAAAAAAAB8BAABfcmVscy8ucmVsc1BLAQItABQABgAIAAAAIQCDZ4pMwgAAAN0AAAAPAAAA&#10;AAAAAAAAAAAAAAcCAABkcnMvZG93bnJldi54bWxQSwUGAAAAAAMAAwC3AAAA9gIAAAAA&#10;" path="m,l18288,r,9144l,9144,,e" fillcolor="black" stroked="f" strokeweight="0">
                <v:stroke miterlimit="83231f" joinstyle="miter"/>
                <v:path arrowok="t" textboxrect="0,0,18288,9144"/>
              </v:shape>
              <v:shape id="Shape 6131" o:spid="_x0000_s1036" style="position:absolute;left:71521;top:60;width:91;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40CxQAAAN0AAAAPAAAAZHJzL2Rvd25yZXYueG1sRI9BawIx&#10;FITvBf9DeEIvRbPbwiKrUUQRpNBDV/H8SJ6b1c3Lsom67a9vCoUeh5n5hlmsBteKO/Wh8awgn2Yg&#10;iLU3DdcKjofdZAYiRGSDrWdS8EUBVsvR0wJL4x/8Sfcq1iJBOJSowMbYlVIGbclhmPqOOHln3zuM&#10;Sfa1ND0+Ety18jXLCumw4bRgsaONJX2tbk6Be5l9D+/ydIiaug+t19vCVhelnsfDeg4i0hD/w3/t&#10;vVFQ5G85/L5JT0AufwAAAP//AwBQSwECLQAUAAYACAAAACEA2+H2y+4AAACFAQAAEwAAAAAAAAAA&#10;AAAAAAAAAAAAW0NvbnRlbnRfVHlwZXNdLnhtbFBLAQItABQABgAIAAAAIQBa9CxbvwAAABUBAAAL&#10;AAAAAAAAAAAAAAAAAB8BAABfcmVscy8ucmVsc1BLAQItABQABgAIAAAAIQDRC40CxQAAAN0AAAAP&#10;AAAAAAAAAAAAAAAAAAcCAABkcnMvZG93bnJldi54bWxQSwUGAAAAAAMAAwC3AAAA+QIAAAAA&#10;" path="m,l9144,r,12192l,12192,,e" stroked="f" strokeweight="0">
                <v:stroke miterlimit="83231f" joinstyle="miter"/>
                <v:path arrowok="t" textboxrect="0,0,9144,12192"/>
              </v:shape>
              <v:shape id="Shape 6132" o:spid="_x0000_s1037" style="position:absolute;left:71460;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NZxxwAAAN0AAAAPAAAAZHJzL2Rvd25yZXYueG1sRI9Ba8JA&#10;FITvhf6H5RV6qxtTCBJdRUpbvIhoCtXbI/tMgtm3SXaN0V/fLQgeh5n5hpktBlOLnjpXWVYwHkUg&#10;iHOrKy4U/GRfbxMQziNrrC2Tgis5WMyfn2aYanvhLfU7X4gAYZeigtL7JpXS5SUZdCPbEAfvaDuD&#10;PsiukLrDS4CbWsZRlEiDFYeFEhv6KCk/7c5GQSv3m8Pvt133+2xbtYm/ncxnptTry7CcgvA0+Ef4&#10;3l5pBcn4PYb/N+EJyPkfAAAA//8DAFBLAQItABQABgAIAAAAIQDb4fbL7gAAAIUBAAATAAAAAAAA&#10;AAAAAAAAAAAAAABbQ29udGVudF9UeXBlc10ueG1sUEsBAi0AFAAGAAgAAAAhAFr0LFu/AAAAFQEA&#10;AAsAAAAAAAAAAAAAAAAAHwEAAF9yZWxzLy5yZWxzUEsBAi0AFAAGAAgAAAAhAAIA1nHHAAAA3QAA&#10;AA8AAAAAAAAAAAAAAAAABwIAAGRycy9kb3ducmV2LnhtbFBLBQYAAAAAAwADALcAAAD7AgAAAAA=&#10;" path="m,l12192,r,9144l,9144,,e" stroked="f" strokeweight="0">
                <v:stroke miterlimit="83231f" joinstyle="miter"/>
                <v:path arrowok="t" textboxrect="0,0,12192,9144"/>
              </v:shape>
              <v:shape id="Shape 6133" o:spid="_x0000_s1038" style="position:absolute;left:71460;top:12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JNzxgAAAN0AAAAPAAAAZHJzL2Rvd25yZXYueG1sRI9Ba8JA&#10;FITvgv9heYXe6iYqtqSuQQUhFApqe+jxNfuahGbfxt3VxH/fFQoeh5n5hlnmg2nFhZxvLCtIJwkI&#10;4tLqhisFnx+7pxcQPiBrbC2Tgit5yFfj0RIzbXs+0OUYKhEh7DNUUIfQZVL6siaDfmI74uj9WGcw&#10;ROkqqR32EW5aOU2ShTTYcFyosaNtTeXv8WwUdKfKfZ283vD3ef/2zElBw/tcqceHYf0KItAQ7uH/&#10;dqEVLNLZDG5v4hOQqz8AAAD//wMAUEsBAi0AFAAGAAgAAAAhANvh9svuAAAAhQEAABMAAAAAAAAA&#10;AAAAAAAAAAAAAFtDb250ZW50X1R5cGVzXS54bWxQSwECLQAUAAYACAAAACEAWvQsW78AAAAVAQAA&#10;CwAAAAAAAAAAAAAAAAAfAQAAX3JlbHMvLnJlbHNQSwECLQAUAAYACAAAACEAk4STc8YAAADd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p>
  <w:p w14:paraId="5D997D5D" w14:textId="77777777" w:rsidR="00C07E59" w:rsidRDefault="005A3DC7">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6CF4709A" wp14:editId="7890C74B">
              <wp:simplePos x="0" y="0"/>
              <wp:positionH relativeFrom="page">
                <wp:posOffset>304800</wp:posOffset>
              </wp:positionH>
              <wp:positionV relativeFrom="page">
                <wp:posOffset>323088</wp:posOffset>
              </wp:positionV>
              <wp:extent cx="7164324" cy="9413748"/>
              <wp:effectExtent l="0" t="0" r="0" b="0"/>
              <wp:wrapNone/>
              <wp:docPr id="5827" name="Group 5827"/>
              <wp:cNvGraphicFramePr/>
              <a:graphic xmlns:a="http://schemas.openxmlformats.org/drawingml/2006/main">
                <a:graphicData uri="http://schemas.microsoft.com/office/word/2010/wordprocessingGroup">
                  <wpg:wgp>
                    <wpg:cNvGrpSpPr/>
                    <wpg:grpSpPr>
                      <a:xfrm>
                        <a:off x="0" y="0"/>
                        <a:ext cx="7164324" cy="9413748"/>
                        <a:chOff x="0" y="0"/>
                        <a:chExt cx="7164324" cy="9413748"/>
                      </a:xfrm>
                    </wpg:grpSpPr>
                    <wps:wsp>
                      <wps:cNvPr id="6146" name="Shape 6146"/>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47" name="Shape 6147"/>
                      <wps:cNvSpPr/>
                      <wps:spPr>
                        <a:xfrm>
                          <a:off x="6096"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48" name="Shape 6148"/>
                      <wps:cNvSpPr/>
                      <wps:spPr>
                        <a:xfrm>
                          <a:off x="12192"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49" name="Shape 6149"/>
                      <wps:cNvSpPr/>
                      <wps:spPr>
                        <a:xfrm>
                          <a:off x="7158228"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50" name="Shape 6150"/>
                      <wps:cNvSpPr/>
                      <wps:spPr>
                        <a:xfrm>
                          <a:off x="7152132"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51" name="Shape 6151"/>
                      <wps:cNvSpPr/>
                      <wps:spPr>
                        <a:xfrm>
                          <a:off x="7146036"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4165CE8" id="Group 5827" o:spid="_x0000_s1026" style="position:absolute;margin-left:24pt;margin-top:25.45pt;width:564.1pt;height:741.25pt;z-index:-251655168;mso-position-horizontal-relative:page;mso-position-vertical-relative:page" coordsize="71643,94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c8oLAMAADUYAAAOAAAAZHJzL2Uyb0RvYy54bWzsWMlu2zAQvRfoPwi6N1rs2LFgO4emyaVo&#10;gyT9AIaiFoAiCZKx7L/vcLR4i5ulRS+RD/KIHI5mnuYNR5xfrivurZg2pRQLPzoLfY8JKtNS5Av/&#10;18P1lwvfM5aIlHAp2MLfMONfLj9/mtcqYbEsJE+Z9sCIMEmtFn5hrUqCwNCCVcScScUETGZSV8TC&#10;rc6DVJMarFc8iMNwEtRSp0pLyoyB0atm0l+i/Sxj1P7MMsOsxxc++GbxqvH66K7Bck6SXBNVlLR1&#10;g7zDi4qUAh7am7oilnhPujwyVZVUSyMze0ZlFcgsKynDGCCaKDyI5kbLJ4Wx5Emdqx4mgPYAp3eb&#10;pT9WN1rdq1sNSNQqByzwzsWyznTl/sFLb42QbXrI2Np6FAan0WQ8ise+R2FuNo5G0/FFAyotAPmj&#10;dbT49sLKoHtwsOdOrSBBzBYD83cY3BdEMYTWJIDBrfbKdOFPovHE9wSpIFNRw8MRhAb1eqBMYgCz&#10;16I0i8bHEPWBkoQ+GXvDJKJNVt+NbdIy7SRSdBJdi07UkNx/TGtFrFvnnHSiV8MbQkeK7atyk5Vc&#10;sQeJavbghYGP21kudrUaU11GgGI33f0rNNar7STHSWVg6H4avaCJ/O11QHBxLuetgLGDvIsuFw4G&#10;eA4lUG0yTizStiotlCFeVlDD4mkYbg2DNZd6zdtGyW44c2BxcccySBukhhswOn/8yrW3Iq7Y4A+N&#10;E64K0o46boBLrSrKaMetz0rOe5MRLn3OZGOhVXbrGNa5fmXYrKStN02xg5IBQXclDzzoF+GTpbD9&#10;egGFGt3cidaJjzLdYJlAQICLrmD8H1JOj0g5dR66xwN5XyblJJwBr7tcheDbGjTwclsJmrTqyNv9&#10;NyQeeNmz4xleXuOvZfaH4iU0dwebJW7+r+ZlFEezeCDm8/vqsGFizz5smKc/EE52sbMjYs7etGFO&#10;o/OLOAZ6D3umdA3S0MtCS+yAGHrZV367n6LmOfRS+3smjLyllwVqxtFo2DX3O9ThM/OfUfPDtrPn&#10;0RE1ozdSczwJR8OX5kDND3MChIe0cDaNJ1ntObo7/N69B3n3tH/5GwAA//8DAFBLAwQUAAYACAAA&#10;ACEAYLaP2uIAAAALAQAADwAAAGRycy9kb3ducmV2LnhtbEyPQW+CQBCF7036HzbTpLe6IGItZTHG&#10;tD0Zk2oT422EEYjsLGFXwH/f9dTe3uRN3vteuhx1I3rqbG1YQTgJQBDnpqi5VPCz/3xZgLAOucDG&#10;MCm4kYVl9viQYlKYgb+p37lS+BC2CSqonGsTKW1ekUY7MS2x986m0+j82ZWy6HDw4bqR0yCYS401&#10;+4YKW1pXlF92V63ga8BhFYUf/eZyXt+O+3h72ISk1PPTuHoH4Wh0f89wx/fokHmmk7lyYUWjYLbw&#10;U5yCOHgDcffD1/kUxMmrOIpmILNU/t+Q/QIAAP//AwBQSwECLQAUAAYACAAAACEAtoM4kv4AAADh&#10;AQAAEwAAAAAAAAAAAAAAAAAAAAAAW0NvbnRlbnRfVHlwZXNdLnhtbFBLAQItABQABgAIAAAAIQA4&#10;/SH/1gAAAJQBAAALAAAAAAAAAAAAAAAAAC8BAABfcmVscy8ucmVsc1BLAQItABQABgAIAAAAIQDa&#10;Ic8oLAMAADUYAAAOAAAAAAAAAAAAAAAAAC4CAABkcnMvZTJvRG9jLnhtbFBLAQItABQABgAIAAAA&#10;IQBgto/a4gAAAAsBAAAPAAAAAAAAAAAAAAAAAIYFAABkcnMvZG93bnJldi54bWxQSwUGAAAAAAQA&#10;BADzAAAAlQYAAAAA&#10;">
              <v:shape id="Shape 6146" o:spid="_x0000_s1027" style="position:absolute;width:91;height:94137;visibility:visible;mso-wrap-style:square;v-text-anchor:top" coordsize="9144,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qSPxwAAAN0AAAAPAAAAZHJzL2Rvd25yZXYueG1sRI/dasJA&#10;FITvC77DcgTv6kYJQVNXUfGnF0XU9AEO2dNNaPZsyK6a9um7hUIvh5n5hlmsetuIO3W+dqxgMk5A&#10;EJdO12wUvBf75xkIH5A1No5JwRd5WC0HTwvMtXvwhe7XYESEsM9RQRVCm0vpy4os+rFriaP34TqL&#10;IcrOSN3hI8JtI6dJkkmLNceFClvaVlR+Xm9Wwe64N8d0czAzXRTp23c2P6enuVKjYb9+ARGoD//h&#10;v/arVpBN0gx+38QnIJc/AAAA//8DAFBLAQItABQABgAIAAAAIQDb4fbL7gAAAIUBAAATAAAAAAAA&#10;AAAAAAAAAAAAAABbQ29udGVudF9UeXBlc10ueG1sUEsBAi0AFAAGAAgAAAAhAFr0LFu/AAAAFQEA&#10;AAsAAAAAAAAAAAAAAAAAHwEAAF9yZWxzLy5yZWxzUEsBAi0AFAAGAAgAAAAhAL7epI/HAAAA3QAA&#10;AA8AAAAAAAAAAAAAAAAABwIAAGRycy9kb3ducmV2LnhtbFBLBQYAAAAAAwADALcAAAD7AgAAAAA=&#10;" path="m,l9144,r,9413748l,9413748,,e" fillcolor="black" stroked="f" strokeweight="0">
                <v:stroke miterlimit="83231f" joinstyle="miter"/>
                <v:path arrowok="t" textboxrect="0,0,9144,9413748"/>
              </v:shape>
              <v:shape id="Shape 6147" o:spid="_x0000_s1028" style="position:absolute;left:60;width:92;height:94137;visibility:visible;mso-wrap-style:square;v-text-anchor:top" coordsize="9144,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GHmwwAAAN0AAAAPAAAAZHJzL2Rvd25yZXYueG1sRI9Bi8Iw&#10;FITvgv8hPGFvmlakLtUo6iLsQZDVBa+P5tkUm5fSZLX990YQ9jjMzDfMct3ZWtyp9ZVjBekkAUFc&#10;OF1xqeD3vB9/gvABWWPtmBT05GG9Gg6WmGv34B+6n0IpIoR9jgpMCE0upS8MWfQT1xBH7+paiyHK&#10;tpS6xUeE21pOkySTFiuOCwYb2hkqbqc/q2DuzPnwtc2kv3Rp3/ukOEp9UOpj1G0WIAJ14T/8bn9r&#10;BVk6m8PrTXwCcvUEAAD//wMAUEsBAi0AFAAGAAgAAAAhANvh9svuAAAAhQEAABMAAAAAAAAAAAAA&#10;AAAAAAAAAFtDb250ZW50X1R5cGVzXS54bWxQSwECLQAUAAYACAAAACEAWvQsW78AAAAVAQAACwAA&#10;AAAAAAAAAAAAAAAfAQAAX3JlbHMvLnJlbHNQSwECLQAUAAYACAAAACEAqUxh5sMAAADdAAAADwAA&#10;AAAAAAAAAAAAAAAHAgAAZHJzL2Rvd25yZXYueG1sUEsFBgAAAAADAAMAtwAAAPcCAAAAAA==&#10;" path="m,l9144,r,9413748l,9413748,,e" stroked="f" strokeweight="0">
                <v:stroke miterlimit="83231f" joinstyle="miter"/>
                <v:path arrowok="t" textboxrect="0,0,9144,9413748"/>
              </v:shape>
              <v:shape id="Shape 6148" o:spid="_x0000_s1029" style="position:absolute;left:121;width:92;height:94137;visibility:visible;mso-wrap-style:square;v-text-anchor:top" coordsize="9144,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ZVmxAAAAN0AAAAPAAAAZHJzL2Rvd25yZXYueG1sRE/dasIw&#10;FL4XfIdwhN3NVClFq1Gm+LOLIc7uAQ7NMS1rTkqTad3TLxcDLz++/+W6t424Uedrxwom4wQEcel0&#10;zUbBV7F/nYHwAVlj45gUPMjDejUcLDHX7s6fdLsEI2II+xwVVCG0uZS+rMiiH7uWOHJX11kMEXZG&#10;6g7vMdw2cpokmbRYc2yosKVtReX35ccq2B335phuDmamiyL9+M3m5/Q0V+pl1L8tQATqw1P8737X&#10;CrJJGufGN/EJyNUfAAAA//8DAFBLAQItABQABgAIAAAAIQDb4fbL7gAAAIUBAAATAAAAAAAAAAAA&#10;AAAAAAAAAABbQ29udGVudF9UeXBlc10ueG1sUEsBAi0AFAAGAAgAAAAhAFr0LFu/AAAAFQEAAAsA&#10;AAAAAAAAAAAAAAAAHwEAAF9yZWxzLy5yZWxzUEsBAi0AFAAGAAgAAAAhAKANlWbEAAAA3QAAAA8A&#10;AAAAAAAAAAAAAAAABwIAAGRycy9kb3ducmV2LnhtbFBLBQYAAAAAAwADALcAAAD4AgAAAAA=&#10;" path="m,l9144,r,9413748l,9413748,,e" fillcolor="black" stroked="f" strokeweight="0">
                <v:stroke miterlimit="83231f" joinstyle="miter"/>
                <v:path arrowok="t" textboxrect="0,0,9144,9413748"/>
              </v:shape>
              <v:shape id="Shape 6149" o:spid="_x0000_s1030" style="position:absolute;left:71582;width:91;height:94137;visibility:visible;mso-wrap-style:square;v-text-anchor:top" coordsize="9144,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TD9xwAAAN0AAAAPAAAAZHJzL2Rvd25yZXYueG1sRI/RasJA&#10;FETfC/2H5Rb6phslBBNdpZVafSjSGj/gkr1ugtm7IbvVtF/vFoQ+DjNzhlmsBtuKC/W+caxgMk5A&#10;EFdON2wUHMvNaAbCB2SNrWNS8EMeVsvHhwUW2l35iy6HYESEsC9QQR1CV0jpq5os+rHriKN3cr3F&#10;EGVvpO7xGuG2ldMkyaTFhuNCjR2ta6rOh2+r4G27Mdv09d3MdFmmH79Z/pnuc6Wen4aXOYhAQ/gP&#10;39s7rSCbpDn8vYlPQC5vAAAA//8DAFBLAQItABQABgAIAAAAIQDb4fbL7gAAAIUBAAATAAAAAAAA&#10;AAAAAAAAAAAAAABbQ29udGVudF9UeXBlc10ueG1sUEsBAi0AFAAGAAgAAAAhAFr0LFu/AAAAFQEA&#10;AAsAAAAAAAAAAAAAAAAAHwEAAF9yZWxzLy5yZWxzUEsBAi0AFAAGAAgAAAAhAM9BMP3HAAAA3QAA&#10;AA8AAAAAAAAAAAAAAAAABwIAAGRycy9kb3ducmV2LnhtbFBLBQYAAAAAAwADALcAAAD7AgAAAAA=&#10;" path="m,l9144,r,9413748l,9413748,,e" fillcolor="black" stroked="f" strokeweight="0">
                <v:stroke miterlimit="83231f" joinstyle="miter"/>
                <v:path arrowok="t" textboxrect="0,0,9144,9413748"/>
              </v:shape>
              <v:shape id="Shape 6150" o:spid="_x0000_s1031" style="position:absolute;left:71521;width:91;height:94137;visibility:visible;mso-wrap-style:square;v-text-anchor:top" coordsize="9144,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G9PwgAAAN0AAAAPAAAAZHJzL2Rvd25yZXYueG1sRE/Pa8Iw&#10;FL4L/g/hCd5s2sHq6Iyik4GHwpgd7Ppo3pqy5qU00bb//XIYePz4fu8Ok+3EnQbfOlaQJSkI4trp&#10;lhsFX9X75gWED8gaO8ekYCYPh/1yscNCu5E/6X4NjYgh7AtUYELoCyl9bciiT1xPHLkfN1gMEQ6N&#10;1AOOMdx28ilNc2mx5dhgsKc3Q/Xv9WYVbJ2pyvMpl/57yubZp/WH1KVS69V0fAURaAoP8b/7ohXk&#10;2XPcH9/EJyD3fwAAAP//AwBQSwECLQAUAAYACAAAACEA2+H2y+4AAACFAQAAEwAAAAAAAAAAAAAA&#10;AAAAAAAAW0NvbnRlbnRfVHlwZXNdLnhtbFBLAQItABQABgAIAAAAIQBa9CxbvwAAABUBAAALAAAA&#10;AAAAAAAAAAAAAB8BAABfcmVscy8ucmVsc1BLAQItABQABgAIAAAAIQCjfG9PwgAAAN0AAAAPAAAA&#10;AAAAAAAAAAAAAAcCAABkcnMvZG93bnJldi54bWxQSwUGAAAAAAMAAwC3AAAA9gIAAAAA&#10;" path="m,l9144,r,9413748l,9413748,,e" stroked="f" strokeweight="0">
                <v:stroke miterlimit="83231f" joinstyle="miter"/>
                <v:path arrowok="t" textboxrect="0,0,9144,9413748"/>
              </v:shape>
              <v:shape id="Shape 6151" o:spid="_x0000_s1032" style="position:absolute;left:71460;width:91;height:94137;visibility:visible;mso-wrap-style:square;v-text-anchor:top" coordsize="9144,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7qomxwAAAN0AAAAPAAAAZHJzL2Rvd25yZXYueG1sRI/RasJA&#10;FETfhf7Dcgt9001KGjS6Sltq9aGU1vQDLtnrJjR7N2S3Gv16VxD6OMzMGWaxGmwrDtT7xrGCdJKA&#10;IK6cbtgo+CnX4ykIH5A1to5JwYk8rJZ3owUW2h35mw67YESEsC9QQR1CV0jpq5os+onriKO3d73F&#10;EGVvpO7xGOG2lY9JkkuLDceFGjt6ran63f1ZBW+btdlkL+9mqssy+zjns6/sc6bUw/3wPAcRaAj/&#10;4Vt7qxXk6VMK1zfxCcjlBQAA//8DAFBLAQItABQABgAIAAAAIQDb4fbL7gAAAIUBAAATAAAAAAAA&#10;AAAAAAAAAAAAAABbQ29udGVudF9UeXBlc10ueG1sUEsBAi0AFAAGAAgAAAAhAFr0LFu/AAAAFQEA&#10;AAsAAAAAAAAAAAAAAAAAHwEAAF9yZWxzLy5yZWxzUEsBAi0AFAAGAAgAAAAhALTuqibHAAAA3QAA&#10;AA8AAAAAAAAAAAAAAAAABwIAAGRycy9kb3ducmV2LnhtbFBLBQYAAAAAAwADALcAAAD7AgAAAAA=&#10;" path="m,l9144,r,9413748l,9413748,,e" fillcolor="black" stroked="f" strokeweight="0">
                <v:stroke miterlimit="83231f" joinstyle="miter"/>
                <v:path arrowok="t" textboxrect="0,0,9144,9413748"/>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507F1" w14:textId="77777777" w:rsidR="00C07E59" w:rsidRDefault="005A3DC7">
    <w:pPr>
      <w:spacing w:after="0" w:line="259" w:lineRule="auto"/>
      <w:ind w:left="-720" w:right="11521"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2DF595D4" wp14:editId="4181B0DF">
              <wp:simplePos x="0" y="0"/>
              <wp:positionH relativeFrom="page">
                <wp:posOffset>304800</wp:posOffset>
              </wp:positionH>
              <wp:positionV relativeFrom="page">
                <wp:posOffset>304800</wp:posOffset>
              </wp:positionV>
              <wp:extent cx="7164324" cy="18288"/>
              <wp:effectExtent l="0" t="0" r="0" b="0"/>
              <wp:wrapSquare wrapText="bothSides"/>
              <wp:docPr id="5772" name="Group 5772"/>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6086" name="Shape 6086"/>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87" name="Shape 6087"/>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88" name="Shape 6088"/>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89" name="Shape 6089"/>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90" name="Shape 6090"/>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91" name="Shape 6091"/>
                      <wps:cNvSpPr/>
                      <wps:spPr>
                        <a:xfrm>
                          <a:off x="18288" y="0"/>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92" name="Shape 6092"/>
                      <wps:cNvSpPr/>
                      <wps:spPr>
                        <a:xfrm>
                          <a:off x="18288" y="12192"/>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93" name="Shape 6093"/>
                      <wps:cNvSpPr/>
                      <wps:spPr>
                        <a:xfrm>
                          <a:off x="7158228"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94" name="Shape 6094"/>
                      <wps:cNvSpPr/>
                      <wps:spPr>
                        <a:xfrm>
                          <a:off x="7146036"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95" name="Shape 6095"/>
                      <wps:cNvSpPr/>
                      <wps:spPr>
                        <a:xfrm>
                          <a:off x="7152132"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96" name="Shape 6096"/>
                      <wps:cNvSpPr/>
                      <wps:spPr>
                        <a:xfrm>
                          <a:off x="714603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97" name="Shape 6097"/>
                      <wps:cNvSpPr/>
                      <wps:spPr>
                        <a:xfrm>
                          <a:off x="7146036"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313F813" id="Group 5772" o:spid="_x0000_s1026" style="position:absolute;margin-left:24pt;margin-top:24pt;width:564.1pt;height:1.45pt;z-index:251662336;mso-position-horizontal-relative:page;mso-position-vertical-relative:page" coordsize="71643,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IyKugQAAIYtAAAOAAAAZHJzL2Uyb0RvYy54bWzsWttyozgQfd+q/QeK940BO75QsedhLnmZ&#10;2p2aywcoWBiqAFGSYjt/v60WEsQkY+zs2jUDfjAytJrudp8+LcTdu32eOVvKRcqKpevfeK5Di4it&#10;02KzdH98//TX3HWEJMWaZKygS/eJCvfd6s8/7nZlSAOWsGxNuQNKChHuyqWbSFmGo5GIEpoTccNK&#10;WsDFmPGcSPjJN6M1JzvQnmejwPOmox3j65KziAoBZz/oi+4K9ccxjeQ/cSyodLKlC7ZJ/Ob4/aC+&#10;R6s7Em44KZM0qswgZ1iRk7SAm1pVH4gkziNPW6ryNOJMsFjeRCwfsThOI4o+gDe+d+DNPWePJfqy&#10;CXeb0oYJQnsQp7PVRn9v73n5rfzCIRK7cgOxwF/Kl33Mc3UEK509huzJhozupRPByZk/nYyDietE&#10;cM2fB/O5DmmUQNxbs6Lk40/njcxNR89M2ZWQHKL2X7zN/28JKSmGVYTg/xfupOulO/XmU9cpSA5Z&#10;ihIOnsGwoJwNkggFxKtrhBb+5DA81k0SRo9C3lOGcSbbz0LqhFybEUnMKNoXZsghrX+a0CWRap4y&#10;UQ2d3dLVZiTmT1KXcral3xkKyYO/Ciysr2ZFU0orMpkAguayOZaozIrZpHhVFHDZTJ4jcohZKwMD&#10;5eHqrhqg1zBuxjUrVADgLhGBChNnRCJU81RC6cnSHGISzDyvVgzaVMrpfxlH8imjKlBZ8ZXGkC4I&#10;B3VC8M3D+4w7W6IKDH5QOcnKhFRnFSLApEoUx6hHzY/TLLMqfZz6kkqtoRJW8yjWNjvT0zOjyhpd&#10;4KBMgNOmzIEFdhLemRXSzi+gOKOZDW/V8IGtn7A0YEAAg6pIXAaMsxYYZ8pCdXsA7Zlg1MmIxQoT&#10;VMfVFLpm0vyvYKzMADSiFervqOGm8aNBYXKyvvocZZWio2is5RpuG1Xm2LxxRzFjn1ZRYXAAo/pD&#10;xe8ERujiDpgReb4zGKfeAsgV0hQHgDooRlUngJmm24fAXwRVsbw4JLUZih/RivMhqRUdRaQV0/fT&#10;hcgg0RybiOwq1y9IfsJPlTS94sdFC5KLk/ixCUlk1hqSOtWuz5KIROc/YEmt6CgmK79BDtF5HJMd&#10;xQZIYsH/3VvWBfRsz1kSzkASdWbJOv9ssa9BqQlDLbMbWXc9mkQjLseSDZ8NOZpjkyQ7ivULkNWy&#10;VJezPnHkwm8B0j8NkPhAS/WtmDE1GGfwxGA2ga742ni0hrydJa0q4y4s5wzGzFFjrSnZEXEdxQZg&#10;9oMpgxYwceHXnSktMF9gSpueAzjVs+ehjR2evL60u/TaNshi3ALn+CTWnPm38yAAcjREUvMm0oB+&#10;2GP2ioBlrtfF6ueil2tj9f2OI7Kr3MCX/eBL2EE8WFliXe/MlzN/MvXG+hHsQStbbQ1cmysrM97e&#10;xlaKTO15tYmt5Tr2ph3FBkj2A5K3LUjensqSgT+GRhgyddgVCfXKUvcHEBHb1r+KX71B2lWuX6js&#10;7a6I2mU8IMrpiaisiRJQOWyM4Ms8GmWqUnUkwY5iAyr7wZWtd3k0sM5qX23Ff2lV2ci76y0q0YjL&#10;rSkbPpvHtOY4bI38cq/X4Zuv8LIvvkRVvZis3iZu/oZx8/Xp1b8AAAD//wMAUEsDBBQABgAIAAAA&#10;IQDwLmJG3wAAAAkBAAAPAAAAZHJzL2Rvd25yZXYueG1sTI9Ba8JAEIXvhf6HZQre6ia2WptmIyK2&#10;JylUC6W3MTsmwexsyK5J/PeuULCnx/CG976XLgZTi45aV1lWEI8jEMS51RUXCr53749zEM4ja6wt&#10;k4IzOVhk93cpJtr2/EXd1hcihLBLUEHpfZNI6fKSDLqxbYiDd7CtQR/OtpC6xT6Em1pOomgmDVYc&#10;GkpsaFVSftyejIKPHvvlU7zuNsfD6vy7m37+bGJSavQwLN9AeBr87Rmu+AEdssC0tyfWTtQKnudh&#10;iv/Tqx+/zCYg9gqm0SvILJX/F2QXAAAA//8DAFBLAQItABQABgAIAAAAIQC2gziS/gAAAOEBAAAT&#10;AAAAAAAAAAAAAAAAAAAAAABbQ29udGVudF9UeXBlc10ueG1sUEsBAi0AFAAGAAgAAAAhADj9If/W&#10;AAAAlAEAAAsAAAAAAAAAAAAAAAAALwEAAF9yZWxzLy5yZWxzUEsBAi0AFAAGAAgAAAAhAOwsjIq6&#10;BAAAhi0AAA4AAAAAAAAAAAAAAAAALgIAAGRycy9lMm9Eb2MueG1sUEsBAi0AFAAGAAgAAAAhAPAu&#10;YkbfAAAACQEAAA8AAAAAAAAAAAAAAAAAFAcAAGRycy9kb3ducmV2LnhtbFBLBQYAAAAABAAEAPMA&#10;AAAgCAAAAAA=&#10;">
              <v:shape id="Shape 6086" o:spid="_x0000_s1027" style="position:absolute;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Mm1xQAAAN0AAAAPAAAAZHJzL2Rvd25yZXYueG1sRI/BasMw&#10;EETvhf6D2EJvtZwcTOpaCcalpJcEkvTS22KtLTfWylhy4v59FQj0OMzMG6bYzLYXFxp951jBIklB&#10;ENdOd9wq+Dp9vKxA+ICssXdMCn7Jw2b9+FBgrt2VD3Q5hlZECPscFZgQhlxKXxuy6BM3EEevcaPF&#10;EOXYSj3iNcJtL5dpmkmLHccFgwNVhurzcbIK9LTd7Vzz/V79zMZiWU+vlvZKPT/N5RuIQHP4D9/b&#10;n1pBlq4yuL2JT0Cu/wAAAP//AwBQSwECLQAUAAYACAAAACEA2+H2y+4AAACFAQAAEwAAAAAAAAAA&#10;AAAAAAAAAAAAW0NvbnRlbnRfVHlwZXNdLnhtbFBLAQItABQABgAIAAAAIQBa9CxbvwAAABUBAAAL&#10;AAAAAAAAAAAAAAAAAB8BAABfcmVscy8ucmVsc1BLAQItABQABgAIAAAAIQB6aMm1xQAAAN0AAAAP&#10;AAAAAAAAAAAAAAAAAAcCAABkcnMvZG93bnJldi54bWxQSwUGAAAAAAMAAwC3AAAA+QIAAAAA&#10;" path="m,l9144,r,18288l,18288,,e" fillcolor="black" stroked="f" strokeweight="0">
                <v:stroke miterlimit="83231f" joinstyle="miter"/>
                <v:path arrowok="t" textboxrect="0,0,9144,18288"/>
              </v:shape>
              <v:shape id="Shape 6087" o:spid="_x0000_s1028" style="position:absolute;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0NRCxQAAAN0AAAAPAAAAZHJzL2Rvd25yZXYueG1sRI9Pi8Iw&#10;FMTvgt8hPGEvoql7cLU2iogLexHxD3h9NM+22rzUJta6n34jLHgcZuY3TLJoTSkaql1hWcFoGIEg&#10;Tq0uOFNwPHwPJiCcR9ZYWiYFT3KwmHc7CcbaPnhHzd5nIkDYxagg976KpXRpTgbd0FbEwTvb2qAP&#10;ss6krvER4KaUn1E0lgYLDgs5VrTKKb3u70ZBur6W7mar/khfss1J/m5pOd0q9dFrlzMQnlr/Dv+3&#10;f7SCcTT5gteb8ATk/A8AAP//AwBQSwECLQAUAAYACAAAACEA2+H2y+4AAACFAQAAEwAAAAAAAAAA&#10;AAAAAAAAAAAAW0NvbnRlbnRfVHlwZXNdLnhtbFBLAQItABQABgAIAAAAIQBa9CxbvwAAABUBAAAL&#10;AAAAAAAAAAAAAAAAAB8BAABfcmVscy8ucmVsc1BLAQItABQABgAIAAAAIQDZ0NRCxQAAAN0AAAAP&#10;AAAAAAAAAAAAAAAAAAcCAABkcnMvZG93bnJldi54bWxQSwUGAAAAAAMAAwC3AAAA+QIAAAAA&#10;" path="m,l18288,r,9144l,9144,,e" fillcolor="black" stroked="f" strokeweight="0">
                <v:stroke miterlimit="83231f" joinstyle="miter"/>
                <v:path arrowok="t" textboxrect="0,0,18288,9144"/>
              </v:shape>
              <v:shape id="Shape 6088" o:spid="_x0000_s1029" style="position:absolute;left:60;top:60;width:92;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LlwgAAAN0AAAAPAAAAZHJzL2Rvd25yZXYueG1sRE/Pa8Iw&#10;FL4L+x/CG3iRmbpDKV2jyIYgAw9W2fmRvDXdmpfSRK3+9eYgePz4fler0XXiTENoPStYzDMQxNqb&#10;lhsFx8PmrQARIrLBzjMpuFKA1fJlUmFp/IX3dK5jI1IIhxIV2Bj7UsqgLTkMc98TJ+7XDw5jgkMj&#10;zYCXFO46+Z5luXTYcmqw2NOnJf1fn5wCNytu47f8OURN/U7r9Vdu6z+lpq/j+gNEpDE+xQ/31ijI&#10;syLNTW/SE5DLOwAAAP//AwBQSwECLQAUAAYACAAAACEA2+H2y+4AAACFAQAAEwAAAAAAAAAAAAAA&#10;AAAAAAAAW0NvbnRlbnRfVHlwZXNdLnhtbFBLAQItABQABgAIAAAAIQBa9CxbvwAAABUBAAALAAAA&#10;AAAAAAAAAAAAAB8BAABfcmVscy8ucmVsc1BLAQItABQABgAIAAAAIQCVb+LlwgAAAN0AAAAPAAAA&#10;AAAAAAAAAAAAAAcCAABkcnMvZG93bnJldi54bWxQSwUGAAAAAAMAAwC3AAAA9gIAAAAA&#10;" path="m,l9144,r,12192l,12192,,e" stroked="f" strokeweight="0">
                <v:stroke miterlimit="83231f" joinstyle="miter"/>
                <v:path arrowok="t" textboxrect="0,0,9144,12192"/>
              </v:shape>
              <v:shape id="Shape 6089" o:spid="_x0000_s1030" style="position:absolute;left:60;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J6xwAAAN0AAAAPAAAAZHJzL2Rvd25yZXYueG1sRI9Ba8JA&#10;FITvBf/D8oTe6sYego1ugoiVXqRoCurtkX0mwezbmF1j7K/vFgo9DjPzDbPIBtOInjpXW1YwnUQg&#10;iAuray4VfOXvLzMQziNrbCyTggc5yNLR0wITbe+8o37vSxEg7BJUUHnfJlK6oiKDbmJb4uCdbWfQ&#10;B9mVUnd4D3DTyNcoiqXBmsNChS2tKiou+5tRcJXHz9NhY7f9Md/V19h/X8w6V+p5PCznIDwN/j/8&#10;1/7QCuJo9ga/b8ITkOkPAAAA//8DAFBLAQItABQABgAIAAAAIQDb4fbL7gAAAIUBAAATAAAAAAAA&#10;AAAAAAAAAAAAAABbQ29udGVudF9UeXBlc10ueG1sUEsBAi0AFAAGAAgAAAAhAFr0LFu/AAAAFQEA&#10;AAsAAAAAAAAAAAAAAAAAHwEAAF9yZWxzLy5yZWxzUEsBAi0AFAAGAAgAAAAhANn6gnrHAAAA3QAA&#10;AA8AAAAAAAAAAAAAAAAABwIAAGRycy9kb3ducmV2LnhtbFBLBQYAAAAAAwADALcAAAD7AgAAAAA=&#10;" path="m,l12192,r,9144l,9144,,e" stroked="f" strokeweight="0">
                <v:stroke miterlimit="83231f" joinstyle="miter"/>
                <v:path arrowok="t" textboxrect="0,0,12192,9144"/>
              </v:shape>
              <v:shape id="Shape 6090" o:spid="_x0000_s1031" style="position:absolute;left:121;top:121;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V2jwgAAAN0AAAAPAAAAZHJzL2Rvd25yZXYueG1sRE/Pa8Iw&#10;FL4L+x/CE3bTRBk6O9MyBUGEwaYePL41b21Z81KTqPW/Xw4Djx/f72XR21ZcyYfGsYbJWIEgLp1p&#10;uNJwPGxGryBCRDbYOiYNdwpQ5E+DJWbG3fiLrvtYiRTCIUMNdYxdJmUoa7IYxq4jTtyP8xZjgr6S&#10;xuMthdtWTpWaSYsNp4YaO1rXVP7uL1ZDd6786RzMir8vn7s5qy31Hy9aPw/79zcQkfr4EP+7t0bD&#10;TC3S/vQmPQGZ/wEAAP//AwBQSwECLQAUAAYACAAAACEA2+H2y+4AAACFAQAAEwAAAAAAAAAAAAAA&#10;AAAAAAAAW0NvbnRlbnRfVHlwZXNdLnhtbFBLAQItABQABgAIAAAAIQBa9CxbvwAAABUBAAALAAAA&#10;AAAAAAAAAAAAAB8BAABfcmVscy8ucmVsc1BLAQItABQABgAIAAAAIQAz0V2jwgAAAN0AAAAPAAAA&#10;AAAAAAAAAAAAAAcCAABkcnMvZG93bnJldi54bWxQSwUGAAAAAAMAAwC3AAAA9gIAAAAA&#10;" path="m,l9144,r,9144l,9144,,e" fillcolor="black" stroked="f" strokeweight="0">
                <v:stroke miterlimit="83231f" joinstyle="miter"/>
                <v:path arrowok="t" textboxrect="0,0,9144,9144"/>
              </v:shape>
              <v:shape id="Shape 6091" o:spid="_x0000_s1032" style="position:absolute;left:182;width:71278;height:91;visibility:visible;mso-wrap-style:square;v-text-anchor:top" coordsize="71277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X7MxQAAAN0AAAAPAAAAZHJzL2Rvd25yZXYueG1sRI9Ba8JA&#10;FITvBf/D8gRvdTc9xJq6ikhLhZ7USHt8ZF+TYPZtyK4x+fddQehxmJlvmNVmsI3oqfO1Yw3JXIEg&#10;LpypudSQnz6eX0H4gGywcUwaRvKwWU+eVpgZd+MD9cdQighhn6GGKoQ2k9IXFVn0c9cSR+/XdRZD&#10;lF0pTYe3CLeNfFEqlRZrjgsVtrSrqLgcr1bDz3a8Lr74O03zpLfnPFH+c3zXejYdtm8gAg3hP/xo&#10;742GVC0TuL+JT0Cu/wAAAP//AwBQSwECLQAUAAYACAAAACEA2+H2y+4AAACFAQAAEwAAAAAAAAAA&#10;AAAAAAAAAAAAW0NvbnRlbnRfVHlwZXNdLnhtbFBLAQItABQABgAIAAAAIQBa9CxbvwAAABUBAAAL&#10;AAAAAAAAAAAAAAAAAB8BAABfcmVscy8ucmVsc1BLAQItABQABgAIAAAAIQCQ7X7MxQAAAN0AAAAP&#10;AAAAAAAAAAAAAAAAAAcCAABkcnMvZG93bnJldi54bWxQSwUGAAAAAAMAAwC3AAAA+QIAAAAA&#10;" path="m,l7127748,r,9144l,9144,,e" fillcolor="black" stroked="f" strokeweight="0">
                <v:stroke miterlimit="83231f" joinstyle="miter"/>
                <v:path arrowok="t" textboxrect="0,0,7127748,9144"/>
              </v:shape>
              <v:shape id="Shape 6092" o:spid="_x0000_s1033" style="position:absolute;left:182;top:121;width:71278;height:92;visibility:visible;mso-wrap-style:square;v-text-anchor:top" coordsize="71277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C7xQAAAN0AAAAPAAAAZHJzL2Rvd25yZXYueG1sRI9Ba8JA&#10;FITvBf/D8gRvdTce0ja6ioilQk+1ET0+ss8kmH0bsmtM/n23UOhxmJlvmNVmsI3oqfO1Yw3JXIEg&#10;LpypudSQf78/v4LwAdlg45g0jORhs548rTAz7sFf1B9DKSKEfYYaqhDaTEpfVGTRz11LHL2r6yyG&#10;KLtSmg4fEW4buVAqlRZrjgsVtrSrqLgd71bDZTveXz75nKZ50ttTnij/Me61nk2H7RJEoCH8h//a&#10;B6MhVW8L+H0Tn4Bc/wAAAP//AwBQSwECLQAUAAYACAAAACEA2+H2y+4AAACFAQAAEwAAAAAAAAAA&#10;AAAAAAAAAAAAW0NvbnRlbnRfVHlwZXNdLnhtbFBLAQItABQABgAIAAAAIQBa9CxbvwAAABUBAAAL&#10;AAAAAAAAAAAAAAAAAB8BAABfcmVscy8ucmVsc1BLAQItABQABgAIAAAAIQBgP+C7xQAAAN0AAAAP&#10;AAAAAAAAAAAAAAAAAAcCAABkcnMvZG93bnJldi54bWxQSwUGAAAAAAMAAwC3AAAA+QIAAAAA&#10;" path="m,l7127748,r,9144l,9144,,e" fillcolor="black" stroked="f" strokeweight="0">
                <v:stroke miterlimit="83231f" joinstyle="miter"/>
                <v:path arrowok="t" textboxrect="0,0,7127748,9144"/>
              </v:shape>
              <v:shape id="Shape 6093" o:spid="_x0000_s1034" style="position:absolute;left:71582;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vzwxQAAAN0AAAAPAAAAZHJzL2Rvd25yZXYueG1sRI/NasMw&#10;EITvgbyD2EBviZwUQuNGCcYhtJcU6vbS22JtLLfWyljyT9++KgRyHGbmG2Z/nGwjBup87VjBepWA&#10;IC6drrlS8PlxXj6B8AFZY+OYFPySh+NhPttjqt3I7zQUoRIRwj5FBSaENpXSl4Ys+pVriaN3dZ3F&#10;EGVXSd3hGOG2kZsk2UqLNccFgy3lhsqforcKdP9yubjr1yn/nozFrOx3lt6UelhM2TOIQFO4h2/t&#10;V61gm+we4f9NfALy8AcAAP//AwBQSwECLQAUAAYACAAAACEA2+H2y+4AAACFAQAAEwAAAAAAAAAA&#10;AAAAAAAAAAAAW0NvbnRlbnRfVHlwZXNdLnhtbFBLAQItABQABgAIAAAAIQBa9CxbvwAAABUBAAAL&#10;AAAAAAAAAAAAAAAAAB8BAABfcmVscy8ucmVsc1BLAQItABQABgAIAAAAIQDvxvzwxQAAAN0AAAAP&#10;AAAAAAAAAAAAAAAAAAcCAABkcnMvZG93bnJldi54bWxQSwUGAAAAAAMAAwC3AAAA+QIAAAAA&#10;" path="m,l9144,r,18288l,18288,,e" fillcolor="black" stroked="f" strokeweight="0">
                <v:stroke miterlimit="83231f" joinstyle="miter"/>
                <v:path arrowok="t" textboxrect="0,0,9144,18288"/>
              </v:shape>
              <v:shape id="Shape 6094" o:spid="_x0000_s1035" style="position:absolute;left:71460;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9zoxQAAAN0AAAAPAAAAZHJzL2Rvd25yZXYueG1sRI9Bi8Iw&#10;FITvgv8hPGEvomkXEa1GKeLCXkRWBa+P5tlWm5faRK3++s3CgsdhZr5h5svWVOJOjSstK4iHEQji&#10;zOqScwWH/ddgAsJ5ZI2VZVLwJAfLRbczx0TbB//QfedzESDsElRQeF8nUrqsIINuaGvi4J1sY9AH&#10;2eRSN/gIcFPJzygaS4Mlh4UCa1oVlF12N6MgW18qd7V1P9bnfHOUry2l061SH702nYHw1Pp3+L/9&#10;rRWMo+kI/t6EJyAXvwAAAP//AwBQSwECLQAUAAYACAAAACEA2+H2y+4AAACFAQAAEwAAAAAAAAAA&#10;AAAAAAAAAAAAW0NvbnRlbnRfVHlwZXNdLnhtbFBLAQItABQABgAIAAAAIQBa9CxbvwAAABUBAAAL&#10;AAAAAAAAAAAAAAAAAB8BAABfcmVscy8ucmVsc1BLAQItABQABgAIAAAAIQCs29zoxQAAAN0AAAAP&#10;AAAAAAAAAAAAAAAAAAcCAABkcnMvZG93bnJldi54bWxQSwUGAAAAAAMAAwC3AAAA+QIAAAAA&#10;" path="m,l18288,r,9144l,9144,,e" fillcolor="black" stroked="f" strokeweight="0">
                <v:stroke miterlimit="83231f" joinstyle="miter"/>
                <v:path arrowok="t" textboxrect="0,0,18288,9144"/>
              </v:shape>
              <v:shape id="Shape 6095" o:spid="_x0000_s1036" style="position:absolute;left:71521;top:60;width:91;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9umxQAAAN0AAAAPAAAAZHJzL2Rvd25yZXYueG1sRI9BawIx&#10;FITvBf9DeIKXUrMVXHRrFLEIRfDQtXh+JK+brZuXZRN16683QqHHYWa+YRar3jXiQl2oPSt4HWcg&#10;iLU3NVcKvg7blxmIEJENNp5JwS8FWC0HTwssjL/yJ13KWIkE4VCgAhtjW0gZtCWHYexb4uR9+85h&#10;TLKrpOnwmuCukZMsy6XDmtOCxZY2lvSpPDsF7nl263fyeIia2r3W6/fclj9KjYb9+g1EpD7+h//a&#10;H0ZBns2n8HiTnoBc3gEAAP//AwBQSwECLQAUAAYACAAAACEA2+H2y+4AAACFAQAAEwAAAAAAAAAA&#10;AAAAAAAAAAAAW0NvbnRlbnRfVHlwZXNdLnhtbFBLAQItABQABgAIAAAAIQBa9CxbvwAAABUBAAAL&#10;AAAAAAAAAAAAAAAAAB8BAABfcmVscy8ucmVsc1BLAQItABQABgAIAAAAIQD+t9umxQAAAN0AAAAP&#10;AAAAAAAAAAAAAAAAAAcCAABkcnMvZG93bnJldi54bWxQSwUGAAAAAAMAAwC3AAAA+QIAAAAA&#10;" path="m,l9144,r,12192l,12192,,e" stroked="f" strokeweight="0">
                <v:stroke miterlimit="83231f" joinstyle="miter"/>
                <v:path arrowok="t" textboxrect="0,0,9144,12192"/>
              </v:shape>
              <v:shape id="Shape 6096" o:spid="_x0000_s1037" style="position:absolute;left:71460;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IDVxgAAAN0AAAAPAAAAZHJzL2Rvd25yZXYueG1sRI9Ba8JA&#10;FITvBf/D8gRvdWMPwUZXEdHiRYpGUG+P7DMJZt/G7BpTf323UPA4zMw3zHTemUq01LjSsoLRMAJB&#10;nFldcq7gkK7fxyCcR9ZYWSYFP+RgPuu9TTHR9sE7avc+FwHCLkEFhfd1IqXLCjLohrYmDt7FNgZ9&#10;kE0udYOPADeV/IiiWBosOSwUWNOyoOy6vxsFN3n6Ph+/7LY9pbvyFvvn1axSpQb9bjEB4anzr/B/&#10;e6MVxNFnDH9vwhOQs18AAAD//wMAUEsBAi0AFAAGAAgAAAAhANvh9svuAAAAhQEAABMAAAAAAAAA&#10;AAAAAAAAAAAAAFtDb250ZW50X1R5cGVzXS54bWxQSwECLQAUAAYACAAAACEAWvQsW78AAAAVAQAA&#10;CwAAAAAAAAAAAAAAAAAfAQAAX3JlbHMvLnJlbHNQSwECLQAUAAYACAAAACEALbyA1cYAAADdAAAA&#10;DwAAAAAAAAAAAAAAAAAHAgAAZHJzL2Rvd25yZXYueG1sUEsFBgAAAAADAAMAtwAAAPoCAAAAAA==&#10;" path="m,l12192,r,9144l,9144,,e" stroked="f" strokeweight="0">
                <v:stroke miterlimit="83231f" joinstyle="miter"/>
                <v:path arrowok="t" textboxrect="0,0,12192,9144"/>
              </v:shape>
              <v:shape id="Shape 6097" o:spid="_x0000_s1038" style="position:absolute;left:71460;top:12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OMXXxQAAAN0AAAAPAAAAZHJzL2Rvd25yZXYueG1sRI9BawIx&#10;FITvBf9DeIK3mlhE63ajWEEQodDaHjy+bp67i5uXNcnq+u+bQqHHYWa+YfJVbxtxJR9qxxomYwWC&#10;uHCm5lLD1+f28RlEiMgGG8ek4U4BVsvBQ46ZcTf+oOshliJBOGSooYqxzaQMRUUWw9i1xMk7OW8x&#10;JulLaTzeEtw28kmpmbRYc1qosKVNRcX50FkN7aX0x0swr/zdve/nrHbUv021Hg379QuISH38D/+1&#10;d0bDTC3m8PsmPQG5/AEAAP//AwBQSwECLQAUAAYACAAAACEA2+H2y+4AAACFAQAAEwAAAAAAAAAA&#10;AAAAAAAAAAAAW0NvbnRlbnRfVHlwZXNdLnhtbFBLAQItABQABgAIAAAAIQBa9CxbvwAAABUBAAAL&#10;AAAAAAAAAAAAAAAAAB8BAABfcmVscy8ucmVsc1BLAQItABQABgAIAAAAIQC8OMXXxQAAAN0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p>
  <w:p w14:paraId="69BE5821" w14:textId="77777777" w:rsidR="00C07E59" w:rsidRDefault="005A3DC7">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276B2019" wp14:editId="53BB24B1">
              <wp:simplePos x="0" y="0"/>
              <wp:positionH relativeFrom="page">
                <wp:posOffset>304800</wp:posOffset>
              </wp:positionH>
              <wp:positionV relativeFrom="page">
                <wp:posOffset>323088</wp:posOffset>
              </wp:positionV>
              <wp:extent cx="7164324" cy="9413748"/>
              <wp:effectExtent l="0" t="0" r="0" b="0"/>
              <wp:wrapNone/>
              <wp:docPr id="5785" name="Group 5785"/>
              <wp:cNvGraphicFramePr/>
              <a:graphic xmlns:a="http://schemas.openxmlformats.org/drawingml/2006/main">
                <a:graphicData uri="http://schemas.microsoft.com/office/word/2010/wordprocessingGroup">
                  <wpg:wgp>
                    <wpg:cNvGrpSpPr/>
                    <wpg:grpSpPr>
                      <a:xfrm>
                        <a:off x="0" y="0"/>
                        <a:ext cx="7164324" cy="9413748"/>
                        <a:chOff x="0" y="0"/>
                        <a:chExt cx="7164324" cy="9413748"/>
                      </a:xfrm>
                    </wpg:grpSpPr>
                    <wps:wsp>
                      <wps:cNvPr id="6110" name="Shape 6110"/>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11" name="Shape 6111"/>
                      <wps:cNvSpPr/>
                      <wps:spPr>
                        <a:xfrm>
                          <a:off x="6096"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12" name="Shape 6112"/>
                      <wps:cNvSpPr/>
                      <wps:spPr>
                        <a:xfrm>
                          <a:off x="12192"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13" name="Shape 6113"/>
                      <wps:cNvSpPr/>
                      <wps:spPr>
                        <a:xfrm>
                          <a:off x="7158228"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14" name="Shape 6114"/>
                      <wps:cNvSpPr/>
                      <wps:spPr>
                        <a:xfrm>
                          <a:off x="7152132"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15" name="Shape 6115"/>
                      <wps:cNvSpPr/>
                      <wps:spPr>
                        <a:xfrm>
                          <a:off x="7146036"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DCD7473" id="Group 5785" o:spid="_x0000_s1026" style="position:absolute;margin-left:24pt;margin-top:25.45pt;width:564.1pt;height:741.25pt;z-index:-251653120;mso-position-horizontal-relative:page;mso-position-vertical-relative:page" coordsize="71643,94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XzKwMAADUYAAAOAAAAZHJzL2Uyb0RvYy54bWzsWEtv2zAMvg/YfzB8X/1ImjRGkh7WtZdh&#10;G9buB6iy/ABkSZDUOPn3o+hH0rhdm27YpfbBpiWSoj7zoyUtL7cV9zZMm1KKlR+dhb7HBJVpKfKV&#10;/+vu+tOF7xlLREq4FGzl75jxL9cfPyxrlbBYFpKnTHvgRJikViu/sFYlQWBowSpizqRiAjozqSti&#10;4VXnQapJDd4rHsRhOAtqqVOlJWXGQOtV0+mv0X+WMWq/Z5lh1uMrH2KzeNd4v3f3YL0kSa6JKkra&#10;hkHeEEVFSgGD9q6uiCXegy4HrqqSamlkZs+orAKZZSVlOAeYTRQezeZGyweFc8mTOlc9TADtEU5v&#10;dku/bW60ulU/NCBRqxywwDc3l22mK/eEKL0tQrbrIWNb61FonEez6SSe+h6FvsU0msynFw2otADk&#10;B3a0+PKCZdANHDwKp1aQIGaPgfk7DG4LohhCaxLA4If2ynTlz6IIkkSQCjIVNTxsQWhQrwfKJAYw&#10;ey1Ki2g6hKifKEnog7E3TCLaZPPV2CYt004iRSfRrehEDcn9x7RWxDo7F6QTvRq+EAZS7D+V66zk&#10;ht1JVLNHHwxi3PdycajVuOoyAhS77u6p0FmvdpAczyoD+I/T6AVN5G+vA4Kb53rZCjh3kA/R5cLB&#10;AONQAtUm48QibavSQhniZQU1LJ6H4d4xeHOp13xtlOyOMwcWFz9ZBmmD1HANRuf3n7n2NsQVG7zQ&#10;OeGqIG2r4waE1KqijH6cfVZy3ruM0PQpl42HVtnZMaxzvWXYWNI2mqbYQcmASXclDyLojXBkKWxv&#10;L6BQY5gHs3XivUx3WCYQEOCiKxj/h5TRgJSRi9AND+R9mZSzcDHD1GoLfle9Rl7uK0GTVh15u2dD&#10;4pGXPTue4OU1Xi2z3xUv4wEv45N4GcXRAnx0PxGoSu3iYCTmSMzmN9rSavxhPrVBeHYVOxkQc3IS&#10;MefR+UUcw95tpKZ0C6RxLQtLYgfEuJZ95d79WWrCRvBogzk9lZpxNBn/mo9XqOM2859R8/0uZ88H&#10;1Dw/kZrTWTgZd5ojNd/NCRAe0sLZNJ5ktefo7vD78B3kw9P+9W8AAAD//wMAUEsDBBQABgAIAAAA&#10;IQBgto/a4gAAAAsBAAAPAAAAZHJzL2Rvd25yZXYueG1sTI9Bb4JAEIXvTfofNtOkt7ogYi1lMca0&#10;PRmTahPjbYQRiOwsYVfAf9/11N7e5E3e+166HHUjeupsbVhBOAlAEOemqLlU8LP/fFmAsA65wMYw&#10;KbiRhWX2+JBiUpiBv6nfuVL4ELYJKqicaxMpbV6RRjsxLbH3zqbT6PzZlbLocPDhupHTIJhLjTX7&#10;hgpbWleUX3ZXreBrwGEVhR/95nJe3477eHvYhKTU89O4egfhaHR/z3DH9+iQeaaTuXJhRaNgtvBT&#10;nII4eANx98PX+RTEyas4imYgs1T+35D9AgAA//8DAFBLAQItABQABgAIAAAAIQC2gziS/gAAAOEB&#10;AAATAAAAAAAAAAAAAAAAAAAAAABbQ29udGVudF9UeXBlc10ueG1sUEsBAi0AFAAGAAgAAAAhADj9&#10;If/WAAAAlAEAAAsAAAAAAAAAAAAAAAAALwEAAF9yZWxzLy5yZWxzUEsBAi0AFAAGAAgAAAAhAC93&#10;5fMrAwAANRgAAA4AAAAAAAAAAAAAAAAALgIAAGRycy9lMm9Eb2MueG1sUEsBAi0AFAAGAAgAAAAh&#10;AGC2j9riAAAACwEAAA8AAAAAAAAAAAAAAAAAhQUAAGRycy9kb3ducmV2LnhtbFBLBQYAAAAABAAE&#10;APMAAACUBgAAAAA=&#10;">
              <v:shape id="Shape 6110" o:spid="_x0000_s1027" style="position:absolute;width:91;height:94137;visibility:visible;mso-wrap-style:square;v-text-anchor:top" coordsize="9144,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LZ9xAAAAN0AAAAPAAAAZHJzL2Rvd25yZXYueG1sRE/dasIw&#10;FL4f+A7hCLubaUcptjPKlDm9GGNaH+DQnKVlzUlpMu18enMh7PLj+1+sRtuJMw2+dawgnSUgiGun&#10;WzYKTtX2aQ7CB2SNnWNS8EceVsvJwwJL7S58oPMxGBFD2JeooAmhL6X0dUMW/cz1xJH7doPFEOFg&#10;pB7wEsNtJ5+TJJcWW44NDfa0aaj+Of5aBW+7rdll63cz11WVfVzz4iv7LJR6nI6vLyACjeFffHfv&#10;tYI8TeP++CY+Abm8AQAA//8DAFBLAQItABQABgAIAAAAIQDb4fbL7gAAAIUBAAATAAAAAAAAAAAA&#10;AAAAAAAAAABbQ29udGVudF9UeXBlc10ueG1sUEsBAi0AFAAGAAgAAAAhAFr0LFu/AAAAFQEAAAsA&#10;AAAAAAAAAAAAAAAAHwEAAF9yZWxzLy5yZWxzUEsBAi0AFAAGAAgAAAAhAE3Itn3EAAAA3QAAAA8A&#10;AAAAAAAAAAAAAAAABwIAAGRycy9kb3ducmV2LnhtbFBLBQYAAAAAAwADALcAAAD4AgAAAAA=&#10;" path="m,l9144,r,9413748l,9413748,,e" fillcolor="black" stroked="f" strokeweight="0">
                <v:stroke miterlimit="83231f" joinstyle="miter"/>
                <v:path arrowok="t" textboxrect="0,0,9144,9413748"/>
              </v:shape>
              <v:shape id="Shape 6111" o:spid="_x0000_s1028" style="position:absolute;left:60;width:92;height:94137;visibility:visible;mso-wrap-style:square;v-text-anchor:top" coordsize="9144,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nMUxAAAAN0AAAAPAAAAZHJzL2Rvd25yZXYueG1sRI/BasMw&#10;EETvgf6D2EJviawenOJENmlLoYdAaBzIdbE2lom1Mpaa2H9fFQo9DjPzhtlWk+vFjcbQedagVhkI&#10;4sabjlsNp/pj+QIiRGSDvWfSMFOAqnxYbLEw/s5fdDvGViQIhwI12BiHQsrQWHIYVn4gTt7Fjw5j&#10;kmMrzYj3BHe9fM6yXDrsOC1YHOjNUnM9fjsNa2/r/ftrLsN5UvMcsuYgzV7rp8dptwERaYr/4b/2&#10;p9GQK6Xg9016ArL8AQAA//8DAFBLAQItABQABgAIAAAAIQDb4fbL7gAAAIUBAAATAAAAAAAAAAAA&#10;AAAAAAAAAABbQ29udGVudF9UeXBlc10ueG1sUEsBAi0AFAAGAAgAAAAhAFr0LFu/AAAAFQEAAAsA&#10;AAAAAAAAAAAAAAAAHwEAAF9yZWxzLy5yZWxzUEsBAi0AFAAGAAgAAAAhAFpacxTEAAAA3QAAAA8A&#10;AAAAAAAAAAAAAAAABwIAAGRycy9kb3ducmV2LnhtbFBLBQYAAAAAAwADALcAAAD4AgAAAAA=&#10;" path="m,l9144,r,9413748l,9413748,,e" stroked="f" strokeweight="0">
                <v:stroke miterlimit="83231f" joinstyle="miter"/>
                <v:path arrowok="t" textboxrect="0,0,9144,9413748"/>
              </v:shape>
              <v:shape id="Shape 6112" o:spid="_x0000_s1029" style="position:absolute;left:121;width:92;height:94137;visibility:visible;mso-wrap-style:square;v-text-anchor:top" coordsize="9144,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o2RxwAAAN0AAAAPAAAAZHJzL2Rvd25yZXYueG1sRI/dasJA&#10;FITvC32H5RS8000kBI2u0hZ/elFKa/oAh+xxE5o9G7KrRp++WxB6OczMN8xyPdhWnKn3jWMF6SQB&#10;QVw53bBR8F1uxzMQPiBrbB2Tgit5WK8eH5ZYaHfhLzofghERwr5ABXUIXSGlr2qy6CeuI47e0fUW&#10;Q5S9kbrHS4TbVk6TJJcWG44LNXb0WlP1czhZBZv91uyzl52Z6bLM3m/5/DP7mCs1ehqeFyACDeE/&#10;fG+/aQV5mk7h7018AnL1CwAA//8DAFBLAQItABQABgAIAAAAIQDb4fbL7gAAAIUBAAATAAAAAAAA&#10;AAAAAAAAAAAAAABbQ29udGVudF9UeXBlc10ueG1sUEsBAi0AFAAGAAgAAAAhAFr0LFu/AAAAFQEA&#10;AAsAAAAAAAAAAAAAAAAAHwEAAF9yZWxzLy5yZWxzUEsBAi0AFAAGAAgAAAAhANJWjZHHAAAA3QAA&#10;AA8AAAAAAAAAAAAAAAAABwIAAGRycy9kb3ducmV2LnhtbFBLBQYAAAAAAwADALcAAAD7AgAAAAA=&#10;" path="m,l9144,r,9413748l,9413748,,e" fillcolor="black" stroked="f" strokeweight="0">
                <v:stroke miterlimit="83231f" joinstyle="miter"/>
                <v:path arrowok="t" textboxrect="0,0,9144,9413748"/>
              </v:shape>
              <v:shape id="Shape 6113" o:spid="_x0000_s1030" style="position:absolute;left:71582;width:91;height:94137;visibility:visible;mso-wrap-style:square;v-text-anchor:top" coordsize="9144,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igKyAAAAN0AAAAPAAAAZHJzL2Rvd25yZXYueG1sRI/NasMw&#10;EITvgb6D2EJviezWmMSJEtrS/BxKaeM+wGJtZFNrZSwlcfv0USDQ4zAz3zCL1WBbcaLeN44VpJME&#10;BHHldMNGwXe5Hk9B+ICssXVMCn7Jw2p5N1pgod2Zv+i0D0ZECPsCFdQhdIWUvqrJop+4jjh6B9db&#10;DFH2RuoezxFuW/mYJLm02HBcqLGj15qqn/3RKnjbrs02e9mYqS7L7P0vn31mHzOlHu6H5zmIQEP4&#10;D9/aO60gT9MnuL6JT0AuLwAAAP//AwBQSwECLQAUAAYACAAAACEA2+H2y+4AAACFAQAAEwAAAAAA&#10;AAAAAAAAAAAAAAAAW0NvbnRlbnRfVHlwZXNdLnhtbFBLAQItABQABgAIAAAAIQBa9CxbvwAAABUB&#10;AAALAAAAAAAAAAAAAAAAAB8BAABfcmVscy8ucmVsc1BLAQItABQABgAIAAAAIQC9GigKyAAAAN0A&#10;AAAPAAAAAAAAAAAAAAAAAAcCAABkcnMvZG93bnJldi54bWxQSwUGAAAAAAMAAwC3AAAA/AIAAAAA&#10;" path="m,l9144,r,9413748l,9413748,,e" fillcolor="black" stroked="f" strokeweight="0">
                <v:stroke miterlimit="83231f" joinstyle="miter"/>
                <v:path arrowok="t" textboxrect="0,0,9144,9413748"/>
              </v:shape>
              <v:shape id="Shape 6114" o:spid="_x0000_s1031" style="position:absolute;left:71521;width:91;height:94137;visibility:visible;mso-wrap-style:square;v-text-anchor:top" coordsize="9144,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dCMxAAAAN0AAAAPAAAAZHJzL2Rvd25yZXYueG1sRI9Pi8Iw&#10;FMTvC36H8IS9rWll6Uo1in8QPAiyKnh9NM+m2LyUJmr77c3CgsdhZn7DzBadrcWDWl85VpCOEhDE&#10;hdMVlwrOp+3XBIQPyBprx6SgJw+L+eBjhrl2T/6lxzGUIkLY56jAhNDkUvrCkEU/cg1x9K6utRii&#10;bEupW3xGuK3lOEkyabHiuGCwobWh4na8WwU/zpz2m1Um/aVL+94nxUHqvVKfw245BRGoC+/wf3un&#10;FWRp+g1/b+ITkPMXAAAA//8DAFBLAQItABQABgAIAAAAIQDb4fbL7gAAAIUBAAATAAAAAAAAAAAA&#10;AAAAAAAAAABbQ29udGVudF9UeXBlc10ueG1sUEsBAi0AFAAGAAgAAAAhAFr0LFu/AAAAFQEAAAsA&#10;AAAAAAAAAAAAAAAAHwEAAF9yZWxzLy5yZWxzUEsBAi0AFAAGAAgAAAAhAEot0IzEAAAA3QAAAA8A&#10;AAAAAAAAAAAAAAAABwIAAGRycy9kb3ducmV2LnhtbFBLBQYAAAAAAwADALcAAAD4AgAAAAA=&#10;" path="m,l9144,r,9413748l,9413748,,e" stroked="f" strokeweight="0">
                <v:stroke miterlimit="83231f" joinstyle="miter"/>
                <v:path arrowok="t" textboxrect="0,0,9144,9413748"/>
              </v:shape>
              <v:shape id="Shape 6115" o:spid="_x0000_s1032" style="position:absolute;left:71460;width:91;height:94137;visibility:visible;mso-wrap-style:square;v-text-anchor:top" coordsize="9144,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xXlxwAAAN0AAAAPAAAAZHJzL2Rvd25yZXYueG1sRI/RasJA&#10;FETfhf7Dcgt9001KGjS6Sltq9aGU1vQDLtnrJjR7N2S3Gv16VxD6OMzMGWaxGmwrDtT7xrGCdJKA&#10;IK6cbtgo+CnX4ykIH5A1to5JwYk8rJZ3owUW2h35mw67YESEsC9QQR1CV0jpq5os+onriKO3d73F&#10;EGVvpO7xGOG2lY9JkkuLDceFGjt6ran63f1ZBW+btdlkL+9mqssy+zjns6/sc6bUw/3wPAcRaAj/&#10;4Vt7qxXkafoE1zfxCcjlBQAA//8DAFBLAQItABQABgAIAAAAIQDb4fbL7gAAAIUBAAATAAAAAAAA&#10;AAAAAAAAAAAAAABbQ29udGVudF9UeXBlc10ueG1sUEsBAi0AFAAGAAgAAAAhAFr0LFu/AAAAFQEA&#10;AAsAAAAAAAAAAAAAAAAAHwEAAF9yZWxzLy5yZWxzUEsBAi0AFAAGAAgAAAAhAF2/FeXHAAAA3QAA&#10;AA8AAAAAAAAAAAAAAAAABwIAAGRycy9kb3ducmV2LnhtbFBLBQYAAAAAAwADALcAAAD7AgAAAAA=&#10;" path="m,l9144,r,9413748l,9413748,,e" fillcolor="black" stroked="f" strokeweight="0">
                <v:stroke miterlimit="83231f" joinstyle="miter"/>
                <v:path arrowok="t" textboxrect="0,0,9144,9413748"/>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55A1F"/>
    <w:multiLevelType w:val="hybridMultilevel"/>
    <w:tmpl w:val="3B0CCE30"/>
    <w:lvl w:ilvl="0" w:tplc="B5B80C0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0FE234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0BC6E3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8B6916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F30751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9ACF67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702A8D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0EE00E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70C251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7F441A6"/>
    <w:multiLevelType w:val="hybridMultilevel"/>
    <w:tmpl w:val="710AE900"/>
    <w:lvl w:ilvl="0" w:tplc="3D6A8C7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A78606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EF6ADC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95449A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58CAE1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1BA1B3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4BE7BD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2FE199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B502E0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3A71C21"/>
    <w:multiLevelType w:val="hybridMultilevel"/>
    <w:tmpl w:val="85F0AA0A"/>
    <w:lvl w:ilvl="0" w:tplc="CFD6FBE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F6EA7E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5FED82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330599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696FA5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794CCC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166B76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66206D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2F205D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2D8690F"/>
    <w:multiLevelType w:val="hybridMultilevel"/>
    <w:tmpl w:val="4E8CA85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 w15:restartNumberingAfterBreak="0">
    <w:nsid w:val="3B5E38C9"/>
    <w:multiLevelType w:val="hybridMultilevel"/>
    <w:tmpl w:val="6602FA0A"/>
    <w:lvl w:ilvl="0" w:tplc="0542293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DE0503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0BC250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2FEED7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12A055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B9CFE7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1FC427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FD45B0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49AD52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DAB56CB"/>
    <w:multiLevelType w:val="hybridMultilevel"/>
    <w:tmpl w:val="C608CA98"/>
    <w:lvl w:ilvl="0" w:tplc="04090001">
      <w:start w:val="1"/>
      <w:numFmt w:val="bullet"/>
      <w:lvlText w:val=""/>
      <w:lvlJc w:val="left"/>
      <w:pPr>
        <w:ind w:left="739" w:hanging="360"/>
      </w:pPr>
      <w:rPr>
        <w:rFonts w:ascii="Symbol" w:hAnsi="Symbol" w:hint="default"/>
      </w:rPr>
    </w:lvl>
    <w:lvl w:ilvl="1" w:tplc="04090003" w:tentative="1">
      <w:start w:val="1"/>
      <w:numFmt w:val="bullet"/>
      <w:lvlText w:val="o"/>
      <w:lvlJc w:val="left"/>
      <w:pPr>
        <w:ind w:left="1459" w:hanging="360"/>
      </w:pPr>
      <w:rPr>
        <w:rFonts w:ascii="Courier New" w:hAnsi="Courier New" w:cs="Courier New" w:hint="default"/>
      </w:rPr>
    </w:lvl>
    <w:lvl w:ilvl="2" w:tplc="04090005" w:tentative="1">
      <w:start w:val="1"/>
      <w:numFmt w:val="bullet"/>
      <w:lvlText w:val=""/>
      <w:lvlJc w:val="left"/>
      <w:pPr>
        <w:ind w:left="2179" w:hanging="360"/>
      </w:pPr>
      <w:rPr>
        <w:rFonts w:ascii="Wingdings" w:hAnsi="Wingdings" w:hint="default"/>
      </w:rPr>
    </w:lvl>
    <w:lvl w:ilvl="3" w:tplc="04090001" w:tentative="1">
      <w:start w:val="1"/>
      <w:numFmt w:val="bullet"/>
      <w:lvlText w:val=""/>
      <w:lvlJc w:val="left"/>
      <w:pPr>
        <w:ind w:left="2899" w:hanging="360"/>
      </w:pPr>
      <w:rPr>
        <w:rFonts w:ascii="Symbol" w:hAnsi="Symbol" w:hint="default"/>
      </w:rPr>
    </w:lvl>
    <w:lvl w:ilvl="4" w:tplc="04090003" w:tentative="1">
      <w:start w:val="1"/>
      <w:numFmt w:val="bullet"/>
      <w:lvlText w:val="o"/>
      <w:lvlJc w:val="left"/>
      <w:pPr>
        <w:ind w:left="3619" w:hanging="360"/>
      </w:pPr>
      <w:rPr>
        <w:rFonts w:ascii="Courier New" w:hAnsi="Courier New" w:cs="Courier New" w:hint="default"/>
      </w:rPr>
    </w:lvl>
    <w:lvl w:ilvl="5" w:tplc="04090005" w:tentative="1">
      <w:start w:val="1"/>
      <w:numFmt w:val="bullet"/>
      <w:lvlText w:val=""/>
      <w:lvlJc w:val="left"/>
      <w:pPr>
        <w:ind w:left="4339" w:hanging="360"/>
      </w:pPr>
      <w:rPr>
        <w:rFonts w:ascii="Wingdings" w:hAnsi="Wingdings" w:hint="default"/>
      </w:rPr>
    </w:lvl>
    <w:lvl w:ilvl="6" w:tplc="04090001" w:tentative="1">
      <w:start w:val="1"/>
      <w:numFmt w:val="bullet"/>
      <w:lvlText w:val=""/>
      <w:lvlJc w:val="left"/>
      <w:pPr>
        <w:ind w:left="5059" w:hanging="360"/>
      </w:pPr>
      <w:rPr>
        <w:rFonts w:ascii="Symbol" w:hAnsi="Symbol" w:hint="default"/>
      </w:rPr>
    </w:lvl>
    <w:lvl w:ilvl="7" w:tplc="04090003" w:tentative="1">
      <w:start w:val="1"/>
      <w:numFmt w:val="bullet"/>
      <w:lvlText w:val="o"/>
      <w:lvlJc w:val="left"/>
      <w:pPr>
        <w:ind w:left="5779" w:hanging="360"/>
      </w:pPr>
      <w:rPr>
        <w:rFonts w:ascii="Courier New" w:hAnsi="Courier New" w:cs="Courier New" w:hint="default"/>
      </w:rPr>
    </w:lvl>
    <w:lvl w:ilvl="8" w:tplc="04090005" w:tentative="1">
      <w:start w:val="1"/>
      <w:numFmt w:val="bullet"/>
      <w:lvlText w:val=""/>
      <w:lvlJc w:val="left"/>
      <w:pPr>
        <w:ind w:left="6499" w:hanging="360"/>
      </w:pPr>
      <w:rPr>
        <w:rFonts w:ascii="Wingdings" w:hAnsi="Wingdings" w:hint="default"/>
      </w:rPr>
    </w:lvl>
  </w:abstractNum>
  <w:num w:numId="1" w16cid:durableId="1446459007">
    <w:abstractNumId w:val="4"/>
  </w:num>
  <w:num w:numId="2" w16cid:durableId="103041590">
    <w:abstractNumId w:val="0"/>
  </w:num>
  <w:num w:numId="3" w16cid:durableId="544293545">
    <w:abstractNumId w:val="2"/>
  </w:num>
  <w:num w:numId="4" w16cid:durableId="1573468265">
    <w:abstractNumId w:val="1"/>
  </w:num>
  <w:num w:numId="5" w16cid:durableId="1223716431">
    <w:abstractNumId w:val="3"/>
  </w:num>
  <w:num w:numId="6" w16cid:durableId="15908516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7E59"/>
    <w:rsid w:val="00022CB0"/>
    <w:rsid w:val="00043996"/>
    <w:rsid w:val="000539EC"/>
    <w:rsid w:val="000600EA"/>
    <w:rsid w:val="000A6FD3"/>
    <w:rsid w:val="000C3389"/>
    <w:rsid w:val="000C5285"/>
    <w:rsid w:val="000C6918"/>
    <w:rsid w:val="000D0CE8"/>
    <w:rsid w:val="000E080C"/>
    <w:rsid w:val="00143F99"/>
    <w:rsid w:val="0017398D"/>
    <w:rsid w:val="00197026"/>
    <w:rsid w:val="001D0530"/>
    <w:rsid w:val="001F0614"/>
    <w:rsid w:val="001F39DA"/>
    <w:rsid w:val="002079B7"/>
    <w:rsid w:val="00216C0B"/>
    <w:rsid w:val="00281CE7"/>
    <w:rsid w:val="00287F4A"/>
    <w:rsid w:val="002A338E"/>
    <w:rsid w:val="002A5CB6"/>
    <w:rsid w:val="0031792D"/>
    <w:rsid w:val="0032295B"/>
    <w:rsid w:val="00330DC6"/>
    <w:rsid w:val="0034512C"/>
    <w:rsid w:val="00365B94"/>
    <w:rsid w:val="003728C1"/>
    <w:rsid w:val="00394C29"/>
    <w:rsid w:val="003A0F13"/>
    <w:rsid w:val="003B3431"/>
    <w:rsid w:val="003F7449"/>
    <w:rsid w:val="0041734C"/>
    <w:rsid w:val="00454261"/>
    <w:rsid w:val="00493D4E"/>
    <w:rsid w:val="0049798D"/>
    <w:rsid w:val="004A1A4E"/>
    <w:rsid w:val="004B2C70"/>
    <w:rsid w:val="004D750B"/>
    <w:rsid w:val="00511555"/>
    <w:rsid w:val="00526FFC"/>
    <w:rsid w:val="00534F6D"/>
    <w:rsid w:val="005A3DC7"/>
    <w:rsid w:val="005B2602"/>
    <w:rsid w:val="005B3B80"/>
    <w:rsid w:val="005F3369"/>
    <w:rsid w:val="00600120"/>
    <w:rsid w:val="00623852"/>
    <w:rsid w:val="00646236"/>
    <w:rsid w:val="006475B3"/>
    <w:rsid w:val="00675104"/>
    <w:rsid w:val="006A1504"/>
    <w:rsid w:val="006A7D40"/>
    <w:rsid w:val="006C0C6F"/>
    <w:rsid w:val="006E4E9D"/>
    <w:rsid w:val="006E5DD4"/>
    <w:rsid w:val="00724CB6"/>
    <w:rsid w:val="00746BBF"/>
    <w:rsid w:val="007803B5"/>
    <w:rsid w:val="007B0728"/>
    <w:rsid w:val="007C4307"/>
    <w:rsid w:val="007E382B"/>
    <w:rsid w:val="00845244"/>
    <w:rsid w:val="00871617"/>
    <w:rsid w:val="008A014B"/>
    <w:rsid w:val="008A3FF9"/>
    <w:rsid w:val="008E4E9B"/>
    <w:rsid w:val="008F4037"/>
    <w:rsid w:val="009101B5"/>
    <w:rsid w:val="009164A2"/>
    <w:rsid w:val="009410AE"/>
    <w:rsid w:val="00943CBB"/>
    <w:rsid w:val="00953236"/>
    <w:rsid w:val="00960F3D"/>
    <w:rsid w:val="009829BB"/>
    <w:rsid w:val="009A4E58"/>
    <w:rsid w:val="009B37CA"/>
    <w:rsid w:val="009E1795"/>
    <w:rsid w:val="009E28A3"/>
    <w:rsid w:val="00A05E30"/>
    <w:rsid w:val="00A17683"/>
    <w:rsid w:val="00A32E08"/>
    <w:rsid w:val="00A64298"/>
    <w:rsid w:val="00A93EDA"/>
    <w:rsid w:val="00AA12BB"/>
    <w:rsid w:val="00AB4BC3"/>
    <w:rsid w:val="00AC1FEE"/>
    <w:rsid w:val="00B02383"/>
    <w:rsid w:val="00B04181"/>
    <w:rsid w:val="00B10490"/>
    <w:rsid w:val="00B473CE"/>
    <w:rsid w:val="00B51354"/>
    <w:rsid w:val="00B64D84"/>
    <w:rsid w:val="00B82BB7"/>
    <w:rsid w:val="00BC056D"/>
    <w:rsid w:val="00BC2760"/>
    <w:rsid w:val="00BE7F1E"/>
    <w:rsid w:val="00C02FC0"/>
    <w:rsid w:val="00C07E59"/>
    <w:rsid w:val="00C14D38"/>
    <w:rsid w:val="00C27F43"/>
    <w:rsid w:val="00C57AAA"/>
    <w:rsid w:val="00C6102D"/>
    <w:rsid w:val="00C95AC5"/>
    <w:rsid w:val="00CE474D"/>
    <w:rsid w:val="00CF5FC9"/>
    <w:rsid w:val="00CF75F9"/>
    <w:rsid w:val="00D1346D"/>
    <w:rsid w:val="00D404F0"/>
    <w:rsid w:val="00D45D6A"/>
    <w:rsid w:val="00D60E0B"/>
    <w:rsid w:val="00D7141B"/>
    <w:rsid w:val="00D72234"/>
    <w:rsid w:val="00D76C16"/>
    <w:rsid w:val="00DE549E"/>
    <w:rsid w:val="00DF02D1"/>
    <w:rsid w:val="00E106AF"/>
    <w:rsid w:val="00E30305"/>
    <w:rsid w:val="00E312B7"/>
    <w:rsid w:val="00E65021"/>
    <w:rsid w:val="00EA0F7C"/>
    <w:rsid w:val="00EA3789"/>
    <w:rsid w:val="00ED7214"/>
    <w:rsid w:val="00EE3EB7"/>
    <w:rsid w:val="00EF4BC0"/>
    <w:rsid w:val="00EF7502"/>
    <w:rsid w:val="00F06309"/>
    <w:rsid w:val="00F44A05"/>
    <w:rsid w:val="00FA23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4AD97"/>
  <w15:docId w15:val="{0007955C-354F-445D-81E9-AF4151A37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1CE7"/>
    <w:pPr>
      <w:spacing w:after="2" w:line="267" w:lineRule="auto"/>
      <w:ind w:left="29"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31" w:line="259" w:lineRule="auto"/>
      <w:ind w:left="10" w:hanging="10"/>
      <w:outlineLvl w:val="0"/>
    </w:pPr>
    <w:rPr>
      <w:rFonts w:ascii="Times New Roman" w:eastAsia="Times New Roman" w:hAnsi="Times New Roman" w:cs="Times New Roman"/>
      <w:b/>
      <w:color w:val="000000"/>
      <w:sz w:val="28"/>
      <w:u w:val="single" w:color="000000"/>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28"/>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526FF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5</Pages>
  <Words>1558</Words>
  <Characters>8883</Characters>
  <Application>Microsoft Office Word</Application>
  <DocSecurity>0</DocSecurity>
  <Lines>74</Lines>
  <Paragraphs>20</Paragraphs>
  <ScaleCrop>false</ScaleCrop>
  <Company/>
  <LinksUpToDate>false</LinksUpToDate>
  <CharactersWithSpaces>10421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uK</dc:creator>
  <cp:keywords/>
  <cp:lastModifiedBy>Jwala PJ</cp:lastModifiedBy>
  <cp:revision>30</cp:revision>
  <cp:lastPrinted>2025-08-21T16:19:00Z</cp:lastPrinted>
  <dcterms:created xsi:type="dcterms:W3CDTF">2025-09-03T10:29:00Z</dcterms:created>
  <dcterms:modified xsi:type="dcterms:W3CDTF">2026-05-08T13:43:00Z</dcterms:modified>
</cp:coreProperties>
</file>