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6CC2" w14:textId="792A3B2C" w:rsidR="00F324F4" w:rsidRDefault="00F324F4">
      <w:r>
        <w:t xml:space="preserve">Created a repository and added files </w:t>
      </w:r>
    </w:p>
    <w:p w14:paraId="4E82BC6F" w14:textId="77777777" w:rsidR="00F324F4" w:rsidRDefault="00F324F4"/>
    <w:p w14:paraId="36AD4D73" w14:textId="6E264DC7" w:rsidR="00C212C7" w:rsidRDefault="00E768B2">
      <w:r w:rsidRPr="00E768B2">
        <w:drawing>
          <wp:inline distT="0" distB="0" distL="0" distR="0" wp14:anchorId="2BA29B4B" wp14:editId="19E75021">
            <wp:extent cx="5943600" cy="3684270"/>
            <wp:effectExtent l="0" t="0" r="0" b="0"/>
            <wp:docPr id="6717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54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ABD2" w14:textId="77777777" w:rsidR="003A627F" w:rsidRDefault="003A627F"/>
    <w:p w14:paraId="56A35853" w14:textId="41A5E830" w:rsidR="00E6106A" w:rsidRPr="00E6106A" w:rsidRDefault="00E6106A">
      <w:pPr>
        <w:rPr>
          <w:b/>
          <w:bCs/>
          <w:u w:val="single"/>
        </w:rPr>
      </w:pPr>
      <w:r w:rsidRPr="00E6106A">
        <w:rPr>
          <w:b/>
          <w:bCs/>
          <w:u w:val="single"/>
        </w:rPr>
        <w:t>MERGE</w:t>
      </w:r>
    </w:p>
    <w:p w14:paraId="660357CE" w14:textId="0C18462B" w:rsidR="003A627F" w:rsidRDefault="003A627F">
      <w:r>
        <w:t xml:space="preserve">Created a branch and added changes from the branch to a file </w:t>
      </w:r>
      <w:proofErr w:type="spellStart"/>
      <w:r w:rsidR="003E7B44">
        <w:t>ie</w:t>
      </w:r>
      <w:proofErr w:type="spellEnd"/>
      <w:r w:rsidR="003E7B44">
        <w:t xml:space="preserve"> to the test_code.py file and commit the changes with the </w:t>
      </w:r>
      <w:r w:rsidR="00054209">
        <w:t>comment.</w:t>
      </w:r>
      <w:r w:rsidR="003E7B44">
        <w:t xml:space="preserve"> After that </w:t>
      </w:r>
      <w:r w:rsidR="00054209">
        <w:t xml:space="preserve">checkout to the main branch and merged the content to the main </w:t>
      </w:r>
      <w:proofErr w:type="gramStart"/>
      <w:r w:rsidR="00054209">
        <w:t>branch .</w:t>
      </w:r>
      <w:proofErr w:type="gramEnd"/>
    </w:p>
    <w:p w14:paraId="7EF20B9D" w14:textId="7D3E8F57" w:rsidR="003A627F" w:rsidRDefault="003A627F">
      <w:r w:rsidRPr="003A627F">
        <w:lastRenderedPageBreak/>
        <w:drawing>
          <wp:inline distT="0" distB="0" distL="0" distR="0" wp14:anchorId="640DE594" wp14:editId="0274D705">
            <wp:extent cx="5943600" cy="4559935"/>
            <wp:effectExtent l="0" t="0" r="0" b="0"/>
            <wp:docPr id="3602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59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C3E5" w14:textId="77777777" w:rsidR="00E6106A" w:rsidRDefault="00E6106A"/>
    <w:p w14:paraId="7153DA83" w14:textId="59F09FE9" w:rsidR="00E6106A" w:rsidRDefault="00E6106A">
      <w:r>
        <w:t>REBASE</w:t>
      </w:r>
    </w:p>
    <w:p w14:paraId="4534ADAD" w14:textId="77777777" w:rsidR="00D759C3" w:rsidRDefault="00D759C3"/>
    <w:p w14:paraId="78BE9C3F" w14:textId="62FB435B" w:rsidR="00E6106A" w:rsidRDefault="00D759C3">
      <w:r w:rsidRPr="00D759C3">
        <w:lastRenderedPageBreak/>
        <w:drawing>
          <wp:inline distT="0" distB="0" distL="0" distR="0" wp14:anchorId="5C53E1E8" wp14:editId="359AE897">
            <wp:extent cx="5943600" cy="4694555"/>
            <wp:effectExtent l="0" t="0" r="0" b="0"/>
            <wp:docPr id="43673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2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63BB" w14:textId="77777777" w:rsidR="00461687" w:rsidRDefault="00461687"/>
    <w:p w14:paraId="2F498627" w14:textId="300FC623" w:rsidR="00461687" w:rsidRDefault="00461687">
      <w:r>
        <w:t>Stash</w:t>
      </w:r>
    </w:p>
    <w:p w14:paraId="37FB539E" w14:textId="681B6B93" w:rsidR="00461687" w:rsidRDefault="00022748">
      <w:r>
        <w:t xml:space="preserve">Stash modify or change the file but does not commit </w:t>
      </w:r>
    </w:p>
    <w:p w14:paraId="5B5D64A7" w14:textId="78AF8C2C" w:rsidR="000908CD" w:rsidRDefault="000908CD">
      <w:r w:rsidRPr="000908CD">
        <w:lastRenderedPageBreak/>
        <w:drawing>
          <wp:inline distT="0" distB="0" distL="0" distR="0" wp14:anchorId="01A16248" wp14:editId="218C1CE7">
            <wp:extent cx="5943600" cy="4615180"/>
            <wp:effectExtent l="0" t="0" r="0" b="0"/>
            <wp:docPr id="13198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3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ED26" w14:textId="77777777" w:rsidR="00CD6393" w:rsidRDefault="00CD6393"/>
    <w:p w14:paraId="4195856B" w14:textId="4D4ED212" w:rsidR="00CD6393" w:rsidRDefault="00CD6393">
      <w:r w:rsidRPr="00CD6393">
        <w:drawing>
          <wp:inline distT="0" distB="0" distL="0" distR="0" wp14:anchorId="63DDEB22" wp14:editId="68BF0DE3">
            <wp:extent cx="5943600" cy="2716530"/>
            <wp:effectExtent l="0" t="0" r="0" b="7620"/>
            <wp:docPr id="128728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75A7" w14:textId="77777777" w:rsidR="00022748" w:rsidRDefault="00022748"/>
    <w:p w14:paraId="2AED46FB" w14:textId="77777777" w:rsidR="000E42D3" w:rsidRDefault="000E42D3"/>
    <w:sectPr w:rsidR="000E4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65"/>
    <w:rsid w:val="00022748"/>
    <w:rsid w:val="00054209"/>
    <w:rsid w:val="00062008"/>
    <w:rsid w:val="000908CD"/>
    <w:rsid w:val="000E42D3"/>
    <w:rsid w:val="001254D5"/>
    <w:rsid w:val="003A627F"/>
    <w:rsid w:val="003E7B44"/>
    <w:rsid w:val="00461687"/>
    <w:rsid w:val="00803D65"/>
    <w:rsid w:val="009A05CF"/>
    <w:rsid w:val="00A86CAE"/>
    <w:rsid w:val="00C212C7"/>
    <w:rsid w:val="00CD6393"/>
    <w:rsid w:val="00D759C3"/>
    <w:rsid w:val="00E6106A"/>
    <w:rsid w:val="00E768B2"/>
    <w:rsid w:val="00F3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EF9A"/>
  <w15:chartTrackingRefBased/>
  <w15:docId w15:val="{F1D6A36F-422D-4D4B-A60A-56E99A31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14</cp:revision>
  <dcterms:created xsi:type="dcterms:W3CDTF">2026-01-13T08:22:00Z</dcterms:created>
  <dcterms:modified xsi:type="dcterms:W3CDTF">2026-01-13T09:52:00Z</dcterms:modified>
</cp:coreProperties>
</file>