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F3E8" w14:textId="36857E54" w:rsidR="00C212C7" w:rsidRDefault="00322431" w:rsidP="00322431">
      <w:pPr>
        <w:jc w:val="center"/>
        <w:rPr>
          <w:b/>
          <w:bCs/>
          <w:sz w:val="32"/>
          <w:szCs w:val="32"/>
          <w:u w:val="single"/>
        </w:rPr>
      </w:pPr>
      <w:r w:rsidRPr="00322431">
        <w:rPr>
          <w:b/>
          <w:bCs/>
          <w:sz w:val="32"/>
          <w:szCs w:val="32"/>
          <w:u w:val="single"/>
        </w:rPr>
        <w:t xml:space="preserve">Networking Task </w:t>
      </w:r>
    </w:p>
    <w:p w14:paraId="7D89ECFF" w14:textId="72491280" w:rsidR="008F68A7" w:rsidRDefault="000272E6" w:rsidP="008F68A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There are three sections in this question </w:t>
      </w:r>
      <w:r w:rsidR="008F68A7">
        <w:rPr>
          <w:sz w:val="28"/>
          <w:szCs w:val="28"/>
        </w:rPr>
        <w:t>please find the answers each part :</w:t>
      </w:r>
    </w:p>
    <w:p w14:paraId="5DB5BE5A" w14:textId="1035A13A" w:rsidR="008F68A7" w:rsidRDefault="003F4A61" w:rsidP="003F4A6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To get the ip of a particular domain we can use ping , </w:t>
      </w:r>
      <w:r w:rsidR="00EA06F6">
        <w:rPr>
          <w:sz w:val="28"/>
          <w:szCs w:val="28"/>
        </w:rPr>
        <w:t>nslookup comman</w:t>
      </w:r>
      <w:r w:rsidR="00A5445F">
        <w:rPr>
          <w:sz w:val="28"/>
          <w:szCs w:val="28"/>
        </w:rPr>
        <w:t>ds</w:t>
      </w:r>
      <w:r w:rsidR="00A67089">
        <w:rPr>
          <w:sz w:val="28"/>
          <w:szCs w:val="28"/>
        </w:rPr>
        <w:t xml:space="preserve"> as per this ip o</w:t>
      </w:r>
      <w:r w:rsidR="00872EF4">
        <w:rPr>
          <w:sz w:val="28"/>
          <w:szCs w:val="28"/>
        </w:rPr>
        <w:t>f</w:t>
      </w:r>
      <w:r w:rsidR="00A67089">
        <w:rPr>
          <w:sz w:val="28"/>
          <w:szCs w:val="28"/>
        </w:rPr>
        <w:t xml:space="preserve"> guvi.in is </w:t>
      </w:r>
      <w:r w:rsidR="004E676E">
        <w:rPr>
          <w:sz w:val="28"/>
          <w:szCs w:val="28"/>
        </w:rPr>
        <w:t xml:space="preserve">104.26.5.88 </w:t>
      </w:r>
    </w:p>
    <w:p w14:paraId="1AEA23A8" w14:textId="6CB68324" w:rsidR="00AF48E8" w:rsidRDefault="00AF48E8" w:rsidP="00AF48E8">
      <w:pPr>
        <w:pStyle w:val="ListParagraph"/>
        <w:ind w:left="1800"/>
        <w:rPr>
          <w:sz w:val="28"/>
          <w:szCs w:val="28"/>
        </w:rPr>
      </w:pPr>
      <w:r w:rsidRPr="00AF48E8">
        <w:rPr>
          <w:sz w:val="28"/>
          <w:szCs w:val="28"/>
        </w:rPr>
        <w:drawing>
          <wp:inline distT="0" distB="0" distL="0" distR="0" wp14:anchorId="30D1FB28" wp14:editId="4B6BF070">
            <wp:extent cx="5943600" cy="3100705"/>
            <wp:effectExtent l="0" t="0" r="0" b="4445"/>
            <wp:docPr id="62664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42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EE3A" w14:textId="0D0DFE3C" w:rsidR="00A5445F" w:rsidRDefault="00D24D11" w:rsidP="003F4A6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To find the memory</w:t>
      </w:r>
      <w:r w:rsidR="00F17612">
        <w:rPr>
          <w:sz w:val="28"/>
          <w:szCs w:val="28"/>
        </w:rPr>
        <w:t>/CPU</w:t>
      </w:r>
      <w:r w:rsidR="002D0F8F">
        <w:rPr>
          <w:sz w:val="28"/>
          <w:szCs w:val="28"/>
        </w:rPr>
        <w:t xml:space="preserve"> usage</w:t>
      </w:r>
      <w:r w:rsidR="00F176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 your system use free -h also </w:t>
      </w:r>
      <w:r w:rsidR="00F17612">
        <w:rPr>
          <w:sz w:val="28"/>
          <w:szCs w:val="28"/>
        </w:rPr>
        <w:t xml:space="preserve">top </w:t>
      </w:r>
    </w:p>
    <w:p w14:paraId="4B8D02EE" w14:textId="4B7EE671" w:rsidR="0064434A" w:rsidRDefault="008D028C" w:rsidP="0064434A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Free -h </w:t>
      </w:r>
    </w:p>
    <w:p w14:paraId="729CA96D" w14:textId="53E4616A" w:rsidR="008D028C" w:rsidRDefault="00AB1933" w:rsidP="0064434A">
      <w:pPr>
        <w:pStyle w:val="ListParagraph"/>
        <w:ind w:left="1800"/>
        <w:rPr>
          <w:sz w:val="28"/>
          <w:szCs w:val="28"/>
        </w:rPr>
      </w:pPr>
      <w:r w:rsidRPr="00AB1933">
        <w:rPr>
          <w:sz w:val="28"/>
          <w:szCs w:val="28"/>
        </w:rPr>
        <w:drawing>
          <wp:inline distT="0" distB="0" distL="0" distR="0" wp14:anchorId="7B7A05DB" wp14:editId="11E51DFB">
            <wp:extent cx="5943600" cy="1124585"/>
            <wp:effectExtent l="0" t="0" r="0" b="0"/>
            <wp:docPr id="161260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04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B426" w14:textId="3679DC2A" w:rsidR="0064434A" w:rsidRDefault="0064434A" w:rsidP="0064434A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Used Top command </w:t>
      </w:r>
      <w:r w:rsidR="00FE5406">
        <w:rPr>
          <w:sz w:val="28"/>
          <w:szCs w:val="28"/>
        </w:rPr>
        <w:t xml:space="preserve">for CPU and memory information </w:t>
      </w:r>
      <w:r w:rsidR="00D11581">
        <w:rPr>
          <w:sz w:val="28"/>
          <w:szCs w:val="28"/>
        </w:rPr>
        <w:t>in real</w:t>
      </w:r>
      <w:r w:rsidR="00E73D3C">
        <w:rPr>
          <w:sz w:val="28"/>
          <w:szCs w:val="28"/>
        </w:rPr>
        <w:t xml:space="preserve">-time </w:t>
      </w:r>
    </w:p>
    <w:p w14:paraId="7FC28B67" w14:textId="6D15AE7B" w:rsidR="0064434A" w:rsidRDefault="0064434A" w:rsidP="0064434A">
      <w:pPr>
        <w:pStyle w:val="ListParagraph"/>
        <w:ind w:left="1800"/>
        <w:rPr>
          <w:sz w:val="28"/>
          <w:szCs w:val="28"/>
        </w:rPr>
      </w:pPr>
      <w:r w:rsidRPr="0064434A">
        <w:rPr>
          <w:sz w:val="28"/>
          <w:szCs w:val="28"/>
        </w:rPr>
        <w:lastRenderedPageBreak/>
        <w:drawing>
          <wp:inline distT="0" distB="0" distL="0" distR="0" wp14:anchorId="73D3A422" wp14:editId="709AD9A9">
            <wp:extent cx="5943600" cy="3216275"/>
            <wp:effectExtent l="0" t="0" r="0" b="3175"/>
            <wp:docPr id="182919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92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6EAF" w14:textId="4C05513F" w:rsidR="002D0F8F" w:rsidRDefault="002D0F8F" w:rsidP="003F4A6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To test the connectivity between 2 nodes </w:t>
      </w:r>
      <w:r w:rsidR="007D62B2">
        <w:rPr>
          <w:sz w:val="28"/>
          <w:szCs w:val="28"/>
        </w:rPr>
        <w:t xml:space="preserve">we can use ping </w:t>
      </w:r>
    </w:p>
    <w:p w14:paraId="4C09E983" w14:textId="68886BF6" w:rsidR="00AB1933" w:rsidRDefault="0075270D" w:rsidP="00AB1933">
      <w:pPr>
        <w:pStyle w:val="ListParagraph"/>
        <w:ind w:left="1800"/>
        <w:rPr>
          <w:sz w:val="28"/>
          <w:szCs w:val="28"/>
        </w:rPr>
      </w:pPr>
      <w:r w:rsidRPr="0075270D">
        <w:rPr>
          <w:sz w:val="28"/>
          <w:szCs w:val="28"/>
        </w:rPr>
        <w:drawing>
          <wp:inline distT="0" distB="0" distL="0" distR="0" wp14:anchorId="54A29DC6" wp14:editId="181E0947">
            <wp:extent cx="5943600" cy="3660775"/>
            <wp:effectExtent l="0" t="0" r="0" b="0"/>
            <wp:docPr id="19997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6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3A8C" w14:textId="3E7856B1" w:rsidR="008F68A7" w:rsidRDefault="008F68A7" w:rsidP="008F68A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 port 9000 is not opened when we use a telnet with port 9000 we cannot find a connection </w:t>
      </w:r>
      <w:r w:rsidR="00724FDE">
        <w:rPr>
          <w:sz w:val="28"/>
          <w:szCs w:val="28"/>
        </w:rPr>
        <w:t xml:space="preserve">of a particular port </w:t>
      </w:r>
      <w:r>
        <w:rPr>
          <w:sz w:val="28"/>
          <w:szCs w:val="28"/>
        </w:rPr>
        <w:t xml:space="preserve">. </w:t>
      </w:r>
    </w:p>
    <w:p w14:paraId="7CCA0624" w14:textId="5CC5CC2B" w:rsidR="0025747F" w:rsidRPr="008F68A7" w:rsidRDefault="0025747F" w:rsidP="0025747F">
      <w:pPr>
        <w:pStyle w:val="ListParagraph"/>
        <w:rPr>
          <w:sz w:val="28"/>
          <w:szCs w:val="28"/>
        </w:rPr>
      </w:pPr>
      <w:r w:rsidRPr="0025747F">
        <w:rPr>
          <w:sz w:val="28"/>
          <w:szCs w:val="28"/>
        </w:rPr>
        <w:lastRenderedPageBreak/>
        <w:drawing>
          <wp:inline distT="0" distB="0" distL="0" distR="0" wp14:anchorId="2B366344" wp14:editId="4489C27C">
            <wp:extent cx="5943600" cy="1965325"/>
            <wp:effectExtent l="0" t="0" r="0" b="0"/>
            <wp:docPr id="86360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02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47F" w:rsidRPr="008F6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01D"/>
    <w:multiLevelType w:val="hybridMultilevel"/>
    <w:tmpl w:val="DFCA03EC"/>
    <w:lvl w:ilvl="0" w:tplc="DEB8D52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516C9B"/>
    <w:multiLevelType w:val="hybridMultilevel"/>
    <w:tmpl w:val="661CD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34141"/>
    <w:multiLevelType w:val="hybridMultilevel"/>
    <w:tmpl w:val="E4A4F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53087"/>
    <w:multiLevelType w:val="hybridMultilevel"/>
    <w:tmpl w:val="87CE4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586630">
    <w:abstractNumId w:val="2"/>
  </w:num>
  <w:num w:numId="2" w16cid:durableId="1740639694">
    <w:abstractNumId w:val="3"/>
  </w:num>
  <w:num w:numId="3" w16cid:durableId="360135728">
    <w:abstractNumId w:val="1"/>
  </w:num>
  <w:num w:numId="4" w16cid:durableId="105134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F1"/>
    <w:rsid w:val="000272E6"/>
    <w:rsid w:val="0025747F"/>
    <w:rsid w:val="002D0F8F"/>
    <w:rsid w:val="00322431"/>
    <w:rsid w:val="003F4A61"/>
    <w:rsid w:val="004E676E"/>
    <w:rsid w:val="0064434A"/>
    <w:rsid w:val="00724FDE"/>
    <w:rsid w:val="0075270D"/>
    <w:rsid w:val="007D62B2"/>
    <w:rsid w:val="00872EF4"/>
    <w:rsid w:val="008A0F33"/>
    <w:rsid w:val="008D028C"/>
    <w:rsid w:val="008F68A7"/>
    <w:rsid w:val="009A05CF"/>
    <w:rsid w:val="00A5445F"/>
    <w:rsid w:val="00A67089"/>
    <w:rsid w:val="00A86CAE"/>
    <w:rsid w:val="00AB1933"/>
    <w:rsid w:val="00AF48E8"/>
    <w:rsid w:val="00C212C7"/>
    <w:rsid w:val="00D11581"/>
    <w:rsid w:val="00D24D11"/>
    <w:rsid w:val="00D92097"/>
    <w:rsid w:val="00E36FC4"/>
    <w:rsid w:val="00E73D3C"/>
    <w:rsid w:val="00E96BF1"/>
    <w:rsid w:val="00EA06F6"/>
    <w:rsid w:val="00F17612"/>
    <w:rsid w:val="00FE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BBEA"/>
  <w15:chartTrackingRefBased/>
  <w15:docId w15:val="{62AD47D8-EECA-4A4A-819B-A2E36CBA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26</cp:revision>
  <dcterms:created xsi:type="dcterms:W3CDTF">2025-12-12T09:55:00Z</dcterms:created>
  <dcterms:modified xsi:type="dcterms:W3CDTF">2025-12-12T10:58:00Z</dcterms:modified>
</cp:coreProperties>
</file>