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FD08B" w14:textId="3D10094D" w:rsidR="00E36744" w:rsidRDefault="00E36744">
      <w:r>
        <w:t>Created cluster using eksctl</w:t>
      </w:r>
    </w:p>
    <w:p w14:paraId="346A221B" w14:textId="5A113F22" w:rsidR="00147B50" w:rsidRDefault="00147B50">
      <w:r w:rsidRPr="00147B50">
        <w:drawing>
          <wp:inline distT="0" distB="0" distL="0" distR="0" wp14:anchorId="2681FD1D" wp14:editId="5B27E0FF">
            <wp:extent cx="5943600" cy="3390900"/>
            <wp:effectExtent l="0" t="0" r="0" b="0"/>
            <wp:docPr id="196149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4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436D" w14:textId="5AAD89E3" w:rsidR="00E36744" w:rsidRDefault="00E36744">
      <w:r w:rsidRPr="00E36744">
        <w:drawing>
          <wp:inline distT="0" distB="0" distL="0" distR="0" wp14:anchorId="4E8FA64D" wp14:editId="1F884A5E">
            <wp:extent cx="5943600" cy="3363595"/>
            <wp:effectExtent l="0" t="0" r="0" b="8255"/>
            <wp:docPr id="13126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22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60F9" w14:textId="65D08F00" w:rsidR="00E36744" w:rsidRDefault="00E36744">
      <w:r>
        <w:t xml:space="preserve">Deploy nginx </w:t>
      </w:r>
    </w:p>
    <w:p w14:paraId="35D27EFB" w14:textId="15F7C0E5" w:rsidR="001575D5" w:rsidRDefault="001575D5">
      <w:r w:rsidRPr="001575D5">
        <w:lastRenderedPageBreak/>
        <w:drawing>
          <wp:inline distT="0" distB="0" distL="0" distR="0" wp14:anchorId="5CAFD3E0" wp14:editId="40D3A952">
            <wp:extent cx="5943600" cy="3394710"/>
            <wp:effectExtent l="0" t="0" r="0" b="0"/>
            <wp:docPr id="197833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36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9DB0" w14:textId="3CE81BC1" w:rsidR="00FA5251" w:rsidRDefault="00FA5251">
      <w:r w:rsidRPr="00FA5251">
        <w:drawing>
          <wp:inline distT="0" distB="0" distL="0" distR="0" wp14:anchorId="2F7D957A" wp14:editId="3AA5DF3E">
            <wp:extent cx="5943600" cy="3371215"/>
            <wp:effectExtent l="0" t="0" r="0" b="635"/>
            <wp:docPr id="6413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8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6BE3" w14:textId="367AE5A4" w:rsidR="00FA5251" w:rsidRDefault="00FA5251">
      <w:r w:rsidRPr="00FA5251">
        <w:lastRenderedPageBreak/>
        <w:drawing>
          <wp:inline distT="0" distB="0" distL="0" distR="0" wp14:anchorId="23C88E16" wp14:editId="0317F834">
            <wp:extent cx="5943600" cy="3388995"/>
            <wp:effectExtent l="0" t="0" r="0" b="1905"/>
            <wp:docPr id="66300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0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5019" w14:textId="77777777" w:rsidR="00FA5251" w:rsidRDefault="00FA5251"/>
    <w:p w14:paraId="378AB83A" w14:textId="1DBF72EC" w:rsidR="00730FDF" w:rsidRDefault="00730FDF">
      <w:r w:rsidRPr="00730FDF">
        <w:drawing>
          <wp:inline distT="0" distB="0" distL="0" distR="0" wp14:anchorId="54A896A2" wp14:editId="6EB955C0">
            <wp:extent cx="5943600" cy="2872105"/>
            <wp:effectExtent l="0" t="0" r="0" b="4445"/>
            <wp:docPr id="14669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79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2CC4" w14:textId="77777777" w:rsidR="00730FDF" w:rsidRDefault="00730FDF"/>
    <w:p w14:paraId="6AEA79A8" w14:textId="31F59E3D" w:rsidR="00E64948" w:rsidRDefault="00E64948">
      <w:r w:rsidRPr="00E64948">
        <w:lastRenderedPageBreak/>
        <w:drawing>
          <wp:inline distT="0" distB="0" distL="0" distR="0" wp14:anchorId="36C4698B" wp14:editId="302BE015">
            <wp:extent cx="5943600" cy="1558925"/>
            <wp:effectExtent l="0" t="0" r="0" b="3175"/>
            <wp:docPr id="80761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13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4A5CE" w14:textId="55A574AD" w:rsidR="004D2820" w:rsidRDefault="004D2820">
      <w:r w:rsidRPr="004D2820">
        <w:drawing>
          <wp:inline distT="0" distB="0" distL="0" distR="0" wp14:anchorId="4779E42B" wp14:editId="2A72BD15">
            <wp:extent cx="5943600" cy="3219450"/>
            <wp:effectExtent l="0" t="0" r="0" b="0"/>
            <wp:docPr id="20872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141B" w14:textId="23EF750C" w:rsidR="00F33D8B" w:rsidRDefault="00F33D8B">
      <w:r>
        <w:tab/>
      </w:r>
    </w:p>
    <w:sectPr w:rsidR="00F33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9452D"/>
    <w:multiLevelType w:val="hybridMultilevel"/>
    <w:tmpl w:val="F6F4ACC8"/>
    <w:lvl w:ilvl="0" w:tplc="6F824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5A63EF"/>
    <w:multiLevelType w:val="hybridMultilevel"/>
    <w:tmpl w:val="29EE0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149170">
    <w:abstractNumId w:val="1"/>
  </w:num>
  <w:num w:numId="2" w16cid:durableId="133248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6E8"/>
    <w:rsid w:val="000618D0"/>
    <w:rsid w:val="0007210C"/>
    <w:rsid w:val="000D5525"/>
    <w:rsid w:val="000D689E"/>
    <w:rsid w:val="00100B2A"/>
    <w:rsid w:val="00104206"/>
    <w:rsid w:val="001333A3"/>
    <w:rsid w:val="00147B50"/>
    <w:rsid w:val="001575D5"/>
    <w:rsid w:val="001D127D"/>
    <w:rsid w:val="001F06E8"/>
    <w:rsid w:val="0025331D"/>
    <w:rsid w:val="0028184D"/>
    <w:rsid w:val="00292315"/>
    <w:rsid w:val="002A613C"/>
    <w:rsid w:val="00337A3C"/>
    <w:rsid w:val="00365924"/>
    <w:rsid w:val="00383667"/>
    <w:rsid w:val="003913C1"/>
    <w:rsid w:val="003945EE"/>
    <w:rsid w:val="003E14AC"/>
    <w:rsid w:val="004D04D2"/>
    <w:rsid w:val="004D2820"/>
    <w:rsid w:val="00522AE6"/>
    <w:rsid w:val="0056519D"/>
    <w:rsid w:val="005B3F5D"/>
    <w:rsid w:val="00611F2F"/>
    <w:rsid w:val="006238D0"/>
    <w:rsid w:val="0066170F"/>
    <w:rsid w:val="0067433E"/>
    <w:rsid w:val="0069464F"/>
    <w:rsid w:val="006E0BF8"/>
    <w:rsid w:val="00730FDF"/>
    <w:rsid w:val="007812AF"/>
    <w:rsid w:val="007834B7"/>
    <w:rsid w:val="007B0DAE"/>
    <w:rsid w:val="007B13AD"/>
    <w:rsid w:val="007D5B6C"/>
    <w:rsid w:val="007F291A"/>
    <w:rsid w:val="0083395E"/>
    <w:rsid w:val="00833D8B"/>
    <w:rsid w:val="0088665C"/>
    <w:rsid w:val="00893149"/>
    <w:rsid w:val="00894843"/>
    <w:rsid w:val="00924CBC"/>
    <w:rsid w:val="009564A0"/>
    <w:rsid w:val="009A05CF"/>
    <w:rsid w:val="009D2D52"/>
    <w:rsid w:val="00A07EAA"/>
    <w:rsid w:val="00A148F8"/>
    <w:rsid w:val="00A603B9"/>
    <w:rsid w:val="00A86CAE"/>
    <w:rsid w:val="00B76E59"/>
    <w:rsid w:val="00BC1D49"/>
    <w:rsid w:val="00BD75FC"/>
    <w:rsid w:val="00BF4F7C"/>
    <w:rsid w:val="00C212C7"/>
    <w:rsid w:val="00C94D32"/>
    <w:rsid w:val="00CB082D"/>
    <w:rsid w:val="00CC040A"/>
    <w:rsid w:val="00CF5FD3"/>
    <w:rsid w:val="00D2367C"/>
    <w:rsid w:val="00D65821"/>
    <w:rsid w:val="00D960E9"/>
    <w:rsid w:val="00DA63CF"/>
    <w:rsid w:val="00E36744"/>
    <w:rsid w:val="00E64948"/>
    <w:rsid w:val="00F0523B"/>
    <w:rsid w:val="00F33D8B"/>
    <w:rsid w:val="00FA5251"/>
    <w:rsid w:val="00FD0169"/>
    <w:rsid w:val="00FD058F"/>
    <w:rsid w:val="00FF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413D"/>
  <w15:chartTrackingRefBased/>
  <w15:docId w15:val="{6540FE78-D4D7-4EBD-B23E-33001B3C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65</cp:revision>
  <dcterms:created xsi:type="dcterms:W3CDTF">2026-02-23T16:43:00Z</dcterms:created>
  <dcterms:modified xsi:type="dcterms:W3CDTF">2026-03-09T15:53:00Z</dcterms:modified>
</cp:coreProperties>
</file>