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B2FF" w14:textId="4E17F558" w:rsidR="00C212C7" w:rsidRPr="00C07BCA" w:rsidRDefault="00005E12">
      <w:pPr>
        <w:rPr>
          <w:b/>
          <w:bCs/>
          <w:u w:val="single"/>
        </w:rPr>
      </w:pPr>
      <w:r w:rsidRPr="00C07BCA">
        <w:rPr>
          <w:b/>
          <w:bCs/>
          <w:u w:val="single"/>
        </w:rPr>
        <w:t xml:space="preserve">Installing Jenkins in </w:t>
      </w:r>
      <w:r w:rsidR="004F266D" w:rsidRPr="00C07BCA">
        <w:rPr>
          <w:b/>
          <w:bCs/>
          <w:u w:val="single"/>
        </w:rPr>
        <w:t xml:space="preserve">Ubuntu Ec2 instance </w:t>
      </w:r>
    </w:p>
    <w:p w14:paraId="3B4B0FD7" w14:textId="2C22FF74" w:rsidR="00CA5A46" w:rsidRDefault="00CA5A46">
      <w:r w:rsidRPr="00CA5A46">
        <w:rPr>
          <w:noProof/>
        </w:rPr>
        <w:drawing>
          <wp:inline distT="0" distB="0" distL="0" distR="0" wp14:anchorId="55AEC042" wp14:editId="71D38FBB">
            <wp:extent cx="5943600" cy="1901825"/>
            <wp:effectExtent l="0" t="0" r="0" b="3175"/>
            <wp:docPr id="18742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2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97F8" w14:textId="57D48A58" w:rsidR="004F266D" w:rsidRDefault="005D7631">
      <w:r>
        <w:t xml:space="preserve">Followed the official </w:t>
      </w:r>
      <w:r w:rsidR="00495359">
        <w:t>documentation</w:t>
      </w:r>
      <w:r>
        <w:t xml:space="preserve"> of Jenkins </w:t>
      </w:r>
    </w:p>
    <w:p w14:paraId="6DB2F5DF" w14:textId="47DFB3B7" w:rsidR="004C45BF" w:rsidRDefault="004C45BF" w:rsidP="004C45BF">
      <w:pPr>
        <w:pStyle w:val="ListParagraph"/>
        <w:numPr>
          <w:ilvl w:val="0"/>
          <w:numId w:val="1"/>
        </w:numPr>
      </w:pPr>
      <w:r>
        <w:t xml:space="preserve">Installing Java </w:t>
      </w:r>
    </w:p>
    <w:p w14:paraId="405521A1" w14:textId="71A6B882" w:rsidR="004C45BF" w:rsidRDefault="003B4C0A" w:rsidP="004C45BF">
      <w:pPr>
        <w:pStyle w:val="ListParagraph"/>
      </w:pPr>
      <w:r w:rsidRPr="003B4C0A">
        <w:rPr>
          <w:noProof/>
        </w:rPr>
        <w:drawing>
          <wp:inline distT="0" distB="0" distL="0" distR="0" wp14:anchorId="2401383B" wp14:editId="259E1ACE">
            <wp:extent cx="5943600" cy="1946910"/>
            <wp:effectExtent l="0" t="0" r="0" b="0"/>
            <wp:docPr id="39883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31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8EB8" w14:textId="57742797" w:rsidR="004C45BF" w:rsidRDefault="004C45BF" w:rsidP="004C45BF">
      <w:pPr>
        <w:pStyle w:val="ListParagraph"/>
        <w:numPr>
          <w:ilvl w:val="0"/>
          <w:numId w:val="1"/>
        </w:numPr>
      </w:pPr>
      <w:r>
        <w:t xml:space="preserve">Installing Jenkins </w:t>
      </w:r>
    </w:p>
    <w:p w14:paraId="45115360" w14:textId="4DDF631E" w:rsidR="00CB50FD" w:rsidRDefault="00CB50FD" w:rsidP="00CB50FD">
      <w:pPr>
        <w:pStyle w:val="ListParagraph"/>
      </w:pPr>
      <w:r w:rsidRPr="00CB50FD">
        <w:rPr>
          <w:noProof/>
        </w:rPr>
        <w:drawing>
          <wp:inline distT="0" distB="0" distL="0" distR="0" wp14:anchorId="0DEA46D3" wp14:editId="36504CE5">
            <wp:extent cx="5943600" cy="1779905"/>
            <wp:effectExtent l="0" t="0" r="0" b="0"/>
            <wp:docPr id="208369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99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25FD" w14:textId="100CFF4A" w:rsidR="00456C18" w:rsidRDefault="00456C18" w:rsidP="00CB50FD">
      <w:pPr>
        <w:pStyle w:val="ListParagraph"/>
      </w:pPr>
      <w:r w:rsidRPr="00456C18">
        <w:rPr>
          <w:noProof/>
        </w:rPr>
        <w:lastRenderedPageBreak/>
        <w:drawing>
          <wp:inline distT="0" distB="0" distL="0" distR="0" wp14:anchorId="5DAA7D3E" wp14:editId="4FF0953B">
            <wp:extent cx="5943600" cy="1610995"/>
            <wp:effectExtent l="0" t="0" r="0" b="8255"/>
            <wp:docPr id="184817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76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A0C0" w14:textId="77777777" w:rsidR="00161A78" w:rsidRDefault="00161A78" w:rsidP="00CB50FD">
      <w:pPr>
        <w:pStyle w:val="ListParagraph"/>
      </w:pPr>
    </w:p>
    <w:p w14:paraId="096B84B8" w14:textId="77777777" w:rsidR="00161A78" w:rsidRDefault="00161A78" w:rsidP="00CB50FD">
      <w:pPr>
        <w:pStyle w:val="ListParagraph"/>
      </w:pPr>
    </w:p>
    <w:p w14:paraId="351FABE9" w14:textId="39805043" w:rsidR="00161A78" w:rsidRDefault="00CE4BEB" w:rsidP="00CB50FD">
      <w:pPr>
        <w:pStyle w:val="ListParagraph"/>
      </w:pPr>
      <w:r w:rsidRPr="00CE4BEB">
        <w:rPr>
          <w:noProof/>
        </w:rPr>
        <w:drawing>
          <wp:inline distT="0" distB="0" distL="0" distR="0" wp14:anchorId="0A93DC21" wp14:editId="2CB0E6A0">
            <wp:extent cx="5943600" cy="1567180"/>
            <wp:effectExtent l="0" t="0" r="0" b="0"/>
            <wp:docPr id="44274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46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1527" w14:textId="02C88CB9" w:rsidR="00CC63BC" w:rsidRDefault="00CC63BC" w:rsidP="00CC63BC">
      <w:r>
        <w:t xml:space="preserve">Opening port 8080 in security group so we can access the </w:t>
      </w:r>
      <w:r w:rsidR="007E3D80">
        <w:t xml:space="preserve">Jenkins </w:t>
      </w:r>
      <w:r w:rsidR="0007657B">
        <w:t>. adding inbound rules 8080</w:t>
      </w:r>
    </w:p>
    <w:p w14:paraId="5A984611" w14:textId="4F75AD92" w:rsidR="00EF3A8A" w:rsidRDefault="00EF3A8A" w:rsidP="00CC63BC">
      <w:r w:rsidRPr="00EF3A8A">
        <w:rPr>
          <w:noProof/>
        </w:rPr>
        <w:drawing>
          <wp:inline distT="0" distB="0" distL="0" distR="0" wp14:anchorId="7090A735" wp14:editId="4911F00F">
            <wp:extent cx="5943600" cy="2372995"/>
            <wp:effectExtent l="0" t="0" r="0" b="8255"/>
            <wp:docPr id="11000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34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47B9" w14:textId="345DFF4C" w:rsidR="00465DC1" w:rsidRDefault="00465DC1" w:rsidP="00CC63BC">
      <w:r w:rsidRPr="00465DC1">
        <w:rPr>
          <w:noProof/>
        </w:rPr>
        <w:lastRenderedPageBreak/>
        <w:drawing>
          <wp:inline distT="0" distB="0" distL="0" distR="0" wp14:anchorId="1517DD9B" wp14:editId="6F474506">
            <wp:extent cx="5943600" cy="2338705"/>
            <wp:effectExtent l="0" t="0" r="0" b="4445"/>
            <wp:docPr id="30351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EA2E" w14:textId="0917C003" w:rsidR="00094850" w:rsidRDefault="00094850" w:rsidP="00CC63BC">
      <w:r w:rsidRPr="00094850">
        <w:rPr>
          <w:noProof/>
        </w:rPr>
        <w:drawing>
          <wp:inline distT="0" distB="0" distL="0" distR="0" wp14:anchorId="6F2DEFA1" wp14:editId="436294DE">
            <wp:extent cx="5943600" cy="3328670"/>
            <wp:effectExtent l="0" t="0" r="0" b="5080"/>
            <wp:docPr id="7986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11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7B50" w14:textId="657992AC" w:rsidR="00B7006A" w:rsidRDefault="00B7006A" w:rsidP="00CC63BC">
      <w:r w:rsidRPr="00B7006A">
        <w:rPr>
          <w:noProof/>
        </w:rPr>
        <w:lastRenderedPageBreak/>
        <w:drawing>
          <wp:inline distT="0" distB="0" distL="0" distR="0" wp14:anchorId="03FCC3BA" wp14:editId="522F3147">
            <wp:extent cx="5943600" cy="3601085"/>
            <wp:effectExtent l="0" t="0" r="0" b="0"/>
            <wp:docPr id="143581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2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F9A9" w14:textId="77777777" w:rsidR="00DE03A2" w:rsidRDefault="00DE03A2" w:rsidP="00CC63BC"/>
    <w:p w14:paraId="7C64E384" w14:textId="77EF89DD" w:rsidR="00DE03A2" w:rsidRDefault="00DE03A2" w:rsidP="00CC63BC">
      <w:r w:rsidRPr="00DE03A2">
        <w:rPr>
          <w:noProof/>
        </w:rPr>
        <w:drawing>
          <wp:inline distT="0" distB="0" distL="0" distR="0" wp14:anchorId="3B88DEB1" wp14:editId="4B2C7915">
            <wp:extent cx="5943600" cy="3627120"/>
            <wp:effectExtent l="0" t="0" r="0" b="0"/>
            <wp:docPr id="124582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20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6364" w14:textId="77777777" w:rsidR="00187E67" w:rsidRDefault="00187E67" w:rsidP="00CC63BC"/>
    <w:p w14:paraId="1425630A" w14:textId="4C306F07" w:rsidR="00187E67" w:rsidRDefault="00187E67" w:rsidP="00CC63BC">
      <w:pPr>
        <w:rPr>
          <w:b/>
          <w:bCs/>
          <w:u w:val="single"/>
        </w:rPr>
      </w:pPr>
      <w:r w:rsidRPr="003A4289">
        <w:rPr>
          <w:b/>
          <w:bCs/>
          <w:u w:val="single"/>
        </w:rPr>
        <w:lastRenderedPageBreak/>
        <w:t>Creating a</w:t>
      </w:r>
      <w:r w:rsidR="003A4289" w:rsidRPr="003A4289">
        <w:rPr>
          <w:b/>
          <w:bCs/>
          <w:u w:val="single"/>
        </w:rPr>
        <w:t xml:space="preserve"> pipeline project </w:t>
      </w:r>
      <w:r w:rsidRPr="003A4289">
        <w:rPr>
          <w:b/>
          <w:bCs/>
          <w:u w:val="single"/>
        </w:rPr>
        <w:t xml:space="preserve"> </w:t>
      </w:r>
    </w:p>
    <w:p w14:paraId="4E116545" w14:textId="3AC682A3" w:rsidR="00CF70B8" w:rsidRPr="00D61608" w:rsidRDefault="00CF70B8" w:rsidP="00CC63BC">
      <w:r w:rsidRPr="00D61608">
        <w:t xml:space="preserve">Installing docker </w:t>
      </w:r>
      <w:r w:rsidR="00D61608" w:rsidRPr="00D61608">
        <w:t xml:space="preserve">in EC2 instance so that I can run my docker project from git </w:t>
      </w:r>
    </w:p>
    <w:p w14:paraId="62F5E567" w14:textId="428BEDCA" w:rsidR="003A4289" w:rsidRPr="003A4289" w:rsidRDefault="00561495" w:rsidP="00CC63BC">
      <w:pPr>
        <w:rPr>
          <w:b/>
          <w:bCs/>
          <w:u w:val="single"/>
        </w:rPr>
      </w:pPr>
      <w:r w:rsidRPr="00561495">
        <w:rPr>
          <w:b/>
          <w:bCs/>
          <w:noProof/>
          <w:u w:val="single"/>
        </w:rPr>
        <w:drawing>
          <wp:inline distT="0" distB="0" distL="0" distR="0" wp14:anchorId="0D2E2B90" wp14:editId="66ABB295">
            <wp:extent cx="5943600" cy="3258185"/>
            <wp:effectExtent l="0" t="0" r="0" b="0"/>
            <wp:docPr id="161496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9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D774" w14:textId="36802C83" w:rsidR="00187E67" w:rsidRDefault="00187E67" w:rsidP="00CC63BC"/>
    <w:p w14:paraId="06014302" w14:textId="596C4394" w:rsidR="005D06D6" w:rsidRDefault="00943B7D" w:rsidP="00CC63BC">
      <w:r w:rsidRPr="00943B7D">
        <w:rPr>
          <w:noProof/>
        </w:rPr>
        <w:drawing>
          <wp:inline distT="0" distB="0" distL="0" distR="0" wp14:anchorId="2969723D" wp14:editId="5664D7FD">
            <wp:extent cx="5943600" cy="2538095"/>
            <wp:effectExtent l="0" t="0" r="0" b="0"/>
            <wp:docPr id="15064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0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6818" w14:textId="71DB7915" w:rsidR="00D75B70" w:rsidRDefault="00D75B70" w:rsidP="00CC63BC">
      <w:r>
        <w:t>Created gr</w:t>
      </w:r>
      <w:r w:rsidR="0067286D">
        <w:t>oo</w:t>
      </w:r>
      <w:r>
        <w:t xml:space="preserve">vy script to </w:t>
      </w:r>
      <w:r w:rsidR="00670701">
        <w:t xml:space="preserve">create and build </w:t>
      </w:r>
      <w:r w:rsidR="0067286D">
        <w:t>image also</w:t>
      </w:r>
      <w:r w:rsidR="00670701">
        <w:t xml:space="preserve"> clone from </w:t>
      </w:r>
      <w:proofErr w:type="spellStart"/>
      <w:r w:rsidR="00670701">
        <w:t>github</w:t>
      </w:r>
      <w:proofErr w:type="spellEnd"/>
    </w:p>
    <w:p w14:paraId="1BB11A30" w14:textId="3CBD701C" w:rsidR="00556F96" w:rsidRDefault="005E22B9" w:rsidP="00CC63BC">
      <w:r w:rsidRPr="005E22B9">
        <w:rPr>
          <w:noProof/>
        </w:rPr>
        <w:lastRenderedPageBreak/>
        <w:drawing>
          <wp:inline distT="0" distB="0" distL="0" distR="0" wp14:anchorId="4A82B7AA" wp14:editId="00550F36">
            <wp:extent cx="5943600" cy="3547110"/>
            <wp:effectExtent l="0" t="0" r="0" b="0"/>
            <wp:docPr id="9593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55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A618" w14:textId="2E4034AC" w:rsidR="00C414DE" w:rsidRDefault="00C414DE" w:rsidP="00CC63BC">
      <w:r w:rsidRPr="00C414DE">
        <w:rPr>
          <w:noProof/>
        </w:rPr>
        <w:drawing>
          <wp:inline distT="0" distB="0" distL="0" distR="0" wp14:anchorId="70317E1A" wp14:editId="25EF08D1">
            <wp:extent cx="5943600" cy="2913380"/>
            <wp:effectExtent l="0" t="0" r="0" b="1270"/>
            <wp:docPr id="17793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6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4403" w14:textId="0BC00852" w:rsidR="00670701" w:rsidRDefault="0067286D" w:rsidP="00CC63BC">
      <w:r w:rsidRPr="0067286D">
        <w:rPr>
          <w:noProof/>
        </w:rPr>
        <w:lastRenderedPageBreak/>
        <w:drawing>
          <wp:inline distT="0" distB="0" distL="0" distR="0" wp14:anchorId="610BF094" wp14:editId="3E469BD5">
            <wp:extent cx="5943600" cy="3216275"/>
            <wp:effectExtent l="0" t="0" r="0" b="3175"/>
            <wp:docPr id="11496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4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FBEA" w14:textId="0C48DD48" w:rsidR="00BC5C34" w:rsidRDefault="00BC5C34" w:rsidP="00CC63BC">
      <w:r>
        <w:t xml:space="preserve">Building </w:t>
      </w:r>
    </w:p>
    <w:p w14:paraId="4215CC79" w14:textId="1EFAAD73" w:rsidR="00BC5C34" w:rsidRDefault="00CF6050" w:rsidP="00CC63BC">
      <w:r w:rsidRPr="00CF6050">
        <w:rPr>
          <w:noProof/>
        </w:rPr>
        <w:drawing>
          <wp:inline distT="0" distB="0" distL="0" distR="0" wp14:anchorId="11DCE421" wp14:editId="5B984E60">
            <wp:extent cx="5943600" cy="3304540"/>
            <wp:effectExtent l="0" t="0" r="0" b="0"/>
            <wp:docPr id="14429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53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084A" w14:textId="220620C7" w:rsidR="00BC5C34" w:rsidRDefault="00BC5C34" w:rsidP="00CC63BC">
      <w:r w:rsidRPr="00BC5C34">
        <w:rPr>
          <w:noProof/>
        </w:rPr>
        <w:lastRenderedPageBreak/>
        <w:drawing>
          <wp:inline distT="0" distB="0" distL="0" distR="0" wp14:anchorId="602426E4" wp14:editId="597663DA">
            <wp:extent cx="5943600" cy="1864360"/>
            <wp:effectExtent l="0" t="0" r="0" b="2540"/>
            <wp:docPr id="15880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97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3031" w14:textId="127A8CE2" w:rsidR="008504DC" w:rsidRDefault="0095382D" w:rsidP="00CC63BC">
      <w:r>
        <w:t xml:space="preserve">Console output </w:t>
      </w:r>
    </w:p>
    <w:p w14:paraId="52BA88DC" w14:textId="2E269CF3" w:rsidR="0095382D" w:rsidRDefault="0095382D" w:rsidP="00CC63BC">
      <w:r w:rsidRPr="0095382D">
        <w:rPr>
          <w:noProof/>
        </w:rPr>
        <w:drawing>
          <wp:inline distT="0" distB="0" distL="0" distR="0" wp14:anchorId="1A5FF2BE" wp14:editId="74E26E80">
            <wp:extent cx="5943600" cy="3140075"/>
            <wp:effectExtent l="0" t="0" r="0" b="3175"/>
            <wp:docPr id="20293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7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00EF" w14:textId="0C57D67B" w:rsidR="009E14E0" w:rsidRDefault="009E14E0" w:rsidP="00CC63BC">
      <w:r w:rsidRPr="009E14E0">
        <w:rPr>
          <w:noProof/>
        </w:rPr>
        <w:lastRenderedPageBreak/>
        <w:drawing>
          <wp:inline distT="0" distB="0" distL="0" distR="0" wp14:anchorId="20CBEE79" wp14:editId="3BE561F7">
            <wp:extent cx="5943600" cy="3309620"/>
            <wp:effectExtent l="0" t="0" r="0" b="5080"/>
            <wp:docPr id="20708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52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AD5E" w14:textId="72D54D59" w:rsidR="00A94D38" w:rsidRDefault="00A94D38" w:rsidP="00CC63BC">
      <w:r w:rsidRPr="00A94D38">
        <w:rPr>
          <w:noProof/>
        </w:rPr>
        <w:drawing>
          <wp:inline distT="0" distB="0" distL="0" distR="0" wp14:anchorId="7C054125" wp14:editId="18517623">
            <wp:extent cx="5943600" cy="3375660"/>
            <wp:effectExtent l="0" t="0" r="0" b="0"/>
            <wp:docPr id="474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8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87F" w14:textId="2FC62ABA" w:rsidR="000C52D0" w:rsidRDefault="000C52D0" w:rsidP="00CC63BC">
      <w:r w:rsidRPr="000C52D0">
        <w:rPr>
          <w:noProof/>
        </w:rPr>
        <w:lastRenderedPageBreak/>
        <w:drawing>
          <wp:inline distT="0" distB="0" distL="0" distR="0" wp14:anchorId="6061F0D8" wp14:editId="36BDF768">
            <wp:extent cx="5943600" cy="3125470"/>
            <wp:effectExtent l="0" t="0" r="0" b="0"/>
            <wp:docPr id="163379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991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845" w14:textId="77777777" w:rsidR="00B41CBF" w:rsidRDefault="00B41CBF" w:rsidP="00CC63BC"/>
    <w:p w14:paraId="79E0BE94" w14:textId="404A83EA" w:rsidR="005137BF" w:rsidRDefault="005137BF" w:rsidP="00CC63BC">
      <w:pPr>
        <w:rPr>
          <w:b/>
          <w:bCs/>
          <w:u w:val="single"/>
        </w:rPr>
      </w:pPr>
      <w:r w:rsidRPr="004B3FD9">
        <w:rPr>
          <w:b/>
          <w:bCs/>
          <w:u w:val="single"/>
        </w:rPr>
        <w:t xml:space="preserve">Create a </w:t>
      </w:r>
      <w:r w:rsidR="004B3FD9" w:rsidRPr="004B3FD9">
        <w:rPr>
          <w:b/>
          <w:bCs/>
          <w:u w:val="single"/>
        </w:rPr>
        <w:t xml:space="preserve">Freestyle project </w:t>
      </w:r>
    </w:p>
    <w:p w14:paraId="0FFC7704" w14:textId="77777777" w:rsidR="004B3FD9" w:rsidRPr="004B3FD9" w:rsidRDefault="004B3FD9" w:rsidP="00CC63BC">
      <w:pPr>
        <w:rPr>
          <w:b/>
          <w:bCs/>
          <w:u w:val="single"/>
        </w:rPr>
      </w:pPr>
    </w:p>
    <w:p w14:paraId="54DF189A" w14:textId="77777777" w:rsidR="004B3FD9" w:rsidRDefault="004B3FD9" w:rsidP="00CC63BC"/>
    <w:p w14:paraId="0983AC55" w14:textId="69697139" w:rsidR="00B41CBF" w:rsidRPr="00704521" w:rsidRDefault="00B41CBF" w:rsidP="00CC63BC">
      <w:pPr>
        <w:rPr>
          <w:b/>
          <w:bCs/>
          <w:u w:val="single"/>
        </w:rPr>
      </w:pPr>
      <w:r w:rsidRPr="00704521">
        <w:rPr>
          <w:b/>
          <w:bCs/>
          <w:u w:val="single"/>
        </w:rPr>
        <w:t xml:space="preserve">Create users </w:t>
      </w:r>
    </w:p>
    <w:p w14:paraId="0C1800F6" w14:textId="0DC84C5A" w:rsidR="00B41CBF" w:rsidRDefault="0082383C" w:rsidP="00CC63BC">
      <w:r w:rsidRPr="0082383C">
        <w:rPr>
          <w:noProof/>
        </w:rPr>
        <w:drawing>
          <wp:inline distT="0" distB="0" distL="0" distR="0" wp14:anchorId="5825C6A0" wp14:editId="3EA2F2BD">
            <wp:extent cx="5943600" cy="3211195"/>
            <wp:effectExtent l="0" t="0" r="0" b="8255"/>
            <wp:docPr id="59134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8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7CB5" w14:textId="1EA5E7E7" w:rsidR="00256FA5" w:rsidRDefault="00256FA5" w:rsidP="00CC63BC">
      <w:r w:rsidRPr="00256FA5">
        <w:rPr>
          <w:noProof/>
        </w:rPr>
        <w:lastRenderedPageBreak/>
        <w:drawing>
          <wp:inline distT="0" distB="0" distL="0" distR="0" wp14:anchorId="5DBE3E0A" wp14:editId="4543CA73">
            <wp:extent cx="5943600" cy="2585720"/>
            <wp:effectExtent l="0" t="0" r="0" b="5080"/>
            <wp:docPr id="182641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134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A038" w14:textId="3A64EC12" w:rsidR="001023CC" w:rsidRPr="00704521" w:rsidRDefault="001023CC" w:rsidP="00CC63BC">
      <w:pPr>
        <w:rPr>
          <w:b/>
          <w:bCs/>
        </w:rPr>
      </w:pPr>
      <w:r w:rsidRPr="00704521">
        <w:rPr>
          <w:b/>
          <w:bCs/>
        </w:rPr>
        <w:t xml:space="preserve">Installing plugin </w:t>
      </w:r>
    </w:p>
    <w:p w14:paraId="1CBB1E4D" w14:textId="5E1929FF" w:rsidR="00143818" w:rsidRDefault="004158DA" w:rsidP="00CC63BC">
      <w:r w:rsidRPr="004158DA">
        <w:rPr>
          <w:noProof/>
        </w:rPr>
        <w:drawing>
          <wp:inline distT="0" distB="0" distL="0" distR="0" wp14:anchorId="066CFBD9" wp14:editId="3163E5DF">
            <wp:extent cx="5943600" cy="2791460"/>
            <wp:effectExtent l="0" t="0" r="0" b="8890"/>
            <wp:docPr id="16329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945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93C5" w14:textId="7EAE3A4C" w:rsidR="0069713E" w:rsidRDefault="0069713E" w:rsidP="00CC63BC">
      <w:r w:rsidRPr="0069713E">
        <w:rPr>
          <w:noProof/>
        </w:rPr>
        <w:lastRenderedPageBreak/>
        <w:drawing>
          <wp:inline distT="0" distB="0" distL="0" distR="0" wp14:anchorId="7CFF622D" wp14:editId="734BDE8A">
            <wp:extent cx="5943600" cy="2310765"/>
            <wp:effectExtent l="0" t="0" r="0" b="0"/>
            <wp:docPr id="108806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8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9DE1" w14:textId="7D4C3FBD" w:rsidR="00BD3C65" w:rsidRDefault="00BD3C65" w:rsidP="00CC63BC">
      <w:r>
        <w:t xml:space="preserve">Added to Security </w:t>
      </w:r>
    </w:p>
    <w:p w14:paraId="76F95158" w14:textId="4A583DF1" w:rsidR="003616E8" w:rsidRDefault="00257409" w:rsidP="00CC63BC">
      <w:r w:rsidRPr="00257409">
        <w:rPr>
          <w:noProof/>
        </w:rPr>
        <w:drawing>
          <wp:inline distT="0" distB="0" distL="0" distR="0" wp14:anchorId="364D197F" wp14:editId="29C45631">
            <wp:extent cx="5943600" cy="3387090"/>
            <wp:effectExtent l="0" t="0" r="0" b="3810"/>
            <wp:docPr id="88653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20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04D4" w14:textId="156593A9" w:rsidR="002771E6" w:rsidRPr="00704521" w:rsidRDefault="002771E6" w:rsidP="002771E6">
      <w:pPr>
        <w:rPr>
          <w:b/>
          <w:bCs/>
        </w:rPr>
      </w:pPr>
      <w:r w:rsidRPr="00704521">
        <w:rPr>
          <w:b/>
          <w:bCs/>
        </w:rPr>
        <w:t>Giving permission to user</w:t>
      </w:r>
      <w:r>
        <w:rPr>
          <w:b/>
          <w:bCs/>
        </w:rPr>
        <w:t xml:space="preserve"> based on roles</w:t>
      </w:r>
    </w:p>
    <w:p w14:paraId="48F0C345" w14:textId="76DF5D0F" w:rsidR="00BD3C65" w:rsidRDefault="00C14379" w:rsidP="00CC63BC">
      <w:r>
        <w:t xml:space="preserve">Created a role dev </w:t>
      </w:r>
    </w:p>
    <w:p w14:paraId="1034525E" w14:textId="3EC99B5A" w:rsidR="00C14379" w:rsidRDefault="00C14379" w:rsidP="00CC63BC">
      <w:r w:rsidRPr="00C14379">
        <w:rPr>
          <w:noProof/>
        </w:rPr>
        <w:lastRenderedPageBreak/>
        <w:drawing>
          <wp:inline distT="0" distB="0" distL="0" distR="0" wp14:anchorId="57599B45" wp14:editId="1E4F02A8">
            <wp:extent cx="5943600" cy="3282950"/>
            <wp:effectExtent l="0" t="0" r="0" b="0"/>
            <wp:docPr id="174350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011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4B8F" w14:textId="7E45308C" w:rsidR="000F7386" w:rsidRDefault="000F7386" w:rsidP="00CC63BC">
      <w:r>
        <w:t xml:space="preserve">Assigning role to dev user </w:t>
      </w:r>
    </w:p>
    <w:p w14:paraId="0BAB2848" w14:textId="3390A922" w:rsidR="000F7386" w:rsidRDefault="000F7386" w:rsidP="00CC63BC"/>
    <w:p w14:paraId="5F0475A1" w14:textId="7440CFE9" w:rsidR="00FC2DFA" w:rsidRDefault="00FC2DFA" w:rsidP="00CC63BC">
      <w:r w:rsidRPr="00FC2DFA">
        <w:rPr>
          <w:noProof/>
        </w:rPr>
        <w:drawing>
          <wp:inline distT="0" distB="0" distL="0" distR="0" wp14:anchorId="757505DE" wp14:editId="094B786A">
            <wp:extent cx="5943600" cy="3527425"/>
            <wp:effectExtent l="0" t="0" r="0" b="0"/>
            <wp:docPr id="182555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7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673E" w14:textId="39F9793B" w:rsidR="003616E8" w:rsidRDefault="003616E8" w:rsidP="00CC63BC">
      <w:r w:rsidRPr="003616E8">
        <w:rPr>
          <w:noProof/>
        </w:rPr>
        <w:lastRenderedPageBreak/>
        <w:drawing>
          <wp:inline distT="0" distB="0" distL="0" distR="0" wp14:anchorId="32AC93EB" wp14:editId="1106239B">
            <wp:extent cx="5943600" cy="3177540"/>
            <wp:effectExtent l="0" t="0" r="0" b="3810"/>
            <wp:docPr id="10118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913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273E" w14:textId="77777777" w:rsidR="002523E5" w:rsidRDefault="002523E5" w:rsidP="00CC63BC"/>
    <w:p w14:paraId="6EB3DB2A" w14:textId="77777777" w:rsidR="002523E5" w:rsidRDefault="002523E5" w:rsidP="00CC63BC"/>
    <w:p w14:paraId="7D8C8713" w14:textId="77777777" w:rsidR="007E3D80" w:rsidRDefault="007E3D80" w:rsidP="00CC63BC"/>
    <w:sectPr w:rsidR="007E3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51F52"/>
    <w:multiLevelType w:val="hybridMultilevel"/>
    <w:tmpl w:val="32707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10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EB"/>
    <w:rsid w:val="00005E12"/>
    <w:rsid w:val="0007657B"/>
    <w:rsid w:val="000915F9"/>
    <w:rsid w:val="00094850"/>
    <w:rsid w:val="000C52D0"/>
    <w:rsid w:val="000F7386"/>
    <w:rsid w:val="001023CC"/>
    <w:rsid w:val="0012118B"/>
    <w:rsid w:val="00143818"/>
    <w:rsid w:val="00161A78"/>
    <w:rsid w:val="00187E67"/>
    <w:rsid w:val="002523E5"/>
    <w:rsid w:val="00256FA5"/>
    <w:rsid w:val="00257409"/>
    <w:rsid w:val="002771E6"/>
    <w:rsid w:val="003616E8"/>
    <w:rsid w:val="003A4289"/>
    <w:rsid w:val="003B4C0A"/>
    <w:rsid w:val="004158DA"/>
    <w:rsid w:val="00456C18"/>
    <w:rsid w:val="00465DC1"/>
    <w:rsid w:val="00495359"/>
    <w:rsid w:val="004B3FD9"/>
    <w:rsid w:val="004C45BF"/>
    <w:rsid w:val="004F266D"/>
    <w:rsid w:val="005137BF"/>
    <w:rsid w:val="00556F96"/>
    <w:rsid w:val="00561495"/>
    <w:rsid w:val="005D06D6"/>
    <w:rsid w:val="005D7631"/>
    <w:rsid w:val="005E22B9"/>
    <w:rsid w:val="00670701"/>
    <w:rsid w:val="0067286D"/>
    <w:rsid w:val="0069713E"/>
    <w:rsid w:val="00704521"/>
    <w:rsid w:val="007E3D80"/>
    <w:rsid w:val="008061EB"/>
    <w:rsid w:val="0082383C"/>
    <w:rsid w:val="008504DC"/>
    <w:rsid w:val="00871A66"/>
    <w:rsid w:val="00943B7D"/>
    <w:rsid w:val="0095382D"/>
    <w:rsid w:val="009A05CF"/>
    <w:rsid w:val="009E14E0"/>
    <w:rsid w:val="00A86CAE"/>
    <w:rsid w:val="00A94D38"/>
    <w:rsid w:val="00B41CBF"/>
    <w:rsid w:val="00B7006A"/>
    <w:rsid w:val="00B761E6"/>
    <w:rsid w:val="00BA11A7"/>
    <w:rsid w:val="00BC5C34"/>
    <w:rsid w:val="00BD3C65"/>
    <w:rsid w:val="00BD582E"/>
    <w:rsid w:val="00C07BCA"/>
    <w:rsid w:val="00C14379"/>
    <w:rsid w:val="00C212C7"/>
    <w:rsid w:val="00C414DE"/>
    <w:rsid w:val="00CA5A46"/>
    <w:rsid w:val="00CB50FD"/>
    <w:rsid w:val="00CC63BC"/>
    <w:rsid w:val="00CE4BEB"/>
    <w:rsid w:val="00CF6050"/>
    <w:rsid w:val="00CF70B8"/>
    <w:rsid w:val="00D61608"/>
    <w:rsid w:val="00D75B70"/>
    <w:rsid w:val="00DE03A2"/>
    <w:rsid w:val="00DE52C8"/>
    <w:rsid w:val="00E82BC7"/>
    <w:rsid w:val="00EF3A8A"/>
    <w:rsid w:val="00FB6C37"/>
    <w:rsid w:val="00FC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BE66"/>
  <w15:chartTrackingRefBased/>
  <w15:docId w15:val="{18A79A3E-08D6-4B0C-8EB9-EFE72009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66</cp:revision>
  <dcterms:created xsi:type="dcterms:W3CDTF">2026-02-17T13:01:00Z</dcterms:created>
  <dcterms:modified xsi:type="dcterms:W3CDTF">2026-02-19T13:30:00Z</dcterms:modified>
</cp:coreProperties>
</file>