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1E2F" w14:textId="1AF95514" w:rsidR="009C7437" w:rsidRPr="00C46940" w:rsidRDefault="00B31609">
      <w:pPr>
        <w:rPr>
          <w:b/>
          <w:bCs/>
        </w:rPr>
      </w:pPr>
      <w:r w:rsidRPr="00C46940">
        <w:rPr>
          <w:b/>
          <w:bCs/>
        </w:rPr>
        <w:t xml:space="preserve">Created a git repository </w:t>
      </w:r>
      <w:r w:rsidR="0012386B" w:rsidRPr="00C46940">
        <w:rPr>
          <w:b/>
          <w:bCs/>
        </w:rPr>
        <w:t xml:space="preserve"> </w:t>
      </w:r>
      <w:r w:rsidR="000E1C48" w:rsidRPr="00C46940">
        <w:rPr>
          <w:b/>
          <w:bCs/>
        </w:rPr>
        <w:t xml:space="preserve">and a shell script </w:t>
      </w:r>
    </w:p>
    <w:p w14:paraId="70B3D2DB" w14:textId="19BB01BE" w:rsidR="000E1C48" w:rsidRDefault="000E1C48">
      <w:r w:rsidRPr="000E1C48">
        <w:t>https://github.com/jwalapj0216/jenkins_task/blob/main/main.sh</w:t>
      </w:r>
    </w:p>
    <w:p w14:paraId="684EF7BC" w14:textId="77777777" w:rsidR="00BE4BD2" w:rsidRDefault="00BE4BD2"/>
    <w:p w14:paraId="71F5B5EC" w14:textId="5115D2BE" w:rsidR="00CC287E" w:rsidRPr="00C46940" w:rsidRDefault="00CC287E">
      <w:pPr>
        <w:rPr>
          <w:b/>
          <w:bCs/>
          <w:u w:val="single"/>
        </w:rPr>
      </w:pPr>
      <w:r w:rsidRPr="00C46940">
        <w:rPr>
          <w:b/>
          <w:bCs/>
          <w:u w:val="single"/>
        </w:rPr>
        <w:t>Set</w:t>
      </w:r>
      <w:r w:rsidR="002B64C6" w:rsidRPr="00C46940">
        <w:rPr>
          <w:b/>
          <w:bCs/>
          <w:u w:val="single"/>
        </w:rPr>
        <w:t>t</w:t>
      </w:r>
      <w:r w:rsidRPr="00C46940">
        <w:rPr>
          <w:b/>
          <w:bCs/>
          <w:u w:val="single"/>
        </w:rPr>
        <w:t xml:space="preserve">ing up the email </w:t>
      </w:r>
      <w:r w:rsidR="00221B0C" w:rsidRPr="00C46940">
        <w:rPr>
          <w:b/>
          <w:bCs/>
          <w:u w:val="single"/>
        </w:rPr>
        <w:t xml:space="preserve">part in Jenkins </w:t>
      </w:r>
    </w:p>
    <w:p w14:paraId="0E34434B" w14:textId="2BA0A508" w:rsidR="00CC287E" w:rsidRDefault="00CC287E">
      <w:r w:rsidRPr="00CC287E">
        <w:rPr>
          <w:noProof/>
        </w:rPr>
        <w:drawing>
          <wp:inline distT="0" distB="0" distL="0" distR="0" wp14:anchorId="4CE7EB03" wp14:editId="1FB53643">
            <wp:extent cx="5943600" cy="3550285"/>
            <wp:effectExtent l="0" t="0" r="0" b="0"/>
            <wp:docPr id="182836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62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C8AD" w14:textId="53C5B672" w:rsidR="002B64C6" w:rsidRDefault="00A13127">
      <w:r w:rsidRPr="00A13127">
        <w:drawing>
          <wp:inline distT="0" distB="0" distL="0" distR="0" wp14:anchorId="62F526BA" wp14:editId="093A3C44">
            <wp:extent cx="5943600" cy="3105785"/>
            <wp:effectExtent l="0" t="0" r="0" b="0"/>
            <wp:docPr id="176509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97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3AD4" w14:textId="77777777" w:rsidR="00E4115D" w:rsidRDefault="00E4115D"/>
    <w:p w14:paraId="3565275A" w14:textId="39BB90EE" w:rsidR="00E4115D" w:rsidRPr="00C46940" w:rsidRDefault="00C24AF6">
      <w:pPr>
        <w:rPr>
          <w:b/>
          <w:bCs/>
          <w:u w:val="single"/>
        </w:rPr>
      </w:pPr>
      <w:r w:rsidRPr="00C46940">
        <w:rPr>
          <w:b/>
          <w:bCs/>
          <w:u w:val="single"/>
        </w:rPr>
        <w:t xml:space="preserve">Adding webhook </w:t>
      </w:r>
    </w:p>
    <w:p w14:paraId="692FCA52" w14:textId="542FE3DF" w:rsidR="00C24AF6" w:rsidRDefault="00C24AF6"/>
    <w:p w14:paraId="4EB586A9" w14:textId="583945B9" w:rsidR="001B56A1" w:rsidRDefault="003762DF">
      <w:r w:rsidRPr="003762DF">
        <w:drawing>
          <wp:inline distT="0" distB="0" distL="0" distR="0" wp14:anchorId="2834A21A" wp14:editId="7055D88B">
            <wp:extent cx="5943600" cy="3292475"/>
            <wp:effectExtent l="0" t="0" r="0" b="3175"/>
            <wp:docPr id="72272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20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D0F5" w14:textId="5342BF44" w:rsidR="00784979" w:rsidRDefault="00784979">
      <w:r w:rsidRPr="00784979">
        <w:drawing>
          <wp:inline distT="0" distB="0" distL="0" distR="0" wp14:anchorId="42B07077" wp14:editId="7231A409">
            <wp:extent cx="5943600" cy="2625090"/>
            <wp:effectExtent l="0" t="0" r="0" b="3810"/>
            <wp:docPr id="39059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99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BF13" w14:textId="04FC4C11" w:rsidR="00BD4EF9" w:rsidRDefault="00BD4EF9">
      <w:r w:rsidRPr="00BD4EF9">
        <w:lastRenderedPageBreak/>
        <w:drawing>
          <wp:inline distT="0" distB="0" distL="0" distR="0" wp14:anchorId="5DFEEDDC" wp14:editId="772F74DF">
            <wp:extent cx="5943600" cy="3180715"/>
            <wp:effectExtent l="0" t="0" r="0" b="635"/>
            <wp:docPr id="6934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4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F93B" w14:textId="5F16BB0C" w:rsidR="006341FA" w:rsidRPr="00FF586A" w:rsidRDefault="006341FA">
      <w:pPr>
        <w:rPr>
          <w:b/>
          <w:bCs/>
        </w:rPr>
      </w:pPr>
      <w:r w:rsidRPr="00FF586A">
        <w:rPr>
          <w:b/>
          <w:bCs/>
        </w:rPr>
        <w:t xml:space="preserve">After  small change it will get trigger then </w:t>
      </w:r>
    </w:p>
    <w:p w14:paraId="11D018C1" w14:textId="32C1B9AF" w:rsidR="006341FA" w:rsidRDefault="006341FA">
      <w:r w:rsidRPr="006341FA">
        <w:drawing>
          <wp:inline distT="0" distB="0" distL="0" distR="0" wp14:anchorId="4CFD2CEA" wp14:editId="7C77EC78">
            <wp:extent cx="5943600" cy="2929255"/>
            <wp:effectExtent l="0" t="0" r="0" b="4445"/>
            <wp:docPr id="193677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77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3091" w14:textId="77777777" w:rsidR="00FF586A" w:rsidRDefault="00FF586A"/>
    <w:p w14:paraId="6447AA43" w14:textId="77777777" w:rsidR="00FF586A" w:rsidRDefault="00FF586A"/>
    <w:p w14:paraId="573EB3A0" w14:textId="77777777" w:rsidR="00FF586A" w:rsidRDefault="00FF586A"/>
    <w:p w14:paraId="491786F1" w14:textId="77777777" w:rsidR="00FF586A" w:rsidRDefault="00FF586A"/>
    <w:p w14:paraId="7C1B1D51" w14:textId="77777777" w:rsidR="00FF586A" w:rsidRDefault="00FF586A"/>
    <w:p w14:paraId="07A72345" w14:textId="26A0A65E" w:rsidR="00D3432A" w:rsidRDefault="00FD2DBB">
      <w:r>
        <w:lastRenderedPageBreak/>
        <w:t xml:space="preserve">Configuring email </w:t>
      </w:r>
    </w:p>
    <w:p w14:paraId="35C5EC2B" w14:textId="39D5F181" w:rsidR="00FD2DBB" w:rsidRDefault="00D40F2C">
      <w:r w:rsidRPr="00D40F2C">
        <w:drawing>
          <wp:inline distT="0" distB="0" distL="0" distR="0" wp14:anchorId="5F9EC3F1" wp14:editId="5970AA5A">
            <wp:extent cx="5943600" cy="2795905"/>
            <wp:effectExtent l="0" t="0" r="0" b="4445"/>
            <wp:docPr id="99270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08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3081" w14:textId="22A08F53" w:rsidR="00D20A43" w:rsidRDefault="00D20A43">
      <w:r>
        <w:t>Creating pipeline project</w:t>
      </w:r>
    </w:p>
    <w:p w14:paraId="1DF8982A" w14:textId="37409CF8" w:rsidR="00D20A43" w:rsidRDefault="00D20A43"/>
    <w:p w14:paraId="4B8CB9BF" w14:textId="66F0A398" w:rsidR="002A5E72" w:rsidRDefault="002A5E72">
      <w:r w:rsidRPr="002A5E72">
        <w:rPr>
          <w:noProof/>
        </w:rPr>
        <w:drawing>
          <wp:inline distT="0" distB="0" distL="0" distR="0" wp14:anchorId="38C0F0A3" wp14:editId="72C6B833">
            <wp:extent cx="5943600" cy="3197860"/>
            <wp:effectExtent l="0" t="0" r="0" b="2540"/>
            <wp:docPr id="121953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34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40E0" w14:textId="7A37F67B" w:rsidR="00FF586A" w:rsidRDefault="00FF586A">
      <w:r>
        <w:t xml:space="preserve">Groovy  script </w:t>
      </w:r>
    </w:p>
    <w:p w14:paraId="6CE6FB64" w14:textId="47670BAD" w:rsidR="00FF586A" w:rsidRDefault="0074217F">
      <w:r w:rsidRPr="0074217F">
        <w:lastRenderedPageBreak/>
        <w:drawing>
          <wp:inline distT="0" distB="0" distL="0" distR="0" wp14:anchorId="5737C469" wp14:editId="5000C788">
            <wp:extent cx="5943600" cy="2146935"/>
            <wp:effectExtent l="0" t="0" r="0" b="5715"/>
            <wp:docPr id="24992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28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B5E1" w14:textId="3C16DF42" w:rsidR="000C3A18" w:rsidRDefault="000C3A18">
      <w:r w:rsidRPr="000C3A18">
        <w:drawing>
          <wp:inline distT="0" distB="0" distL="0" distR="0" wp14:anchorId="547FC6A9" wp14:editId="17715533">
            <wp:extent cx="5943600" cy="1959610"/>
            <wp:effectExtent l="0" t="0" r="0" b="2540"/>
            <wp:docPr id="137258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84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2D8D" w14:textId="2B54FA78" w:rsidR="000C3A18" w:rsidRDefault="000C3A18">
      <w:r w:rsidRPr="000C3A18">
        <w:drawing>
          <wp:inline distT="0" distB="0" distL="0" distR="0" wp14:anchorId="76198B1B" wp14:editId="1F84B022">
            <wp:extent cx="5943600" cy="1894840"/>
            <wp:effectExtent l="0" t="0" r="0" b="0"/>
            <wp:docPr id="84302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23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0C1E" w14:textId="40660829" w:rsidR="00A87805" w:rsidRDefault="00A87805">
      <w:r w:rsidRPr="00A87805">
        <w:lastRenderedPageBreak/>
        <w:drawing>
          <wp:inline distT="0" distB="0" distL="0" distR="0" wp14:anchorId="2553E47D" wp14:editId="1D4C899A">
            <wp:extent cx="5943600" cy="2011680"/>
            <wp:effectExtent l="0" t="0" r="0" b="7620"/>
            <wp:docPr id="149093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35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7B8B" w14:textId="16A12A9F" w:rsidR="00A87805" w:rsidRDefault="00A87805">
      <w:r w:rsidRPr="00A87805">
        <w:drawing>
          <wp:inline distT="0" distB="0" distL="0" distR="0" wp14:anchorId="3FECC4D1" wp14:editId="60CC76C7">
            <wp:extent cx="5943600" cy="1732280"/>
            <wp:effectExtent l="0" t="0" r="0" b="1270"/>
            <wp:docPr id="33415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50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3927" w14:textId="77777777" w:rsidR="0074217F" w:rsidRDefault="0074217F"/>
    <w:p w14:paraId="74983FAD" w14:textId="77777777" w:rsidR="002B64C6" w:rsidRDefault="002B64C6"/>
    <w:p w14:paraId="0D688B6E" w14:textId="5E32A5CF" w:rsidR="00BF0DA6" w:rsidRPr="002B64C6" w:rsidRDefault="002B64C6">
      <w:pPr>
        <w:rPr>
          <w:b/>
          <w:bCs/>
          <w:u w:val="single"/>
        </w:rPr>
      </w:pPr>
      <w:r w:rsidRPr="002B64C6">
        <w:rPr>
          <w:b/>
          <w:bCs/>
          <w:noProof/>
          <w:u w:val="single"/>
        </w:rPr>
        <w:t>Output</w:t>
      </w:r>
    </w:p>
    <w:p w14:paraId="590C409D" w14:textId="6F18DB00" w:rsidR="009C0642" w:rsidRDefault="009C0642">
      <w:r w:rsidRPr="009C0642">
        <w:drawing>
          <wp:inline distT="0" distB="0" distL="0" distR="0" wp14:anchorId="27968B3C" wp14:editId="2E568CD8">
            <wp:extent cx="5943600" cy="3218815"/>
            <wp:effectExtent l="0" t="0" r="0" b="635"/>
            <wp:docPr id="58147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79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7271" w14:textId="416EA8EB" w:rsidR="00A81FFE" w:rsidRDefault="00BF5B5F">
      <w:r w:rsidRPr="00BF5B5F">
        <w:lastRenderedPageBreak/>
        <w:drawing>
          <wp:inline distT="0" distB="0" distL="0" distR="0" wp14:anchorId="4D5324AC" wp14:editId="179FF0AF">
            <wp:extent cx="5943600" cy="2732405"/>
            <wp:effectExtent l="0" t="0" r="0" b="0"/>
            <wp:docPr id="182785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53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7C"/>
    <w:rsid w:val="000A3658"/>
    <w:rsid w:val="000C3A18"/>
    <w:rsid w:val="000E1C48"/>
    <w:rsid w:val="00120DD2"/>
    <w:rsid w:val="0012386B"/>
    <w:rsid w:val="00157A71"/>
    <w:rsid w:val="001B56A1"/>
    <w:rsid w:val="00221B0C"/>
    <w:rsid w:val="002A5E72"/>
    <w:rsid w:val="002B0610"/>
    <w:rsid w:val="002B64C6"/>
    <w:rsid w:val="003762DF"/>
    <w:rsid w:val="004811F3"/>
    <w:rsid w:val="006341FA"/>
    <w:rsid w:val="0074217F"/>
    <w:rsid w:val="00784979"/>
    <w:rsid w:val="008913D7"/>
    <w:rsid w:val="008D2DDC"/>
    <w:rsid w:val="009A05CF"/>
    <w:rsid w:val="009C0642"/>
    <w:rsid w:val="009C7437"/>
    <w:rsid w:val="00A13127"/>
    <w:rsid w:val="00A81FFE"/>
    <w:rsid w:val="00A86CAE"/>
    <w:rsid w:val="00A87587"/>
    <w:rsid w:val="00A87805"/>
    <w:rsid w:val="00A95F7C"/>
    <w:rsid w:val="00AB5615"/>
    <w:rsid w:val="00B31609"/>
    <w:rsid w:val="00BD4EF9"/>
    <w:rsid w:val="00BE4BD2"/>
    <w:rsid w:val="00BF0DA6"/>
    <w:rsid w:val="00BF5B5F"/>
    <w:rsid w:val="00C212C7"/>
    <w:rsid w:val="00C24AF6"/>
    <w:rsid w:val="00C46940"/>
    <w:rsid w:val="00CC287E"/>
    <w:rsid w:val="00D20A43"/>
    <w:rsid w:val="00D3432A"/>
    <w:rsid w:val="00D40F2C"/>
    <w:rsid w:val="00E4115D"/>
    <w:rsid w:val="00F61046"/>
    <w:rsid w:val="00FD2DBB"/>
    <w:rsid w:val="00FF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BDEA0"/>
  <w15:chartTrackingRefBased/>
  <w15:docId w15:val="{87FAAC3A-A7E4-4C83-8DD0-4D1C8F5E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7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41</cp:revision>
  <dcterms:created xsi:type="dcterms:W3CDTF">2026-02-20T13:19:00Z</dcterms:created>
  <dcterms:modified xsi:type="dcterms:W3CDTF">2026-02-22T18:34:00Z</dcterms:modified>
</cp:coreProperties>
</file>