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0A9F4" w14:textId="74C124FB" w:rsidR="00C212C7" w:rsidRDefault="00CC1387">
      <w:r w:rsidRPr="00CC1387">
        <w:drawing>
          <wp:inline distT="0" distB="0" distL="0" distR="0" wp14:anchorId="30B4AD31" wp14:editId="0B751645">
            <wp:extent cx="5943600" cy="3209925"/>
            <wp:effectExtent l="0" t="0" r="0" b="9525"/>
            <wp:docPr id="1368114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146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54D1A" w14:textId="77777777" w:rsidR="007B2ED2" w:rsidRDefault="007B2ED2"/>
    <w:p w14:paraId="02F269A5" w14:textId="7C4F870A" w:rsidR="007B2ED2" w:rsidRDefault="007B2ED2">
      <w:r w:rsidRPr="007B2ED2">
        <w:drawing>
          <wp:inline distT="0" distB="0" distL="0" distR="0" wp14:anchorId="11FC7230" wp14:editId="1BABA66D">
            <wp:extent cx="5943600" cy="953135"/>
            <wp:effectExtent l="0" t="0" r="0" b="0"/>
            <wp:docPr id="1461463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4633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B90AB" w14:textId="728C552E" w:rsidR="005D6EE0" w:rsidRDefault="005D6EE0">
      <w:r w:rsidRPr="005D6EE0">
        <w:drawing>
          <wp:inline distT="0" distB="0" distL="0" distR="0" wp14:anchorId="0CACC5FE" wp14:editId="3219550C">
            <wp:extent cx="5943600" cy="2874010"/>
            <wp:effectExtent l="0" t="0" r="0" b="2540"/>
            <wp:docPr id="1232919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9191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B88CA" w14:textId="78B0F060" w:rsidR="009621FD" w:rsidRDefault="009621FD">
      <w:r w:rsidRPr="009621FD">
        <w:lastRenderedPageBreak/>
        <w:drawing>
          <wp:inline distT="0" distB="0" distL="0" distR="0" wp14:anchorId="37028F8E" wp14:editId="4C1F59D9">
            <wp:extent cx="5943600" cy="1430655"/>
            <wp:effectExtent l="0" t="0" r="0" b="0"/>
            <wp:docPr id="1255374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3745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A8606" w14:textId="77777777" w:rsidR="00D67C33" w:rsidRDefault="00D67C33"/>
    <w:p w14:paraId="35E0631C" w14:textId="223910DD" w:rsidR="00D67C33" w:rsidRDefault="00D67C33">
      <w:r w:rsidRPr="00D67C33">
        <w:drawing>
          <wp:inline distT="0" distB="0" distL="0" distR="0" wp14:anchorId="0248A237" wp14:editId="37C57868">
            <wp:extent cx="5943600" cy="2857500"/>
            <wp:effectExtent l="0" t="0" r="0" b="0"/>
            <wp:docPr id="324082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0828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7C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6C3"/>
    <w:rsid w:val="00586909"/>
    <w:rsid w:val="005D6EE0"/>
    <w:rsid w:val="007B2ED2"/>
    <w:rsid w:val="009621FD"/>
    <w:rsid w:val="009A05CF"/>
    <w:rsid w:val="00A446C3"/>
    <w:rsid w:val="00A86CAE"/>
    <w:rsid w:val="00C212C7"/>
    <w:rsid w:val="00CC1387"/>
    <w:rsid w:val="00D67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4ACD3"/>
  <w15:chartTrackingRefBased/>
  <w15:docId w15:val="{0E060D17-65B1-4254-BAF4-16F85CA99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46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46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46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46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46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46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46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46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46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46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46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46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46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46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46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46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46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46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46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46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46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46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4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46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46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46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46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46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46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Jwala PJ</dc:creator>
  <cp:keywords/>
  <dc:description/>
  <cp:lastModifiedBy>Jwala PJ</cp:lastModifiedBy>
  <cp:revision>6</cp:revision>
  <dcterms:created xsi:type="dcterms:W3CDTF">2026-02-12T15:58:00Z</dcterms:created>
  <dcterms:modified xsi:type="dcterms:W3CDTF">2026-02-12T16:04:00Z</dcterms:modified>
</cp:coreProperties>
</file>