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23FAA" w14:textId="0EA1CD15" w:rsidR="008C569A" w:rsidRDefault="008C569A">
      <w:pPr>
        <w:rPr>
          <w:noProof/>
        </w:rPr>
      </w:pPr>
      <w:r w:rsidRPr="008C569A">
        <w:rPr>
          <w:noProof/>
        </w:rPr>
        <w:t xml:space="preserve">Inside the container seeing files </w:t>
      </w:r>
    </w:p>
    <w:p w14:paraId="2F1AFF98" w14:textId="4CD8E05E" w:rsidR="008C569A" w:rsidRPr="008C569A" w:rsidRDefault="00103ABA">
      <w:pPr>
        <w:rPr>
          <w:noProof/>
        </w:rPr>
      </w:pPr>
      <w:r w:rsidRPr="00103ABA">
        <w:rPr>
          <w:noProof/>
        </w:rPr>
        <w:drawing>
          <wp:inline distT="0" distB="0" distL="0" distR="0" wp14:anchorId="37245B27" wp14:editId="5332BF49">
            <wp:extent cx="5943600" cy="2624455"/>
            <wp:effectExtent l="0" t="0" r="0" b="4445"/>
            <wp:docPr id="1647666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66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0A9F4" w14:textId="5DB61FDA" w:rsidR="00C212C7" w:rsidRDefault="00346071">
      <w:pPr>
        <w:rPr>
          <w:b/>
          <w:bCs/>
          <w:noProof/>
          <w:u w:val="single"/>
        </w:rPr>
      </w:pPr>
      <w:r w:rsidRPr="00346071">
        <w:rPr>
          <w:b/>
          <w:bCs/>
          <w:noProof/>
          <w:u w:val="single"/>
        </w:rPr>
        <w:t xml:space="preserve">Terminal Execution </w:t>
      </w:r>
    </w:p>
    <w:p w14:paraId="5B61C08A" w14:textId="0F2C2F63" w:rsidR="00681C47" w:rsidRDefault="00681C47">
      <w:pPr>
        <w:rPr>
          <w:noProof/>
        </w:rPr>
      </w:pPr>
      <w:r w:rsidRPr="00B952CA">
        <w:rPr>
          <w:noProof/>
        </w:rPr>
        <w:t xml:space="preserve">I belive you are asking for the terminal or CMD execution </w:t>
      </w:r>
      <w:r w:rsidR="005E25FE" w:rsidRPr="00B952CA">
        <w:rPr>
          <w:noProof/>
        </w:rPr>
        <w:t xml:space="preserve">. we use  docker build  to execute the </w:t>
      </w:r>
      <w:r w:rsidR="00E60F5A" w:rsidRPr="00B952CA">
        <w:rPr>
          <w:noProof/>
        </w:rPr>
        <w:t xml:space="preserve">dockerfile and </w:t>
      </w:r>
      <w:r w:rsidR="00E77CB2" w:rsidRPr="00B952CA">
        <w:rPr>
          <w:noProof/>
        </w:rPr>
        <w:t xml:space="preserve">docker compose up for </w:t>
      </w:r>
      <w:r w:rsidR="00B952CA" w:rsidRPr="00B952CA">
        <w:rPr>
          <w:noProof/>
        </w:rPr>
        <w:t xml:space="preserve">docker-compose.yaml execution </w:t>
      </w:r>
      <w:r w:rsidR="00FA500B">
        <w:rPr>
          <w:noProof/>
        </w:rPr>
        <w:t>which I already given in Git termainal execution .</w:t>
      </w:r>
      <w:r w:rsidR="005D65FE">
        <w:rPr>
          <w:noProof/>
        </w:rPr>
        <w:t xml:space="preserve"> For making sure the files are in same directory I have given </w:t>
      </w:r>
      <w:r w:rsidR="008A24EE">
        <w:rPr>
          <w:noProof/>
        </w:rPr>
        <w:t xml:space="preserve">the lsiting also below . Execution file structure is already in the git </w:t>
      </w:r>
      <w:r w:rsidR="007664EC">
        <w:rPr>
          <w:noProof/>
        </w:rPr>
        <w:t>this is just the output . only the demo</w:t>
      </w:r>
      <w:r w:rsidR="0092642E">
        <w:rPr>
          <w:noProof/>
        </w:rPr>
        <w:t>(</w:t>
      </w:r>
      <w:r w:rsidR="009B13DB" w:rsidRPr="009B13DB">
        <w:rPr>
          <w:noProof/>
        </w:rPr>
        <w:t>jwalapj/custom-nginxdemo:v1</w:t>
      </w:r>
      <w:r w:rsidR="0092642E">
        <w:rPr>
          <w:noProof/>
        </w:rPr>
        <w:t>)</w:t>
      </w:r>
      <w:r w:rsidR="007664EC">
        <w:rPr>
          <w:noProof/>
        </w:rPr>
        <w:t xml:space="preserve"> addition </w:t>
      </w:r>
      <w:r w:rsidR="0092642E">
        <w:rPr>
          <w:noProof/>
        </w:rPr>
        <w:t>of docker-compose file wont be there in git.</w:t>
      </w:r>
    </w:p>
    <w:p w14:paraId="235432AC" w14:textId="77777777" w:rsidR="009B13DB" w:rsidRPr="00B952CA" w:rsidRDefault="009B13DB">
      <w:pPr>
        <w:rPr>
          <w:noProof/>
        </w:rPr>
      </w:pPr>
    </w:p>
    <w:p w14:paraId="38784999" w14:textId="60B1CFCC" w:rsidR="00D43D9F" w:rsidRDefault="00D43D9F" w:rsidP="00D43D9F">
      <w:pPr>
        <w:rPr>
          <w:noProof/>
        </w:rPr>
      </w:pPr>
      <w:r w:rsidRPr="00663281">
        <w:rPr>
          <w:noProof/>
        </w:rPr>
        <w:t xml:space="preserve">Since the image is already present removing and redoing the steps again </w:t>
      </w:r>
      <w:r w:rsidR="005A4573">
        <w:rPr>
          <w:noProof/>
        </w:rPr>
        <w:t xml:space="preserve">adinng an demo in the name </w:t>
      </w:r>
    </w:p>
    <w:p w14:paraId="1916C6A3" w14:textId="77777777" w:rsidR="00346071" w:rsidRDefault="00346071">
      <w:pPr>
        <w:rPr>
          <w:b/>
          <w:bCs/>
          <w:noProof/>
          <w:u w:val="single"/>
        </w:rPr>
      </w:pPr>
    </w:p>
    <w:p w14:paraId="37EF13EA" w14:textId="27B424D0" w:rsidR="00346071" w:rsidRDefault="00346071">
      <w:pPr>
        <w:rPr>
          <w:b/>
          <w:bCs/>
          <w:noProof/>
          <w:u w:val="single"/>
        </w:rPr>
      </w:pPr>
      <w:r w:rsidRPr="00346071">
        <w:rPr>
          <w:b/>
          <w:bCs/>
          <w:noProof/>
          <w:u w:val="single"/>
        </w:rPr>
        <w:drawing>
          <wp:inline distT="0" distB="0" distL="0" distR="0" wp14:anchorId="44F50CE3" wp14:editId="633B57DA">
            <wp:extent cx="5943600" cy="2196465"/>
            <wp:effectExtent l="0" t="0" r="0" b="0"/>
            <wp:docPr id="34767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79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13CD" w14:textId="77777777" w:rsidR="00663281" w:rsidRPr="00663281" w:rsidRDefault="00663281">
      <w:pPr>
        <w:rPr>
          <w:noProof/>
        </w:rPr>
      </w:pPr>
    </w:p>
    <w:p w14:paraId="6493708B" w14:textId="42150CD1" w:rsidR="00663281" w:rsidRDefault="00E1241A">
      <w:pPr>
        <w:rPr>
          <w:noProof/>
        </w:rPr>
      </w:pPr>
      <w:r>
        <w:rPr>
          <w:noProof/>
        </w:rPr>
        <w:t xml:space="preserve">Creating a new image </w:t>
      </w:r>
      <w:r w:rsidR="00D43D9F">
        <w:rPr>
          <w:noProof/>
        </w:rPr>
        <w:t xml:space="preserve">adding demo in the name </w:t>
      </w:r>
    </w:p>
    <w:p w14:paraId="6639FB8F" w14:textId="68C34EE7" w:rsidR="00D43D9F" w:rsidRDefault="00D43D9F">
      <w:pPr>
        <w:rPr>
          <w:noProof/>
        </w:rPr>
      </w:pPr>
      <w:r w:rsidRPr="00D43D9F">
        <w:rPr>
          <w:noProof/>
        </w:rPr>
        <w:drawing>
          <wp:inline distT="0" distB="0" distL="0" distR="0" wp14:anchorId="27B6D7B9" wp14:editId="19AFAC2A">
            <wp:extent cx="5943600" cy="2498725"/>
            <wp:effectExtent l="0" t="0" r="0" b="0"/>
            <wp:docPr id="168652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21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1106" w14:textId="77777777" w:rsidR="0061127B" w:rsidRDefault="0061127B">
      <w:pPr>
        <w:rPr>
          <w:noProof/>
        </w:rPr>
      </w:pPr>
    </w:p>
    <w:p w14:paraId="0E4E007A" w14:textId="2C5DFEA1" w:rsidR="0061127B" w:rsidRDefault="0061127B">
      <w:pPr>
        <w:rPr>
          <w:noProof/>
        </w:rPr>
      </w:pPr>
      <w:r>
        <w:rPr>
          <w:noProof/>
        </w:rPr>
        <w:t xml:space="preserve">Running the container </w:t>
      </w:r>
    </w:p>
    <w:p w14:paraId="2EAF2271" w14:textId="7714701C" w:rsidR="0061127B" w:rsidRPr="00663281" w:rsidRDefault="00DF4669">
      <w:pPr>
        <w:rPr>
          <w:noProof/>
        </w:rPr>
      </w:pPr>
      <w:r w:rsidRPr="00DF4669">
        <w:rPr>
          <w:noProof/>
        </w:rPr>
        <w:drawing>
          <wp:inline distT="0" distB="0" distL="0" distR="0" wp14:anchorId="661DE598" wp14:editId="4CF3F398">
            <wp:extent cx="5943600" cy="624840"/>
            <wp:effectExtent l="0" t="0" r="0" b="3810"/>
            <wp:docPr id="79342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276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8E24" w14:textId="799B82E1" w:rsidR="00346071" w:rsidRDefault="009530A2">
      <w:pPr>
        <w:rPr>
          <w:noProof/>
        </w:rPr>
      </w:pPr>
      <w:r w:rsidRPr="009530A2">
        <w:rPr>
          <w:noProof/>
        </w:rPr>
        <w:drawing>
          <wp:inline distT="0" distB="0" distL="0" distR="0" wp14:anchorId="5DF8F6CF" wp14:editId="3345EA0A">
            <wp:extent cx="5943600" cy="568960"/>
            <wp:effectExtent l="0" t="0" r="0" b="2540"/>
            <wp:docPr id="182043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30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6708" w14:textId="77777777" w:rsidR="00B97126" w:rsidRDefault="00B97126">
      <w:pPr>
        <w:rPr>
          <w:noProof/>
        </w:rPr>
      </w:pPr>
    </w:p>
    <w:p w14:paraId="7AB9AD4C" w14:textId="4E0C34FB" w:rsidR="00B97126" w:rsidRDefault="00B97126">
      <w:pPr>
        <w:rPr>
          <w:noProof/>
        </w:rPr>
      </w:pPr>
      <w:r>
        <w:rPr>
          <w:noProof/>
        </w:rPr>
        <w:t>Pushed the new image to the Hub</w:t>
      </w:r>
    </w:p>
    <w:p w14:paraId="119554E1" w14:textId="177E7996" w:rsidR="00B97126" w:rsidRDefault="008E7170">
      <w:pPr>
        <w:rPr>
          <w:noProof/>
        </w:rPr>
      </w:pPr>
      <w:r w:rsidRPr="008E7170">
        <w:rPr>
          <w:noProof/>
        </w:rPr>
        <w:drawing>
          <wp:inline distT="0" distB="0" distL="0" distR="0" wp14:anchorId="6A0B31A7" wp14:editId="6234AE42">
            <wp:extent cx="5943600" cy="1809750"/>
            <wp:effectExtent l="0" t="0" r="0" b="0"/>
            <wp:docPr id="38476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765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CF9F" w14:textId="25CC3769" w:rsidR="00C04F80" w:rsidRDefault="00C04F80">
      <w:pPr>
        <w:rPr>
          <w:noProof/>
        </w:rPr>
      </w:pPr>
      <w:r>
        <w:rPr>
          <w:noProof/>
        </w:rPr>
        <w:t xml:space="preserve">Output of the change in Nginx </w:t>
      </w:r>
    </w:p>
    <w:p w14:paraId="2B99BCC2" w14:textId="71A96132" w:rsidR="00C04F80" w:rsidRDefault="00C04F80">
      <w:pPr>
        <w:rPr>
          <w:noProof/>
        </w:rPr>
      </w:pPr>
      <w:r w:rsidRPr="00C04F80">
        <w:rPr>
          <w:noProof/>
        </w:rPr>
        <w:lastRenderedPageBreak/>
        <w:drawing>
          <wp:inline distT="0" distB="0" distL="0" distR="0" wp14:anchorId="0A02AF15" wp14:editId="007E6DBF">
            <wp:extent cx="5943600" cy="3340735"/>
            <wp:effectExtent l="0" t="0" r="0" b="0"/>
            <wp:docPr id="9665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B890" w14:textId="77777777" w:rsidR="005A4573" w:rsidRDefault="009A286A">
      <w:pPr>
        <w:rPr>
          <w:noProof/>
        </w:rPr>
      </w:pPr>
      <w:r>
        <w:rPr>
          <w:noProof/>
        </w:rPr>
        <w:t xml:space="preserve"> </w:t>
      </w:r>
    </w:p>
    <w:p w14:paraId="35C8B9A7" w14:textId="77777777" w:rsidR="005A4573" w:rsidRDefault="005A4573">
      <w:pPr>
        <w:rPr>
          <w:noProof/>
        </w:rPr>
      </w:pPr>
    </w:p>
    <w:p w14:paraId="0981CBB4" w14:textId="77777777" w:rsidR="005A4573" w:rsidRDefault="005A4573">
      <w:pPr>
        <w:rPr>
          <w:noProof/>
        </w:rPr>
      </w:pPr>
    </w:p>
    <w:p w14:paraId="1BD86A76" w14:textId="77777777" w:rsidR="005A4573" w:rsidRDefault="005A4573">
      <w:pPr>
        <w:rPr>
          <w:noProof/>
        </w:rPr>
      </w:pPr>
    </w:p>
    <w:p w14:paraId="28A4F8AE" w14:textId="53707229" w:rsidR="008E7170" w:rsidRDefault="009A286A">
      <w:pPr>
        <w:rPr>
          <w:noProof/>
        </w:rPr>
      </w:pPr>
      <w:r>
        <w:rPr>
          <w:noProof/>
        </w:rPr>
        <w:t>Viewing docker imgae in docker Hub</w:t>
      </w:r>
    </w:p>
    <w:p w14:paraId="30A917F8" w14:textId="40D626F9" w:rsidR="005A4573" w:rsidRDefault="005A4573">
      <w:pPr>
        <w:rPr>
          <w:noProof/>
        </w:rPr>
      </w:pPr>
      <w:r w:rsidRPr="005A4573">
        <w:rPr>
          <w:noProof/>
        </w:rPr>
        <w:drawing>
          <wp:inline distT="0" distB="0" distL="0" distR="0" wp14:anchorId="72A1F06D" wp14:editId="50A98277">
            <wp:extent cx="5943600" cy="3122930"/>
            <wp:effectExtent l="0" t="0" r="0" b="1270"/>
            <wp:docPr id="206482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216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0C49" w14:textId="77777777" w:rsidR="00A778CB" w:rsidRDefault="00A778CB">
      <w:pPr>
        <w:rPr>
          <w:noProof/>
        </w:rPr>
      </w:pPr>
    </w:p>
    <w:p w14:paraId="76CDA97B" w14:textId="77777777" w:rsidR="009A286A" w:rsidRDefault="009A286A">
      <w:pPr>
        <w:rPr>
          <w:noProof/>
        </w:rPr>
      </w:pPr>
    </w:p>
    <w:p w14:paraId="7C7F1AC8" w14:textId="77777777" w:rsidR="00B60266" w:rsidRDefault="00B60266">
      <w:pPr>
        <w:rPr>
          <w:noProof/>
        </w:rPr>
      </w:pPr>
    </w:p>
    <w:p w14:paraId="19D7F0AE" w14:textId="77777777" w:rsidR="00B60266" w:rsidRDefault="00B60266">
      <w:pPr>
        <w:rPr>
          <w:noProof/>
        </w:rPr>
      </w:pPr>
    </w:p>
    <w:p w14:paraId="00E96947" w14:textId="77777777" w:rsidR="00B60266" w:rsidRDefault="00B60266">
      <w:pPr>
        <w:rPr>
          <w:noProof/>
        </w:rPr>
      </w:pPr>
    </w:p>
    <w:p w14:paraId="48AEE6F9" w14:textId="77777777" w:rsidR="00B60266" w:rsidRDefault="00B60266">
      <w:pPr>
        <w:rPr>
          <w:noProof/>
        </w:rPr>
      </w:pPr>
    </w:p>
    <w:p w14:paraId="3C2DA078" w14:textId="77777777" w:rsidR="00B60266" w:rsidRDefault="00B60266">
      <w:pPr>
        <w:rPr>
          <w:noProof/>
        </w:rPr>
      </w:pPr>
    </w:p>
    <w:p w14:paraId="57E174FF" w14:textId="77777777" w:rsidR="00B60266" w:rsidRDefault="00B60266">
      <w:pPr>
        <w:rPr>
          <w:noProof/>
        </w:rPr>
      </w:pPr>
    </w:p>
    <w:p w14:paraId="0FA2BEC5" w14:textId="77777777" w:rsidR="00B60266" w:rsidRDefault="00B60266">
      <w:pPr>
        <w:rPr>
          <w:noProof/>
        </w:rPr>
      </w:pPr>
    </w:p>
    <w:p w14:paraId="708BB0C4" w14:textId="77777777" w:rsidR="00B60266" w:rsidRDefault="00B60266">
      <w:pPr>
        <w:rPr>
          <w:noProof/>
        </w:rPr>
      </w:pPr>
    </w:p>
    <w:p w14:paraId="0D8C5055" w14:textId="77777777" w:rsidR="00B60266" w:rsidRDefault="00B60266">
      <w:pPr>
        <w:rPr>
          <w:noProof/>
        </w:rPr>
      </w:pPr>
    </w:p>
    <w:p w14:paraId="23611E2C" w14:textId="77777777" w:rsidR="00B60266" w:rsidRDefault="00B60266">
      <w:pPr>
        <w:rPr>
          <w:noProof/>
        </w:rPr>
      </w:pPr>
    </w:p>
    <w:p w14:paraId="2F6EF694" w14:textId="77777777" w:rsidR="00B60266" w:rsidRDefault="00B60266">
      <w:pPr>
        <w:rPr>
          <w:noProof/>
        </w:rPr>
      </w:pPr>
    </w:p>
    <w:p w14:paraId="59D08914" w14:textId="77777777" w:rsidR="00B60266" w:rsidRDefault="00B60266">
      <w:pPr>
        <w:rPr>
          <w:noProof/>
        </w:rPr>
      </w:pPr>
    </w:p>
    <w:p w14:paraId="7E787A7B" w14:textId="77777777" w:rsidR="00B60266" w:rsidRDefault="00B60266">
      <w:pPr>
        <w:rPr>
          <w:noProof/>
        </w:rPr>
      </w:pPr>
    </w:p>
    <w:p w14:paraId="6438BA8D" w14:textId="77777777" w:rsidR="00B60266" w:rsidRDefault="00B60266">
      <w:pPr>
        <w:rPr>
          <w:noProof/>
        </w:rPr>
      </w:pPr>
    </w:p>
    <w:p w14:paraId="5EAFB4FE" w14:textId="79551222" w:rsidR="00B60266" w:rsidRPr="005A4573" w:rsidRDefault="002561A4">
      <w:pPr>
        <w:rPr>
          <w:b/>
          <w:bCs/>
          <w:noProof/>
          <w:u w:val="single"/>
        </w:rPr>
      </w:pPr>
      <w:r w:rsidRPr="005A4573">
        <w:rPr>
          <w:b/>
          <w:bCs/>
          <w:noProof/>
          <w:u w:val="single"/>
        </w:rPr>
        <w:t>GIT terminal execution</w:t>
      </w:r>
    </w:p>
    <w:p w14:paraId="4614262F" w14:textId="77777777" w:rsidR="00B60266" w:rsidRDefault="00B60266">
      <w:pPr>
        <w:rPr>
          <w:noProof/>
        </w:rPr>
      </w:pPr>
    </w:p>
    <w:p w14:paraId="27C7EE29" w14:textId="3C0866CC" w:rsidR="00B60266" w:rsidRDefault="00B60266">
      <w:r w:rsidRPr="00CC1387">
        <w:rPr>
          <w:noProof/>
        </w:rPr>
        <w:lastRenderedPageBreak/>
        <w:drawing>
          <wp:inline distT="0" distB="0" distL="0" distR="0" wp14:anchorId="295C7A06" wp14:editId="17C7C8BD">
            <wp:extent cx="5943600" cy="3209925"/>
            <wp:effectExtent l="0" t="0" r="0" b="9525"/>
            <wp:docPr id="136811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14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4D1A" w14:textId="77777777" w:rsidR="007B2ED2" w:rsidRDefault="007B2ED2"/>
    <w:p w14:paraId="02F269A5" w14:textId="7C4F870A" w:rsidR="007B2ED2" w:rsidRDefault="007B2ED2">
      <w:r w:rsidRPr="007B2ED2">
        <w:rPr>
          <w:noProof/>
        </w:rPr>
        <w:drawing>
          <wp:inline distT="0" distB="0" distL="0" distR="0" wp14:anchorId="11FC7230" wp14:editId="1BABA66D">
            <wp:extent cx="5943600" cy="953135"/>
            <wp:effectExtent l="0" t="0" r="0" b="0"/>
            <wp:docPr id="146146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63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90AB" w14:textId="728C552E" w:rsidR="005D6EE0" w:rsidRDefault="005D6EE0">
      <w:r w:rsidRPr="005D6EE0">
        <w:rPr>
          <w:noProof/>
        </w:rPr>
        <w:drawing>
          <wp:inline distT="0" distB="0" distL="0" distR="0" wp14:anchorId="0CACC5FE" wp14:editId="3219550C">
            <wp:extent cx="5943600" cy="2874010"/>
            <wp:effectExtent l="0" t="0" r="0" b="2540"/>
            <wp:docPr id="123291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19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88CA" w14:textId="78B0F060" w:rsidR="009621FD" w:rsidRDefault="009621FD">
      <w:r w:rsidRPr="009621FD">
        <w:rPr>
          <w:noProof/>
        </w:rPr>
        <w:lastRenderedPageBreak/>
        <w:drawing>
          <wp:inline distT="0" distB="0" distL="0" distR="0" wp14:anchorId="37028F8E" wp14:editId="4C1F59D9">
            <wp:extent cx="5943600" cy="1430655"/>
            <wp:effectExtent l="0" t="0" r="0" b="0"/>
            <wp:docPr id="125537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74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8606" w14:textId="77777777" w:rsidR="00D67C33" w:rsidRDefault="00D67C33"/>
    <w:p w14:paraId="35E0631C" w14:textId="223910DD" w:rsidR="00D67C33" w:rsidRDefault="00D67C33">
      <w:r w:rsidRPr="00D67C33">
        <w:rPr>
          <w:noProof/>
        </w:rPr>
        <w:drawing>
          <wp:inline distT="0" distB="0" distL="0" distR="0" wp14:anchorId="0248A237" wp14:editId="37C57868">
            <wp:extent cx="5943600" cy="2857500"/>
            <wp:effectExtent l="0" t="0" r="0" b="0"/>
            <wp:docPr id="32408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82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C3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11E66" w14:textId="77777777" w:rsidR="0076596B" w:rsidRDefault="0076596B" w:rsidP="0090359C">
      <w:pPr>
        <w:spacing w:after="0" w:line="240" w:lineRule="auto"/>
      </w:pPr>
      <w:r>
        <w:separator/>
      </w:r>
    </w:p>
  </w:endnote>
  <w:endnote w:type="continuationSeparator" w:id="0">
    <w:p w14:paraId="0BC648F1" w14:textId="77777777" w:rsidR="0076596B" w:rsidRDefault="0076596B" w:rsidP="0090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260A4" w14:textId="77777777" w:rsidR="0090359C" w:rsidRDefault="009035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682BB" w14:textId="77777777" w:rsidR="0090359C" w:rsidRDefault="009035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02EFA" w14:textId="77777777" w:rsidR="0090359C" w:rsidRDefault="009035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EFAFC" w14:textId="77777777" w:rsidR="0076596B" w:rsidRDefault="0076596B" w:rsidP="0090359C">
      <w:pPr>
        <w:spacing w:after="0" w:line="240" w:lineRule="auto"/>
      </w:pPr>
      <w:r>
        <w:separator/>
      </w:r>
    </w:p>
  </w:footnote>
  <w:footnote w:type="continuationSeparator" w:id="0">
    <w:p w14:paraId="3B21B93B" w14:textId="77777777" w:rsidR="0076596B" w:rsidRDefault="0076596B" w:rsidP="009035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0B8EB" w14:textId="77777777" w:rsidR="0090359C" w:rsidRDefault="009035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AB6CE" w14:textId="77777777" w:rsidR="0090359C" w:rsidRDefault="0090359C">
    <w:pPr>
      <w:pStyle w:val="Header"/>
    </w:pPr>
  </w:p>
  <w:p w14:paraId="38690429" w14:textId="77777777" w:rsidR="006D7692" w:rsidRDefault="006D769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110C" w14:textId="77777777" w:rsidR="0090359C" w:rsidRDefault="009035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C3"/>
    <w:rsid w:val="0002675A"/>
    <w:rsid w:val="00033585"/>
    <w:rsid w:val="000468F9"/>
    <w:rsid w:val="00103ABA"/>
    <w:rsid w:val="002561A4"/>
    <w:rsid w:val="00346071"/>
    <w:rsid w:val="00454BD2"/>
    <w:rsid w:val="004E6B8A"/>
    <w:rsid w:val="00586909"/>
    <w:rsid w:val="005A4573"/>
    <w:rsid w:val="005C0F90"/>
    <w:rsid w:val="005D279B"/>
    <w:rsid w:val="005D65FE"/>
    <w:rsid w:val="005D6EE0"/>
    <w:rsid w:val="005E25FE"/>
    <w:rsid w:val="0061127B"/>
    <w:rsid w:val="00663281"/>
    <w:rsid w:val="00663EEE"/>
    <w:rsid w:val="00681C47"/>
    <w:rsid w:val="006D7692"/>
    <w:rsid w:val="0076596B"/>
    <w:rsid w:val="007664EC"/>
    <w:rsid w:val="007B2ED2"/>
    <w:rsid w:val="008A24EE"/>
    <w:rsid w:val="008C569A"/>
    <w:rsid w:val="008E7170"/>
    <w:rsid w:val="0090359C"/>
    <w:rsid w:val="00916AEE"/>
    <w:rsid w:val="0092642E"/>
    <w:rsid w:val="009276E3"/>
    <w:rsid w:val="009530A2"/>
    <w:rsid w:val="009621FD"/>
    <w:rsid w:val="009820A9"/>
    <w:rsid w:val="009A05CF"/>
    <w:rsid w:val="009A286A"/>
    <w:rsid w:val="009A2886"/>
    <w:rsid w:val="009B13DB"/>
    <w:rsid w:val="00A446C3"/>
    <w:rsid w:val="00A71AD0"/>
    <w:rsid w:val="00A778CB"/>
    <w:rsid w:val="00A86CAE"/>
    <w:rsid w:val="00B60266"/>
    <w:rsid w:val="00B952CA"/>
    <w:rsid w:val="00B97126"/>
    <w:rsid w:val="00C04F80"/>
    <w:rsid w:val="00C212C7"/>
    <w:rsid w:val="00CC1387"/>
    <w:rsid w:val="00D3181C"/>
    <w:rsid w:val="00D43D9F"/>
    <w:rsid w:val="00D67C33"/>
    <w:rsid w:val="00DB32DE"/>
    <w:rsid w:val="00DF4669"/>
    <w:rsid w:val="00E01257"/>
    <w:rsid w:val="00E1241A"/>
    <w:rsid w:val="00E60F5A"/>
    <w:rsid w:val="00E77CB2"/>
    <w:rsid w:val="00FA500B"/>
    <w:rsid w:val="00FE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4ACD3"/>
  <w15:chartTrackingRefBased/>
  <w15:docId w15:val="{0E060D17-65B1-4254-BAF4-16F85CA99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6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3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359C"/>
  </w:style>
  <w:style w:type="paragraph" w:styleId="Footer">
    <w:name w:val="footer"/>
    <w:basedOn w:val="Normal"/>
    <w:link w:val="FooterChar"/>
    <w:uiPriority w:val="99"/>
    <w:unhideWhenUsed/>
    <w:rsid w:val="009035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3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44</cp:revision>
  <dcterms:created xsi:type="dcterms:W3CDTF">2026-02-12T15:58:00Z</dcterms:created>
  <dcterms:modified xsi:type="dcterms:W3CDTF">2026-02-13T14:56:00Z</dcterms:modified>
</cp:coreProperties>
</file>