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01F2B" w14:textId="3CA91AAA" w:rsidR="004740A2" w:rsidRPr="004740A2" w:rsidRDefault="004740A2" w:rsidP="004740A2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"IPL started with 8 playing teams in one session later on they added 2 more teams and become 10 playing teams league. After 2 session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with 10 teams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,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IPL management decide to drop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the 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newly added team they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started supporting only 8 teams. Now in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a 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very recent session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,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they again added 2 two teams.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 xml:space="preserve">For our analysis,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let's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consider IPL will add 2 more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teams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and will become 12 playing team league. In this scenario, our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organisation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got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a 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successful bid for one team franchise and our Board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needs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a 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list of (sum of) 40 players  in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the 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below categories  so they can go for auctions</w:t>
      </w:r>
    </w:p>
    <w:p w14:paraId="24887B48" w14:textId="77777777" w:rsidR="004740A2" w:rsidRPr="004740A2" w:rsidRDefault="004740A2" w:rsidP="004740A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Batter</w:t>
      </w:r>
    </w:p>
    <w:p w14:paraId="22EE37A6" w14:textId="1D34B9A2" w:rsidR="004740A2" w:rsidRPr="004740A2" w:rsidRDefault="00B750D8" w:rsidP="004740A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Bowler</w:t>
      </w:r>
    </w:p>
    <w:p w14:paraId="27D9A184" w14:textId="77777777" w:rsidR="004740A2" w:rsidRPr="004740A2" w:rsidRDefault="004740A2" w:rsidP="004740A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Batting all-rounder </w:t>
      </w:r>
    </w:p>
    <w:p w14:paraId="6315FFFF" w14:textId="77777777" w:rsidR="004740A2" w:rsidRPr="004740A2" w:rsidRDefault="004740A2" w:rsidP="004740A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Bowling all-rounder </w:t>
      </w:r>
    </w:p>
    <w:p w14:paraId="5E0AB892" w14:textId="77777777" w:rsidR="004740A2" w:rsidRPr="004740A2" w:rsidRDefault="004740A2" w:rsidP="004740A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Wickets keepers </w:t>
      </w:r>
    </w:p>
    <w:p w14:paraId="5C579832" w14:textId="1735E086" w:rsidR="004740A2" w:rsidRPr="004740A2" w:rsidRDefault="004740A2" w:rsidP="004740A2">
      <w:pPr>
        <w:numPr>
          <w:ilvl w:val="0"/>
          <w:numId w:val="1"/>
        </w:numPr>
        <w:shd w:val="clear" w:color="auto" w:fill="F8F8F8"/>
        <w:spacing w:before="100" w:beforeAutospacing="1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Wicket-keeper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batter</w:t>
      </w:r>
    </w:p>
    <w:p w14:paraId="2776AA3B" w14:textId="05CDB5DC" w:rsidR="004740A2" w:rsidRPr="004740A2" w:rsidRDefault="004740A2" w:rsidP="004740A2">
      <w:pPr>
        <w:shd w:val="clear" w:color="auto" w:fill="F8F8F8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We have provided the data last 10 IPL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Sessions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which includes match </w:t>
      </w:r>
      <w:r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summary</w:t>
      </w:r>
      <w:r w:rsidRPr="004740A2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and Ball-to-Ball deliveries data</w:t>
      </w:r>
    </w:p>
    <w:p w14:paraId="3B9C37CF" w14:textId="4F70A2ED" w:rsidR="00E60256" w:rsidRDefault="00E60256"/>
    <w:p w14:paraId="2236F0A3" w14:textId="7D5B8529" w:rsidR="00E553FF" w:rsidRDefault="004740A2">
      <w:r>
        <w:t xml:space="preserve">We also expect some visual representation in </w:t>
      </w:r>
      <w:r w:rsidR="00BC725C">
        <w:t xml:space="preserve">the </w:t>
      </w:r>
      <w:r>
        <w:t>BI tool of your comfort (preferably Tableau).</w:t>
      </w:r>
    </w:p>
    <w:p w14:paraId="79FDC235" w14:textId="77777777" w:rsidR="00E553FF" w:rsidRDefault="00E553FF"/>
    <w:p w14:paraId="2F27414E" w14:textId="759F6069" w:rsidR="004740A2" w:rsidRDefault="00E553FF">
      <w:r>
        <w:t>Also</w:t>
      </w:r>
      <w:r w:rsidR="00BC725C">
        <w:t>,</w:t>
      </w:r>
      <w:r>
        <w:t xml:space="preserve"> provide the </w:t>
      </w:r>
      <w:r w:rsidR="00BE1A67">
        <w:t xml:space="preserve">details of the </w:t>
      </w:r>
      <w:r w:rsidR="006F072A">
        <w:t xml:space="preserve">calculations used for </w:t>
      </w:r>
      <w:r w:rsidR="0023401A">
        <w:t xml:space="preserve">deriving the conclusion. </w:t>
      </w:r>
    </w:p>
    <w:sectPr w:rsidR="0047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60355"/>
    <w:multiLevelType w:val="multilevel"/>
    <w:tmpl w:val="ECB2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202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A2"/>
    <w:rsid w:val="0023401A"/>
    <w:rsid w:val="004740A2"/>
    <w:rsid w:val="004E7410"/>
    <w:rsid w:val="006F072A"/>
    <w:rsid w:val="00B750D8"/>
    <w:rsid w:val="00B84A87"/>
    <w:rsid w:val="00BC725C"/>
    <w:rsid w:val="00BE1A67"/>
    <w:rsid w:val="00E00169"/>
    <w:rsid w:val="00E553FF"/>
    <w:rsid w:val="00E6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50A08"/>
  <w15:chartTrackingRefBased/>
  <w15:docId w15:val="{D9C71DDA-31C5-404A-AE1F-5D46D1CB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Yerawar</dc:creator>
  <cp:keywords/>
  <dc:description/>
  <cp:lastModifiedBy>Ashwin Yerawar</cp:lastModifiedBy>
  <cp:revision>8</cp:revision>
  <dcterms:created xsi:type="dcterms:W3CDTF">2022-12-15T06:33:00Z</dcterms:created>
  <dcterms:modified xsi:type="dcterms:W3CDTF">2022-12-20T06:29:00Z</dcterms:modified>
</cp:coreProperties>
</file>