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C2F2" w14:textId="77A434FE" w:rsidR="00FD6108" w:rsidRDefault="00FD6108" w:rsidP="00FD6108">
      <w:pPr>
        <w:pStyle w:val="ListParagraph"/>
        <w:numPr>
          <w:ilvl w:val="0"/>
          <w:numId w:val="1"/>
        </w:numPr>
      </w:pPr>
      <w:r>
        <w:t>What is git</w:t>
      </w:r>
    </w:p>
    <w:p w14:paraId="7191F84B" w14:textId="6A6A2983" w:rsidR="00FD6108" w:rsidRDefault="00FD6108" w:rsidP="00FD6108">
      <w:pPr>
        <w:pStyle w:val="ListParagraph"/>
        <w:numPr>
          <w:ilvl w:val="1"/>
          <w:numId w:val="1"/>
        </w:numPr>
      </w:pPr>
      <w:r>
        <w:t>Version control</w:t>
      </w:r>
    </w:p>
    <w:p w14:paraId="05C77B08" w14:textId="1CA5BC44" w:rsidR="005022FD" w:rsidRDefault="005022FD" w:rsidP="00FD6108">
      <w:pPr>
        <w:pStyle w:val="ListParagraph"/>
        <w:numPr>
          <w:ilvl w:val="1"/>
          <w:numId w:val="1"/>
        </w:numPr>
      </w:pPr>
      <w:r>
        <w:t xml:space="preserve">Moving </w:t>
      </w:r>
      <w:proofErr w:type="gramStart"/>
      <w:r>
        <w:t>off of</w:t>
      </w:r>
      <w:proofErr w:type="gramEnd"/>
      <w:r>
        <w:t xml:space="preserve"> the main </w:t>
      </w:r>
      <w:r w:rsidR="007A76D4">
        <w:t>commit line (website example)</w:t>
      </w:r>
    </w:p>
    <w:p w14:paraId="5605CAB7" w14:textId="7B977CF0" w:rsidR="00FD6108" w:rsidRDefault="00FD6108" w:rsidP="00FD6108">
      <w:pPr>
        <w:pStyle w:val="ListParagraph"/>
        <w:numPr>
          <w:ilvl w:val="0"/>
          <w:numId w:val="1"/>
        </w:numPr>
      </w:pPr>
      <w:r>
        <w:t>Command line interface</w:t>
      </w:r>
    </w:p>
    <w:p w14:paraId="7DA10F13" w14:textId="50E2DEFD" w:rsidR="00FD6108" w:rsidRDefault="00FD6108" w:rsidP="00FD6108">
      <w:pPr>
        <w:pStyle w:val="ListParagraph"/>
        <w:numPr>
          <w:ilvl w:val="1"/>
          <w:numId w:val="1"/>
        </w:numPr>
      </w:pPr>
      <w:r>
        <w:t>Ls -a</w:t>
      </w:r>
    </w:p>
    <w:p w14:paraId="2A916FD2" w14:textId="0250F8F7" w:rsidR="00FD6108" w:rsidRDefault="00FD6108" w:rsidP="00FD6108">
      <w:pPr>
        <w:pStyle w:val="ListParagraph"/>
        <w:numPr>
          <w:ilvl w:val="1"/>
          <w:numId w:val="1"/>
        </w:numPr>
      </w:pPr>
      <w:r>
        <w:t xml:space="preserve">Ls </w:t>
      </w:r>
      <w:proofErr w:type="spellStart"/>
      <w:r>
        <w:t>folder_name</w:t>
      </w:r>
      <w:proofErr w:type="spellEnd"/>
    </w:p>
    <w:p w14:paraId="4D51C89D" w14:textId="0BBF7442" w:rsidR="00FD6108" w:rsidRDefault="00FD6108" w:rsidP="00FD6108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</w:p>
    <w:p w14:paraId="4ADBC5CB" w14:textId="776BC6D0" w:rsidR="00FD6108" w:rsidRDefault="00FD6108" w:rsidP="00FD6108">
      <w:pPr>
        <w:pStyle w:val="ListParagraph"/>
        <w:numPr>
          <w:ilvl w:val="1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7CB70469" w14:textId="56EA5AA4" w:rsidR="00FD6108" w:rsidRDefault="00FD6108" w:rsidP="00FD6108">
      <w:pPr>
        <w:pStyle w:val="ListParagraph"/>
        <w:numPr>
          <w:ilvl w:val="1"/>
          <w:numId w:val="1"/>
        </w:numPr>
      </w:pPr>
      <w:r>
        <w:t>Cd folder name</w:t>
      </w:r>
    </w:p>
    <w:p w14:paraId="5334B50D" w14:textId="76AA5B48" w:rsidR="00FD6108" w:rsidRDefault="00FD6108" w:rsidP="00FD6108">
      <w:pPr>
        <w:pStyle w:val="ListParagraph"/>
        <w:numPr>
          <w:ilvl w:val="1"/>
          <w:numId w:val="1"/>
        </w:numPr>
      </w:pPr>
      <w:proofErr w:type="gramStart"/>
      <w:r>
        <w:t>Start .</w:t>
      </w:r>
      <w:proofErr w:type="gramEnd"/>
    </w:p>
    <w:p w14:paraId="007CD5C4" w14:textId="5DD80017" w:rsidR="007A76D4" w:rsidRDefault="007A76D4" w:rsidP="00FD6108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file_name</w:t>
      </w:r>
      <w:proofErr w:type="spellEnd"/>
    </w:p>
    <w:p w14:paraId="160BB68A" w14:textId="4FB2FE88" w:rsidR="00FD6108" w:rsidRDefault="00FD6108" w:rsidP="00FD6108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</w:p>
    <w:p w14:paraId="24968FC4" w14:textId="1D3436A0" w:rsidR="00FD6108" w:rsidRDefault="00FD6108" w:rsidP="00FD6108">
      <w:pPr>
        <w:pStyle w:val="ListParagraph"/>
        <w:numPr>
          <w:ilvl w:val="1"/>
          <w:numId w:val="1"/>
        </w:numPr>
      </w:pPr>
      <w:r>
        <w:t>Rm -rf</w:t>
      </w:r>
    </w:p>
    <w:p w14:paraId="77205B42" w14:textId="0229674C" w:rsidR="007A76D4" w:rsidRDefault="007A76D4" w:rsidP="00FD6108">
      <w:pPr>
        <w:pStyle w:val="ListParagraph"/>
        <w:numPr>
          <w:ilvl w:val="1"/>
          <w:numId w:val="1"/>
        </w:numPr>
      </w:pPr>
      <w:r>
        <w:t>Touch file.txt</w:t>
      </w:r>
    </w:p>
    <w:p w14:paraId="44EF9244" w14:textId="7F6367E2" w:rsidR="009A434C" w:rsidRDefault="009A434C" w:rsidP="009A434C">
      <w:pPr>
        <w:pStyle w:val="ListParagraph"/>
        <w:numPr>
          <w:ilvl w:val="1"/>
          <w:numId w:val="1"/>
        </w:numPr>
      </w:pPr>
      <w:r>
        <w:t>Mv file1 file2 or copy</w:t>
      </w:r>
    </w:p>
    <w:p w14:paraId="23EEFFAC" w14:textId="33B52424" w:rsidR="00FD6108" w:rsidRDefault="00FD6108" w:rsidP="00FD6108">
      <w:pPr>
        <w:pStyle w:val="ListParagraph"/>
        <w:numPr>
          <w:ilvl w:val="0"/>
          <w:numId w:val="1"/>
        </w:numPr>
      </w:pPr>
      <w:r>
        <w:t>Basic git commands</w:t>
      </w:r>
    </w:p>
    <w:p w14:paraId="47383BB0" w14:textId="21D3444E" w:rsidR="00FD6108" w:rsidRDefault="00FD6108" w:rsidP="00FD6108">
      <w:pPr>
        <w:pStyle w:val="ListParagraph"/>
        <w:numPr>
          <w:ilvl w:val="1"/>
          <w:numId w:val="1"/>
        </w:numPr>
      </w:pPr>
      <w:r>
        <w:t>Git status</w:t>
      </w:r>
    </w:p>
    <w:p w14:paraId="49D2FB88" w14:textId="3DEF58B5" w:rsidR="00FD6108" w:rsidRDefault="00FD6108" w:rsidP="00FD6108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222AE4B5" w14:textId="5AFF1E97" w:rsidR="00FD6108" w:rsidRDefault="005022FD" w:rsidP="00FD6108">
      <w:pPr>
        <w:pStyle w:val="ListParagraph"/>
        <w:numPr>
          <w:ilvl w:val="2"/>
          <w:numId w:val="1"/>
        </w:numPr>
      </w:pPr>
      <w:r>
        <w:t xml:space="preserve">Invisible </w:t>
      </w:r>
      <w:r w:rsidR="00FD6108">
        <w:t>Git folder</w:t>
      </w:r>
    </w:p>
    <w:p w14:paraId="08456CC3" w14:textId="00563BC3" w:rsidR="005022FD" w:rsidRDefault="00AF027E" w:rsidP="005022FD">
      <w:pPr>
        <w:pStyle w:val="ListParagraph"/>
        <w:numPr>
          <w:ilvl w:val="1"/>
          <w:numId w:val="1"/>
        </w:numPr>
      </w:pPr>
      <w:r>
        <w:t>Git add file.txt (staging)</w:t>
      </w:r>
    </w:p>
    <w:p w14:paraId="1B6B4C78" w14:textId="29AFDB40" w:rsidR="00AF027E" w:rsidRDefault="00AF027E" w:rsidP="005022FD">
      <w:pPr>
        <w:pStyle w:val="ListParagraph"/>
        <w:numPr>
          <w:ilvl w:val="1"/>
          <w:numId w:val="1"/>
        </w:numPr>
      </w:pPr>
      <w:r>
        <w:t>Git commit -m “changes”</w:t>
      </w:r>
    </w:p>
    <w:sectPr w:rsidR="00AF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270E"/>
    <w:multiLevelType w:val="hybridMultilevel"/>
    <w:tmpl w:val="E01AF094"/>
    <w:lvl w:ilvl="0" w:tplc="F8D84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F"/>
    <w:rsid w:val="001011DA"/>
    <w:rsid w:val="002C04EF"/>
    <w:rsid w:val="003204D8"/>
    <w:rsid w:val="005022FD"/>
    <w:rsid w:val="007323A0"/>
    <w:rsid w:val="007A2DDD"/>
    <w:rsid w:val="007A76D4"/>
    <w:rsid w:val="009A434C"/>
    <w:rsid w:val="00AF027E"/>
    <w:rsid w:val="00B45671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36F"/>
  <w15:chartTrackingRefBased/>
  <w15:docId w15:val="{55057616-8AF9-4FD4-A55B-C818098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2022-07-16T17:43:00Z</dcterms:created>
  <dcterms:modified xsi:type="dcterms:W3CDTF">2022-07-16T17:43:00Z</dcterms:modified>
</cp:coreProperties>
</file>