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8B75" w14:textId="2FA7021C" w:rsidR="00571812" w:rsidRDefault="00571812">
      <w:r>
        <w:t>Univariate and Bivariate Descriptions</w:t>
      </w:r>
    </w:p>
    <w:p w14:paraId="21EB1BBD" w14:textId="77777777" w:rsidR="005C65BE" w:rsidRDefault="005C65BE" w:rsidP="005C65BE"/>
    <w:p w14:paraId="6C21D1D4" w14:textId="25F68B2E" w:rsidR="005C65BE" w:rsidRDefault="005C65BE" w:rsidP="005C65BE"/>
    <w:p w14:paraId="6B292ED5" w14:textId="2DBA0449" w:rsidR="005C65BE" w:rsidRPr="005C65BE" w:rsidRDefault="005C65BE" w:rsidP="005C65BE">
      <w:pPr>
        <w:rPr>
          <w:u w:val="single"/>
        </w:rPr>
      </w:pPr>
      <w:r w:rsidRPr="005C65BE">
        <w:rPr>
          <w:u w:val="single"/>
        </w:rPr>
        <w:t>Hospitals in dataset</w:t>
      </w:r>
    </w:p>
    <w:p w14:paraId="7F6A8931" w14:textId="77777777" w:rsidR="005C65BE" w:rsidRDefault="005C65BE" w:rsidP="005C65BE">
      <w:r>
        <w:t>Descriptive statistics about number of Beds</w:t>
      </w:r>
    </w:p>
    <w:p w14:paraId="351E0F38" w14:textId="77777777" w:rsidR="005C65BE" w:rsidRDefault="005C65BE" w:rsidP="005C65BE">
      <w:r>
        <w:t>Descriptive statistics about ED Volume</w:t>
      </w:r>
    </w:p>
    <w:p w14:paraId="544322A2" w14:textId="5D3A98E8" w:rsidR="005C65BE" w:rsidRDefault="005C65BE" w:rsidP="005C65BE"/>
    <w:p w14:paraId="2C08D3A6" w14:textId="69AC5933" w:rsidR="005C65BE" w:rsidRDefault="005C65BE" w:rsidP="005C65BE"/>
    <w:p w14:paraId="13E6E7D3" w14:textId="1C584B84" w:rsidR="005C65BE" w:rsidRDefault="005C65BE" w:rsidP="005C65BE"/>
    <w:p w14:paraId="0255D3D5" w14:textId="4DFF00B6" w:rsidR="005C65BE" w:rsidRPr="005C65BE" w:rsidRDefault="005C65BE" w:rsidP="005C65BE">
      <w:pPr>
        <w:rPr>
          <w:u w:val="single"/>
        </w:rPr>
      </w:pPr>
      <w:r w:rsidRPr="005C65BE">
        <w:rPr>
          <w:u w:val="single"/>
        </w:rPr>
        <w:t xml:space="preserve">Medicaid </w:t>
      </w:r>
      <w:r w:rsidR="00192EAE">
        <w:rPr>
          <w:u w:val="single"/>
        </w:rPr>
        <w:t>E</w:t>
      </w:r>
      <w:r w:rsidRPr="005C65BE">
        <w:rPr>
          <w:u w:val="single"/>
        </w:rPr>
        <w:t>xpansion</w:t>
      </w:r>
    </w:p>
    <w:p w14:paraId="3E496A3C" w14:textId="57158620" w:rsidR="005C65BE" w:rsidRDefault="005C65BE" w:rsidP="005C65BE">
      <w:r>
        <w:t xml:space="preserve">Show map, </w:t>
      </w:r>
      <w:r w:rsidR="00192EAE">
        <w:t xml:space="preserve">show bar graph of Americans living in expansion state vs </w:t>
      </w:r>
      <w:proofErr w:type="spellStart"/>
      <w:proofErr w:type="gramStart"/>
      <w:r w:rsidR="00192EAE">
        <w:t>non living</w:t>
      </w:r>
      <w:proofErr w:type="spellEnd"/>
      <w:proofErr w:type="gramEnd"/>
      <w:r w:rsidR="00192EAE">
        <w:t xml:space="preserve"> in expansion state</w:t>
      </w:r>
    </w:p>
    <w:p w14:paraId="5F540B2A" w14:textId="4ACB2128" w:rsidR="005C65BE" w:rsidRDefault="005C65BE" w:rsidP="005C65BE"/>
    <w:p w14:paraId="6DC3C99B" w14:textId="0B1A237E" w:rsidR="00192EAE" w:rsidRDefault="00192EAE" w:rsidP="005C65BE"/>
    <w:p w14:paraId="04D046B5" w14:textId="00B79709" w:rsidR="00192EAE" w:rsidRPr="00192EAE" w:rsidRDefault="00192EAE" w:rsidP="005C65BE">
      <w:pPr>
        <w:rPr>
          <w:u w:val="single"/>
        </w:rPr>
      </w:pPr>
      <w:r w:rsidRPr="00192EAE">
        <w:rPr>
          <w:u w:val="single"/>
        </w:rPr>
        <w:t>Length of Stay / Wait Time</w:t>
      </w:r>
    </w:p>
    <w:p w14:paraId="652E0744" w14:textId="77777777" w:rsidR="005C65BE" w:rsidRDefault="005C65BE" w:rsidP="005C65BE"/>
    <w:p w14:paraId="4C23A189" w14:textId="3B1C5E38" w:rsidR="005C65BE" w:rsidRDefault="005C65BE" w:rsidP="005C65BE">
      <w:r>
        <w:t>Mean and Median</w:t>
      </w:r>
      <w:r w:rsidR="00192EAE">
        <w:t xml:space="preserve"> LOS / WT</w:t>
      </w:r>
    </w:p>
    <w:p w14:paraId="28D17AA0" w14:textId="6A14F803" w:rsidR="005C65BE" w:rsidRDefault="005C65BE" w:rsidP="005C65BE">
      <w:r>
        <w:t>LOS higher in certain regions of the country</w:t>
      </w:r>
      <w:r w:rsidR="00192EAE">
        <w:t xml:space="preserve"> – show map of wait times by state???</w:t>
      </w:r>
    </w:p>
    <w:p w14:paraId="029D412B" w14:textId="0CC6B1CF" w:rsidR="005C65BE" w:rsidRDefault="00192EAE" w:rsidP="005C65BE">
      <w:r>
        <w:t>How spread out are the data? Compare SD or Variance in the 5 response variables</w:t>
      </w:r>
    </w:p>
    <w:p w14:paraId="67D386D9" w14:textId="77777777" w:rsidR="00571812" w:rsidRDefault="00571812"/>
    <w:p w14:paraId="6069CAB7" w14:textId="3F514C28" w:rsidR="00571812" w:rsidRDefault="00571812"/>
    <w:p w14:paraId="2E13A541" w14:textId="77777777" w:rsidR="00192EAE" w:rsidRDefault="00192EAE" w:rsidP="00192EAE">
      <w:r>
        <w:t>Outlier testing and removal</w:t>
      </w:r>
    </w:p>
    <w:p w14:paraId="2CE37BDD" w14:textId="77777777" w:rsidR="00192EAE" w:rsidRDefault="00192EAE"/>
    <w:p w14:paraId="7727B9C2" w14:textId="77777777" w:rsidR="00571812" w:rsidRDefault="00571812"/>
    <w:p w14:paraId="6507C717" w14:textId="5592ADF0" w:rsidR="00B80D58" w:rsidRDefault="00B80D58">
      <w:r>
        <w:t>Write out formal research questions (what is the relationship between x and y?)</w:t>
      </w:r>
    </w:p>
    <w:p w14:paraId="33462E28" w14:textId="0F152B63" w:rsidR="00B80D58" w:rsidRDefault="00B80D58">
      <w:r>
        <w:t>NA omission – any bias in there?</w:t>
      </w:r>
    </w:p>
    <w:p w14:paraId="3A2E39C0" w14:textId="213B0BFD" w:rsidR="00B80D58" w:rsidRDefault="00B80D58">
      <w:r>
        <w:t>Update data dictionary</w:t>
      </w:r>
    </w:p>
    <w:p w14:paraId="7147BD0D" w14:textId="77777777" w:rsidR="00B80D58" w:rsidRDefault="00B80D58"/>
    <w:sectPr w:rsidR="00B8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C2186"/>
    <w:multiLevelType w:val="hybridMultilevel"/>
    <w:tmpl w:val="EF842036"/>
    <w:lvl w:ilvl="0" w:tplc="96CEE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8"/>
    <w:rsid w:val="00192EAE"/>
    <w:rsid w:val="00360AFE"/>
    <w:rsid w:val="005517E2"/>
    <w:rsid w:val="00571812"/>
    <w:rsid w:val="005C65BE"/>
    <w:rsid w:val="00B80D58"/>
    <w:rsid w:val="00F4089B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4827"/>
  <w15:chartTrackingRefBased/>
  <w15:docId w15:val="{7A0BEE48-7F91-41EB-BDDE-37587654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1</cp:revision>
  <dcterms:created xsi:type="dcterms:W3CDTF">2020-08-01T21:29:00Z</dcterms:created>
  <dcterms:modified xsi:type="dcterms:W3CDTF">2020-08-01T23:15:00Z</dcterms:modified>
</cp:coreProperties>
</file>