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EA9C3" w14:textId="40DC08F6" w:rsidR="00151357" w:rsidRDefault="006D22C8">
      <w:r>
        <w:t>Upload test to github</w:t>
      </w:r>
    </w:p>
    <w:p w14:paraId="5450A114" w14:textId="7F4494B3" w:rsidR="005F4EA2" w:rsidRDefault="005F4EA2"/>
    <w:p w14:paraId="0509A432" w14:textId="59BBEB8B" w:rsidR="005F4EA2" w:rsidRDefault="005F4EA2">
      <w:r>
        <w:t>Test number 2</w:t>
      </w:r>
    </w:p>
    <w:sectPr w:rsidR="005F4EA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D22F5" w14:textId="77777777" w:rsidR="006D22C8" w:rsidRDefault="006D22C8" w:rsidP="006D22C8">
      <w:pPr>
        <w:spacing w:after="0" w:line="240" w:lineRule="auto"/>
      </w:pPr>
      <w:r>
        <w:separator/>
      </w:r>
    </w:p>
  </w:endnote>
  <w:endnote w:type="continuationSeparator" w:id="0">
    <w:p w14:paraId="7D314A84" w14:textId="77777777" w:rsidR="006D22C8" w:rsidRDefault="006D22C8" w:rsidP="006D2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CEF7A" w14:textId="77777777" w:rsidR="005F4EA2" w:rsidRDefault="005F4E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39D74" w14:textId="07A33711" w:rsidR="006D22C8" w:rsidRDefault="006D22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B84497D" wp14:editId="79C23E8C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fb28448ea96df09732aa3253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BA7F519" w14:textId="2F6AB58D" w:rsidR="006D22C8" w:rsidRPr="006D22C8" w:rsidRDefault="006D22C8" w:rsidP="006D22C8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  <w:r w:rsidRPr="006D22C8"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84497D" id="_x0000_t202" coordsize="21600,21600" o:spt="202" path="m,l,21600r21600,l21600,xe">
              <v:stroke joinstyle="miter"/>
              <v:path gradientshapeok="t" o:connecttype="rect"/>
            </v:shapetype>
            <v:shape id="MSIPCMfb28448ea96df09732aa3253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" o:allowincell="f" filled="f" stroked="f" strokeweight=".5pt">
              <v:textbox inset="20pt,0,,0">
                <w:txbxContent>
                  <w:p w14:paraId="3BA7F519" w14:textId="2F6AB58D" w:rsidR="006D22C8" w:rsidRPr="006D22C8" w:rsidRDefault="006D22C8" w:rsidP="006D22C8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  <w:r w:rsidRPr="006D22C8">
                      <w:rPr>
                        <w:rFonts w:ascii="Calibri" w:hAnsi="Calibri" w:cs="Calibri"/>
                        <w:color w:val="414141"/>
                        <w:sz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4888A" w14:textId="77777777" w:rsidR="005F4EA2" w:rsidRDefault="005F4E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3EBD3" w14:textId="77777777" w:rsidR="006D22C8" w:rsidRDefault="006D22C8" w:rsidP="006D22C8">
      <w:pPr>
        <w:spacing w:after="0" w:line="240" w:lineRule="auto"/>
      </w:pPr>
      <w:r>
        <w:separator/>
      </w:r>
    </w:p>
  </w:footnote>
  <w:footnote w:type="continuationSeparator" w:id="0">
    <w:p w14:paraId="51DC5737" w14:textId="77777777" w:rsidR="006D22C8" w:rsidRDefault="006D22C8" w:rsidP="006D2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C4820" w14:textId="77777777" w:rsidR="005F4EA2" w:rsidRDefault="005F4E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1F64A" w14:textId="77777777" w:rsidR="005F4EA2" w:rsidRDefault="005F4E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73FAAC" w14:textId="77777777" w:rsidR="005F4EA2" w:rsidRDefault="005F4E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22C8"/>
    <w:rsid w:val="00151357"/>
    <w:rsid w:val="00533F42"/>
    <w:rsid w:val="005F4EA2"/>
    <w:rsid w:val="006D22C8"/>
    <w:rsid w:val="007A7F9A"/>
    <w:rsid w:val="00943E81"/>
    <w:rsid w:val="00CA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1FB9E"/>
  <w15:chartTrackingRefBased/>
  <w15:docId w15:val="{6E81FFFD-7729-4BA5-8107-E1DABBA4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2C8"/>
  </w:style>
  <w:style w:type="paragraph" w:styleId="Footer">
    <w:name w:val="footer"/>
    <w:basedOn w:val="Normal"/>
    <w:link w:val="FooterChar"/>
    <w:uiPriority w:val="99"/>
    <w:unhideWhenUsed/>
    <w:rsid w:val="006D2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Jwan</dc:creator>
  <cp:keywords/>
  <dc:description/>
  <cp:lastModifiedBy>Campbell, Jwan</cp:lastModifiedBy>
  <cp:revision>2</cp:revision>
  <dcterms:created xsi:type="dcterms:W3CDTF">2020-06-08T15:58:00Z</dcterms:created>
  <dcterms:modified xsi:type="dcterms:W3CDTF">2020-06-08T15:58:00Z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iteId">
    <vt:lpwstr>fabb61b8-3afe-4e75-b934-a47f782b8cd7</vt:lpwstr>
  </property>
  <property fmtid="{D5CDD505-2E9C-101B-9397-08002B2CF9AE}" pid="4" name="MSIP_Label_67599526-06ca-49cc-9fa9-5307800a949a_Owner">
    <vt:lpwstr>CampbellJ@aetna.com</vt:lpwstr>
  </property>
  <property fmtid="{D5CDD505-2E9C-101B-9397-08002B2CF9AE}" pid="5" name="MSIP_Label_67599526-06ca-49cc-9fa9-5307800a949a_SetDate">
    <vt:lpwstr>2020-05-12T14:59:06.8902468Z</vt:lpwstr>
  </property>
  <property fmtid="{D5CDD505-2E9C-101B-9397-08002B2CF9AE}" pid="6" name="MSIP_Label_67599526-06ca-49cc-9fa9-5307800a949a_Name">
    <vt:lpwstr>Proprietary</vt:lpwstr>
  </property>
  <property fmtid="{D5CDD505-2E9C-101B-9397-08002B2CF9AE}" pid="7" name="MSIP_Label_67599526-06ca-49cc-9fa9-5307800a949a_Application">
    <vt:lpwstr>Microsoft Azure Information Protection</vt:lpwstr>
  </property>
  <property fmtid="{D5CDD505-2E9C-101B-9397-08002B2CF9AE}" pid="8" name="MSIP_Label_67599526-06ca-49cc-9fa9-5307800a949a_ActionId">
    <vt:lpwstr>48e20a3d-c00f-4b43-bc55-fe711f18afb0</vt:lpwstr>
  </property>
  <property fmtid="{D5CDD505-2E9C-101B-9397-08002B2CF9AE}" pid="9" name="MSIP_Label_67599526-06ca-49cc-9fa9-5307800a949a_Extended_MSFT_Method">
    <vt:lpwstr>Automatic</vt:lpwstr>
  </property>
  <property fmtid="{D5CDD505-2E9C-101B-9397-08002B2CF9AE}" pid="10" name="Sensitivity">
    <vt:lpwstr>Proprietary</vt:lpwstr>
  </property>
</Properties>
</file>