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2AEB4A" w14:textId="77777777" w:rsidR="00C30509" w:rsidRDefault="00C30509">
      <w:pPr>
        <w:pBdr>
          <w:top w:val="single" w:sz="4" w:space="1" w:color="000000"/>
          <w:left w:val="single" w:sz="4" w:space="5" w:color="000000"/>
          <w:bottom w:val="single" w:sz="18" w:space="1" w:color="005EA4"/>
          <w:right w:val="single" w:sz="4" w:space="4" w:color="000000"/>
        </w:pBdr>
        <w:jc w:val="center"/>
        <w:rPr>
          <w:rFonts w:eastAsia="Gungsuh"/>
        </w:rPr>
      </w:pPr>
      <w:r>
        <w:rPr>
          <w:rFonts w:ascii="Bookman Old Style" w:hAnsi="Bookman Old Style" w:cs="Angsana New"/>
          <w:b/>
          <w:bCs/>
          <w14:props3d w14:extrusionH="0" w14:contourW="0" w14:prstMaterial="warmMatte"/>
        </w:rPr>
        <w:t xml:space="preserve">Joel </w:t>
      </w:r>
      <w:proofErr w:type="spellStart"/>
      <w:r>
        <w:rPr>
          <w:rFonts w:ascii="Bookman Old Style" w:hAnsi="Bookman Old Style" w:cs="Angsana New"/>
          <w:b/>
          <w:bCs/>
          <w14:props3d w14:extrusionH="0" w14:contourW="0" w14:prstMaterial="warmMatte"/>
        </w:rPr>
        <w:t>Wandji</w:t>
      </w:r>
      <w:proofErr w:type="spellEnd"/>
      <w:r w:rsidRPr="00E4522A">
        <w:rPr>
          <w:rFonts w:eastAsia="Gungsuh"/>
        </w:rPr>
        <w:t xml:space="preserve"> </w:t>
      </w:r>
    </w:p>
    <w:p w14:paraId="00000002" w14:textId="4BA9A9F9" w:rsidR="00DB73BF" w:rsidRPr="00E4522A" w:rsidRDefault="00C30509">
      <w:pPr>
        <w:pBdr>
          <w:top w:val="single" w:sz="4" w:space="1" w:color="000000"/>
          <w:left w:val="single" w:sz="4" w:space="5" w:color="000000"/>
          <w:bottom w:val="single" w:sz="18" w:space="1" w:color="005EA4"/>
          <w:right w:val="single" w:sz="4" w:space="4" w:color="000000"/>
        </w:pBdr>
        <w:jc w:val="center"/>
        <w:rPr>
          <w:rFonts w:eastAsia="Garamond"/>
        </w:rPr>
      </w:pPr>
      <w:r>
        <w:rPr>
          <w:rFonts w:eastAsia="Gungsuh"/>
        </w:rPr>
        <w:t xml:space="preserve">     Houston</w:t>
      </w:r>
      <w:r w:rsidR="00FB4D91" w:rsidRPr="00E4522A">
        <w:rPr>
          <w:rFonts w:eastAsia="Gungsuh"/>
        </w:rPr>
        <w:t>, TX</w:t>
      </w:r>
      <w:r w:rsidR="00766DBF" w:rsidRPr="00E4522A">
        <w:rPr>
          <w:rFonts w:eastAsia="Gungsuh"/>
        </w:rPr>
        <w:t xml:space="preserve"> 7</w:t>
      </w:r>
      <w:r>
        <w:rPr>
          <w:rFonts w:eastAsia="Gungsuh"/>
        </w:rPr>
        <w:t>7095</w:t>
      </w:r>
      <w:r w:rsidR="00454CAE" w:rsidRPr="00E4522A">
        <w:rPr>
          <w:rFonts w:eastAsia="Gungsuh"/>
        </w:rPr>
        <w:t xml:space="preserve"> </w:t>
      </w:r>
      <w:r w:rsidR="00454CAE" w:rsidRPr="00E4522A">
        <w:rPr>
          <w:rFonts w:eastAsia="MS Gothic"/>
        </w:rPr>
        <w:t>￨</w:t>
      </w:r>
      <w:r>
        <w:rPr>
          <w:rFonts w:eastAsia="Gungsuh"/>
        </w:rPr>
        <w:t>443-739-0980</w:t>
      </w:r>
      <w:r w:rsidR="00454CAE" w:rsidRPr="00E4522A">
        <w:rPr>
          <w:rFonts w:eastAsia="Gungsuh"/>
        </w:rPr>
        <w:t xml:space="preserve"> </w:t>
      </w:r>
      <w:r w:rsidR="00454CAE" w:rsidRPr="00E4522A">
        <w:rPr>
          <w:rFonts w:eastAsia="MS Gothic"/>
        </w:rPr>
        <w:t>￨</w:t>
      </w:r>
      <w:r w:rsidR="00454CAE" w:rsidRPr="00E4522A">
        <w:rPr>
          <w:rFonts w:eastAsia="Gungsuh"/>
        </w:rPr>
        <w:t xml:space="preserve"> </w:t>
      </w:r>
      <w:r>
        <w:t>jwandji76gmail.com</w:t>
      </w:r>
    </w:p>
    <w:p w14:paraId="00000003" w14:textId="77777777" w:rsidR="00DB73BF" w:rsidRPr="00E4522A" w:rsidRDefault="00DB73BF"/>
    <w:p w14:paraId="00000004" w14:textId="77777777" w:rsidR="00DB73BF" w:rsidRPr="00E4522A" w:rsidRDefault="00454CAE">
      <w:pPr>
        <w:pBdr>
          <w:top w:val="single" w:sz="4" w:space="1" w:color="000000"/>
          <w:left w:val="single" w:sz="4" w:space="4" w:color="000000"/>
          <w:bottom w:val="single" w:sz="18" w:space="1" w:color="005EA4"/>
          <w:right w:val="single" w:sz="4" w:space="4" w:color="000000"/>
        </w:pBdr>
        <w:ind w:firstLine="360"/>
        <w:jc w:val="center"/>
        <w:rPr>
          <w:rFonts w:eastAsia="Garamond"/>
        </w:rPr>
      </w:pPr>
      <w:r w:rsidRPr="00E4522A">
        <w:rPr>
          <w:rFonts w:eastAsia="Garamond"/>
          <w:b/>
          <w:smallCaps/>
        </w:rPr>
        <w:t>Objective</w:t>
      </w:r>
    </w:p>
    <w:p w14:paraId="00000005" w14:textId="77777777" w:rsidR="00DB73BF" w:rsidRPr="00E4522A" w:rsidRDefault="00DB73BF"/>
    <w:p w14:paraId="00000006" w14:textId="3C0AE5CA" w:rsidR="00DB73BF" w:rsidRPr="00E4522A" w:rsidRDefault="00B15A6A" w:rsidP="002426DC">
      <w:pPr>
        <w:numPr>
          <w:ilvl w:val="0"/>
          <w:numId w:val="1"/>
        </w:numPr>
        <w:ind w:hanging="360"/>
      </w:pPr>
      <w:proofErr w:type="spellStart"/>
      <w:r w:rsidRPr="00E4522A">
        <w:rPr>
          <w:rStyle w:val="editable-field"/>
        </w:rPr>
        <w:t>Devops</w:t>
      </w:r>
      <w:proofErr w:type="spellEnd"/>
      <w:r w:rsidRPr="00E4522A">
        <w:rPr>
          <w:rStyle w:val="editable-field"/>
        </w:rPr>
        <w:t xml:space="preserve"> and</w:t>
      </w:r>
      <w:r w:rsidR="00BE6CCE" w:rsidRPr="00E4522A">
        <w:rPr>
          <w:rStyle w:val="editable-field"/>
        </w:rPr>
        <w:t xml:space="preserve"> Cloud </w:t>
      </w:r>
      <w:r w:rsidR="001177E7" w:rsidRPr="00E4522A">
        <w:rPr>
          <w:rStyle w:val="editable-field"/>
        </w:rPr>
        <w:t>Engineer</w:t>
      </w:r>
      <w:r w:rsidR="00C30509">
        <w:rPr>
          <w:rStyle w:val="editable-field"/>
        </w:rPr>
        <w:t xml:space="preserve"> with Top Secret Clearance, and 3</w:t>
      </w:r>
      <w:r w:rsidR="00970871" w:rsidRPr="00E4522A">
        <w:rPr>
          <w:rStyle w:val="editable-field"/>
        </w:rPr>
        <w:t xml:space="preserve"> years of technical experience in</w:t>
      </w:r>
      <w:r w:rsidR="00DC6BE0" w:rsidRPr="00E4522A">
        <w:rPr>
          <w:rStyle w:val="editable-field"/>
        </w:rPr>
        <w:t xml:space="preserve"> </w:t>
      </w:r>
      <w:r w:rsidR="00664841" w:rsidRPr="00E4522A">
        <w:rPr>
          <w:rStyle w:val="editable-field"/>
        </w:rPr>
        <w:t>building CI</w:t>
      </w:r>
      <w:r w:rsidR="00970871" w:rsidRPr="00E4522A">
        <w:rPr>
          <w:rStyle w:val="editable-field"/>
        </w:rPr>
        <w:t xml:space="preserve">/CD pipelines, </w:t>
      </w:r>
      <w:proofErr w:type="gramStart"/>
      <w:r w:rsidR="00F675E1" w:rsidRPr="00E4522A">
        <w:rPr>
          <w:rStyle w:val="editable-field"/>
        </w:rPr>
        <w:t>Linux</w:t>
      </w:r>
      <w:proofErr w:type="gramEnd"/>
      <w:r w:rsidR="00F675E1" w:rsidRPr="00E4522A">
        <w:rPr>
          <w:rStyle w:val="editable-field"/>
        </w:rPr>
        <w:t xml:space="preserve"> and</w:t>
      </w:r>
      <w:r w:rsidR="00970871" w:rsidRPr="00E4522A">
        <w:rPr>
          <w:rStyle w:val="editable-field"/>
        </w:rPr>
        <w:t xml:space="preserve"> AWS infrastructure </w:t>
      </w:r>
      <w:r w:rsidR="00BE6CCE" w:rsidRPr="00E4522A">
        <w:rPr>
          <w:rStyle w:val="editable-field"/>
        </w:rPr>
        <w:t>design,</w:t>
      </w:r>
      <w:r w:rsidR="00970871" w:rsidRPr="00E4522A">
        <w:rPr>
          <w:rStyle w:val="editable-field"/>
        </w:rPr>
        <w:t xml:space="preserve"> </w:t>
      </w:r>
      <w:r w:rsidR="00454CAE" w:rsidRPr="00E4522A">
        <w:rPr>
          <w:rFonts w:eastAsia="Garamond"/>
        </w:rPr>
        <w:t xml:space="preserve">seeking a challenging </w:t>
      </w:r>
      <w:r w:rsidR="00DC6BE0" w:rsidRPr="00E4522A">
        <w:rPr>
          <w:rFonts w:eastAsia="Garamond"/>
        </w:rPr>
        <w:t xml:space="preserve">and </w:t>
      </w:r>
      <w:r w:rsidR="00380C39" w:rsidRPr="00E4522A">
        <w:rPr>
          <w:rFonts w:eastAsia="Garamond"/>
        </w:rPr>
        <w:t>technical opportunity</w:t>
      </w:r>
      <w:r w:rsidR="00454CAE" w:rsidRPr="00E4522A">
        <w:rPr>
          <w:rFonts w:eastAsia="Garamond"/>
        </w:rPr>
        <w:t>.</w:t>
      </w:r>
    </w:p>
    <w:p w14:paraId="6C29FE89" w14:textId="11557395" w:rsidR="00002360" w:rsidRDefault="00002360" w:rsidP="00002360">
      <w:pPr>
        <w:rPr>
          <w:rFonts w:eastAsia="Garamond"/>
        </w:rPr>
      </w:pPr>
    </w:p>
    <w:p w14:paraId="2905808F" w14:textId="77777777" w:rsidR="00C30509" w:rsidRPr="00E4522A" w:rsidRDefault="00C30509" w:rsidP="00C30509"/>
    <w:p w14:paraId="5321C05F" w14:textId="4F4D3560" w:rsidR="00C30509" w:rsidRPr="00E4522A" w:rsidRDefault="00C30509" w:rsidP="00C30509">
      <w:pPr>
        <w:pBdr>
          <w:top w:val="single" w:sz="4" w:space="1" w:color="000000"/>
          <w:left w:val="single" w:sz="4" w:space="4" w:color="000000"/>
          <w:bottom w:val="single" w:sz="18" w:space="1" w:color="005EA4"/>
          <w:right w:val="single" w:sz="4" w:space="4" w:color="000000"/>
        </w:pBdr>
        <w:ind w:firstLine="360"/>
        <w:jc w:val="center"/>
        <w:rPr>
          <w:rFonts w:eastAsia="Garamond"/>
        </w:rPr>
      </w:pPr>
      <w:r>
        <w:rPr>
          <w:rFonts w:eastAsia="Garamond"/>
          <w:b/>
          <w:smallCaps/>
        </w:rPr>
        <w:t>CLEARANCE</w:t>
      </w:r>
    </w:p>
    <w:p w14:paraId="50DDCEDB" w14:textId="77777777" w:rsidR="00C30509" w:rsidRPr="00E4522A" w:rsidRDefault="00C30509" w:rsidP="00C30509"/>
    <w:p w14:paraId="6855994C" w14:textId="6CEE32B9" w:rsidR="00C30509" w:rsidRPr="00E4522A" w:rsidRDefault="00980A66" w:rsidP="00C30509">
      <w:pPr>
        <w:numPr>
          <w:ilvl w:val="0"/>
          <w:numId w:val="1"/>
        </w:numPr>
        <w:ind w:hanging="360"/>
      </w:pPr>
      <w:r>
        <w:rPr>
          <w:rStyle w:val="editable-field"/>
        </w:rPr>
        <w:t xml:space="preserve">                                              Current </w:t>
      </w:r>
      <w:proofErr w:type="gramStart"/>
      <w:r w:rsidR="00C30509">
        <w:rPr>
          <w:rStyle w:val="editable-field"/>
        </w:rPr>
        <w:t>Top Secret</w:t>
      </w:r>
      <w:proofErr w:type="gramEnd"/>
      <w:r w:rsidR="00C30509">
        <w:rPr>
          <w:rStyle w:val="editable-field"/>
        </w:rPr>
        <w:t xml:space="preserve"> SCI, investigation date Sept 2021</w:t>
      </w:r>
    </w:p>
    <w:p w14:paraId="5ED4A79E" w14:textId="4489D08C" w:rsidR="00002360" w:rsidRPr="00E4522A" w:rsidRDefault="00002360" w:rsidP="00002360"/>
    <w:p w14:paraId="00000007" w14:textId="77777777" w:rsidR="00DB73BF" w:rsidRPr="00E4522A" w:rsidRDefault="00454CAE">
      <w:pPr>
        <w:pBdr>
          <w:top w:val="single" w:sz="4" w:space="1" w:color="000000"/>
          <w:left w:val="single" w:sz="4" w:space="4" w:color="000000"/>
          <w:bottom w:val="single" w:sz="18" w:space="1" w:color="005EA4"/>
          <w:right w:val="single" w:sz="4" w:space="4" w:color="000000"/>
        </w:pBdr>
        <w:ind w:firstLine="360"/>
        <w:jc w:val="center"/>
        <w:rPr>
          <w:rFonts w:eastAsia="Garamond"/>
        </w:rPr>
      </w:pPr>
      <w:r w:rsidRPr="00E4522A">
        <w:rPr>
          <w:rFonts w:eastAsia="Garamond"/>
          <w:b/>
          <w:smallCaps/>
        </w:rPr>
        <w:t>Summary of Qualifications</w:t>
      </w:r>
    </w:p>
    <w:p w14:paraId="72775DA6" w14:textId="77777777" w:rsidR="006715AB" w:rsidRPr="00E4522A" w:rsidRDefault="006715AB" w:rsidP="001177E7"/>
    <w:p w14:paraId="1CE92C23" w14:textId="157AA818" w:rsidR="002934EF" w:rsidRPr="00E4522A" w:rsidRDefault="002934EF" w:rsidP="00E56CBA">
      <w:pPr>
        <w:ind w:left="360"/>
      </w:pPr>
      <w:r w:rsidRPr="00E4522A">
        <w:rPr>
          <w:b/>
          <w:bCs/>
          <w:u w:val="single"/>
        </w:rPr>
        <w:t>TECHNICAL COMPETENCIES:</w:t>
      </w:r>
      <w:r w:rsidRPr="00E4522A">
        <w:rPr>
          <w:b/>
          <w:bCs/>
        </w:rPr>
        <w:t xml:space="preserve"> </w:t>
      </w:r>
    </w:p>
    <w:p w14:paraId="1D8F602F" w14:textId="7C852854" w:rsidR="001177E7" w:rsidRDefault="001177E7" w:rsidP="001177E7">
      <w:pPr>
        <w:ind w:left="360"/>
        <w:rPr>
          <w:b/>
          <w:bCs/>
        </w:rPr>
      </w:pPr>
      <w:r w:rsidRPr="00E4522A">
        <w:rPr>
          <w:b/>
          <w:bCs/>
        </w:rPr>
        <w:t>CI/CD Pipeline Tools</w:t>
      </w:r>
    </w:p>
    <w:p w14:paraId="1B690FF6" w14:textId="7735C35C" w:rsidR="00556438" w:rsidRPr="00E4522A" w:rsidRDefault="00556438" w:rsidP="001177E7">
      <w:pPr>
        <w:ind w:left="360"/>
      </w:pPr>
      <w:r>
        <w:rPr>
          <w:b/>
          <w:bCs/>
        </w:rPr>
        <w:t xml:space="preserve">    *</w:t>
      </w:r>
      <w:r w:rsidRPr="00CC2FC6">
        <w:rPr>
          <w:rStyle w:val="acopre"/>
          <w:b/>
          <w:bCs/>
        </w:rPr>
        <w:t>Git repository management</w:t>
      </w:r>
      <w:r>
        <w:rPr>
          <w:rStyle w:val="acopre"/>
        </w:rPr>
        <w:t xml:space="preserve">                                   Bitbucket</w:t>
      </w:r>
    </w:p>
    <w:p w14:paraId="15B0BF47" w14:textId="6494A92A" w:rsidR="00E00CEA" w:rsidRPr="00E4522A" w:rsidRDefault="001177E7" w:rsidP="00E00CEA">
      <w:pPr>
        <w:ind w:left="360"/>
        <w:rPr>
          <w:rFonts w:eastAsia="Garamond"/>
        </w:rPr>
      </w:pPr>
      <w:r w:rsidRPr="00E4522A">
        <w:rPr>
          <w:rFonts w:eastAsia="Garamond"/>
        </w:rPr>
        <w:t xml:space="preserve">    </w:t>
      </w:r>
      <w:r w:rsidR="00E00CEA" w:rsidRPr="00E4522A">
        <w:rPr>
          <w:rFonts w:eastAsia="Garamond"/>
        </w:rPr>
        <w:t>*</w:t>
      </w:r>
      <w:r w:rsidR="00E00CEA" w:rsidRPr="00E4522A">
        <w:rPr>
          <w:rFonts w:eastAsia="Garamond"/>
          <w:b/>
          <w:bCs/>
        </w:rPr>
        <w:t>Version control system</w:t>
      </w:r>
      <w:r w:rsidR="00E00CEA" w:rsidRPr="00E4522A">
        <w:rPr>
          <w:rFonts w:eastAsia="Garamond"/>
        </w:rPr>
        <w:t xml:space="preserve">:      </w:t>
      </w:r>
      <w:r w:rsidR="002934EF" w:rsidRPr="00E4522A">
        <w:rPr>
          <w:rFonts w:eastAsia="Garamond"/>
        </w:rPr>
        <w:t xml:space="preserve">                                  </w:t>
      </w:r>
      <w:r w:rsidR="00E00CEA" w:rsidRPr="00E4522A">
        <w:rPr>
          <w:rFonts w:eastAsia="Garamond"/>
        </w:rPr>
        <w:t xml:space="preserve"> </w:t>
      </w:r>
      <w:r w:rsidR="00CC2FC6">
        <w:rPr>
          <w:rFonts w:eastAsia="Garamond"/>
        </w:rPr>
        <w:t xml:space="preserve"> </w:t>
      </w:r>
      <w:r w:rsidR="00E00CEA" w:rsidRPr="00E4522A">
        <w:rPr>
          <w:rFonts w:eastAsia="Garamond"/>
        </w:rPr>
        <w:t>Git</w:t>
      </w:r>
      <w:r w:rsidR="006D28A3" w:rsidRPr="00E4522A">
        <w:rPr>
          <w:rFonts w:eastAsia="Garamond"/>
        </w:rPr>
        <w:t xml:space="preserve">, </w:t>
      </w:r>
      <w:r w:rsidR="00455EBD" w:rsidRPr="00E4522A">
        <w:rPr>
          <w:rFonts w:eastAsia="Garamond"/>
        </w:rPr>
        <w:t>GitHub.</w:t>
      </w:r>
    </w:p>
    <w:p w14:paraId="7AAB6326" w14:textId="362A9D21" w:rsidR="001177E7" w:rsidRPr="00E4522A" w:rsidRDefault="001177E7" w:rsidP="00E00CEA">
      <w:pPr>
        <w:ind w:left="360"/>
        <w:rPr>
          <w:rFonts w:eastAsia="Garamond"/>
        </w:rPr>
      </w:pPr>
      <w:r w:rsidRPr="00E4522A">
        <w:rPr>
          <w:rFonts w:eastAsia="Garamond"/>
        </w:rPr>
        <w:t xml:space="preserve">    </w:t>
      </w:r>
      <w:r w:rsidR="00E00CEA" w:rsidRPr="00E4522A">
        <w:rPr>
          <w:rFonts w:eastAsia="Garamond"/>
        </w:rPr>
        <w:t>*</w:t>
      </w:r>
      <w:r w:rsidR="002934EF" w:rsidRPr="00E4522A">
        <w:rPr>
          <w:b/>
          <w:bCs/>
        </w:rPr>
        <w:t>CI Tools:</w:t>
      </w:r>
      <w:r w:rsidR="00E00CEA" w:rsidRPr="00E4522A">
        <w:rPr>
          <w:rFonts w:eastAsia="Garamond"/>
        </w:rPr>
        <w:t xml:space="preserve">                      </w:t>
      </w:r>
      <w:r w:rsidR="002934EF" w:rsidRPr="00E4522A">
        <w:rPr>
          <w:rFonts w:eastAsia="Garamond"/>
        </w:rPr>
        <w:t xml:space="preserve">                                           </w:t>
      </w:r>
      <w:r w:rsidR="00CC2FC6">
        <w:rPr>
          <w:rFonts w:eastAsia="Garamond"/>
        </w:rPr>
        <w:t xml:space="preserve"> </w:t>
      </w:r>
      <w:r w:rsidR="00E00CEA" w:rsidRPr="00E4522A">
        <w:rPr>
          <w:rFonts w:eastAsia="Garamond"/>
        </w:rPr>
        <w:t>Jenkins</w:t>
      </w:r>
      <w:r w:rsidR="00455EBD" w:rsidRPr="00E4522A">
        <w:rPr>
          <w:rFonts w:eastAsia="Garamond"/>
        </w:rPr>
        <w:t>.</w:t>
      </w:r>
    </w:p>
    <w:p w14:paraId="17C15E0D" w14:textId="1BDAD1E8" w:rsidR="004761E0" w:rsidRPr="00E4522A" w:rsidRDefault="001177E7" w:rsidP="00E00CEA">
      <w:pPr>
        <w:ind w:left="360"/>
        <w:rPr>
          <w:rFonts w:eastAsia="Garamond"/>
        </w:rPr>
      </w:pPr>
      <w:r w:rsidRPr="00E4522A">
        <w:rPr>
          <w:rFonts w:eastAsia="Garamond"/>
        </w:rPr>
        <w:t xml:space="preserve">    *</w:t>
      </w:r>
      <w:r w:rsidRPr="00E4522A">
        <w:rPr>
          <w:rFonts w:eastAsia="Garamond"/>
          <w:b/>
          <w:bCs/>
        </w:rPr>
        <w:t xml:space="preserve">Build tool:                                                               </w:t>
      </w:r>
      <w:r w:rsidR="00CC2FC6">
        <w:rPr>
          <w:rFonts w:eastAsia="Garamond"/>
          <w:b/>
          <w:bCs/>
        </w:rPr>
        <w:t xml:space="preserve"> </w:t>
      </w:r>
      <w:r w:rsidRPr="00E4522A">
        <w:rPr>
          <w:rFonts w:eastAsia="Garamond"/>
        </w:rPr>
        <w:t>Maven.</w:t>
      </w:r>
    </w:p>
    <w:p w14:paraId="4E387985" w14:textId="34B37FBB" w:rsidR="00E00CEA" w:rsidRPr="00E4522A" w:rsidRDefault="001177E7" w:rsidP="00E00CEA">
      <w:pPr>
        <w:ind w:left="360"/>
        <w:rPr>
          <w:rFonts w:eastAsia="Garamond"/>
        </w:rPr>
      </w:pPr>
      <w:r w:rsidRPr="00E4522A">
        <w:rPr>
          <w:rFonts w:eastAsia="Garamond"/>
        </w:rPr>
        <w:t xml:space="preserve">    </w:t>
      </w:r>
      <w:r w:rsidR="00E00CEA" w:rsidRPr="00E4522A">
        <w:rPr>
          <w:rFonts w:eastAsia="Garamond"/>
        </w:rPr>
        <w:t>*</w:t>
      </w:r>
      <w:r w:rsidR="002934EF" w:rsidRPr="00E4522A">
        <w:rPr>
          <w:b/>
          <w:bCs/>
        </w:rPr>
        <w:t>Configuration Management Tools</w:t>
      </w:r>
      <w:r w:rsidR="00E00CEA" w:rsidRPr="00E4522A">
        <w:rPr>
          <w:rFonts w:eastAsia="Garamond"/>
        </w:rPr>
        <w:t xml:space="preserve">:                      </w:t>
      </w:r>
      <w:r w:rsidR="00CC2FC6">
        <w:rPr>
          <w:rFonts w:eastAsia="Garamond"/>
        </w:rPr>
        <w:t xml:space="preserve"> </w:t>
      </w:r>
      <w:r w:rsidR="00E00CEA" w:rsidRPr="00E4522A">
        <w:rPr>
          <w:rFonts w:eastAsia="Garamond"/>
        </w:rPr>
        <w:t>Ansible</w:t>
      </w:r>
      <w:r w:rsidR="004761E0" w:rsidRPr="00E4522A">
        <w:rPr>
          <w:rFonts w:eastAsia="Garamond"/>
        </w:rPr>
        <w:t>.</w:t>
      </w:r>
    </w:p>
    <w:p w14:paraId="343C5FF0" w14:textId="21A82F3C" w:rsidR="00E00CEA" w:rsidRPr="00E4522A" w:rsidRDefault="001177E7" w:rsidP="00E00CEA">
      <w:pPr>
        <w:ind w:left="360"/>
        <w:rPr>
          <w:rFonts w:eastAsia="Garamond"/>
        </w:rPr>
      </w:pPr>
      <w:r w:rsidRPr="00E4522A">
        <w:rPr>
          <w:rFonts w:eastAsia="Garamond"/>
        </w:rPr>
        <w:t xml:space="preserve">    </w:t>
      </w:r>
      <w:r w:rsidR="00E00CEA" w:rsidRPr="00E4522A">
        <w:rPr>
          <w:rFonts w:eastAsia="Garamond"/>
        </w:rPr>
        <w:t>*</w:t>
      </w:r>
      <w:r w:rsidR="00E00CEA" w:rsidRPr="00E4522A">
        <w:rPr>
          <w:rFonts w:eastAsia="Garamond"/>
          <w:b/>
          <w:bCs/>
        </w:rPr>
        <w:t>Containerization:</w:t>
      </w:r>
      <w:r w:rsidR="00E00CEA" w:rsidRPr="00E4522A">
        <w:rPr>
          <w:rFonts w:eastAsia="Garamond"/>
        </w:rPr>
        <w:t xml:space="preserve">               </w:t>
      </w:r>
      <w:r w:rsidR="002934EF" w:rsidRPr="00E4522A">
        <w:rPr>
          <w:rFonts w:eastAsia="Garamond"/>
        </w:rPr>
        <w:t xml:space="preserve">                                   </w:t>
      </w:r>
      <w:r w:rsidR="00E00CEA" w:rsidRPr="00E4522A">
        <w:rPr>
          <w:rFonts w:eastAsia="Garamond"/>
        </w:rPr>
        <w:t xml:space="preserve"> </w:t>
      </w:r>
      <w:r w:rsidR="00CC2FC6">
        <w:rPr>
          <w:rFonts w:eastAsia="Garamond"/>
        </w:rPr>
        <w:t xml:space="preserve"> </w:t>
      </w:r>
      <w:r w:rsidR="00E00CEA" w:rsidRPr="00E4522A">
        <w:rPr>
          <w:rFonts w:eastAsia="Garamond"/>
        </w:rPr>
        <w:t>Docker</w:t>
      </w:r>
      <w:r w:rsidR="00C30509">
        <w:rPr>
          <w:rFonts w:eastAsia="Garamond"/>
        </w:rPr>
        <w:t>, docker-compose.</w:t>
      </w:r>
    </w:p>
    <w:p w14:paraId="220B64AD" w14:textId="31D4CBD6" w:rsidR="00E00CEA" w:rsidRDefault="001177E7" w:rsidP="00E00CEA">
      <w:pPr>
        <w:ind w:left="360"/>
        <w:rPr>
          <w:rFonts w:eastAsia="Garamond"/>
        </w:rPr>
      </w:pPr>
      <w:r w:rsidRPr="00E4522A">
        <w:rPr>
          <w:rFonts w:eastAsia="Garamond"/>
        </w:rPr>
        <w:t xml:space="preserve">    </w:t>
      </w:r>
      <w:r w:rsidR="00E00CEA" w:rsidRPr="00E4522A">
        <w:rPr>
          <w:rFonts w:eastAsia="Garamond"/>
        </w:rPr>
        <w:t>*</w:t>
      </w:r>
      <w:r w:rsidR="00E00CEA" w:rsidRPr="00E4522A">
        <w:rPr>
          <w:rFonts w:eastAsia="Garamond"/>
          <w:b/>
          <w:bCs/>
        </w:rPr>
        <w:t>Orchestration:</w:t>
      </w:r>
      <w:r w:rsidR="00E00CEA" w:rsidRPr="00E4522A">
        <w:rPr>
          <w:rFonts w:eastAsia="Garamond"/>
        </w:rPr>
        <w:t xml:space="preserve">                    </w:t>
      </w:r>
      <w:r w:rsidR="002934EF" w:rsidRPr="00E4522A">
        <w:rPr>
          <w:rFonts w:eastAsia="Garamond"/>
        </w:rPr>
        <w:t xml:space="preserve">                                    </w:t>
      </w:r>
      <w:r w:rsidR="00CC2FC6">
        <w:rPr>
          <w:rFonts w:eastAsia="Garamond"/>
        </w:rPr>
        <w:t xml:space="preserve"> </w:t>
      </w:r>
      <w:r w:rsidR="00E00CEA" w:rsidRPr="00E4522A">
        <w:rPr>
          <w:rFonts w:eastAsia="Garamond"/>
        </w:rPr>
        <w:t>Kubernetes.</w:t>
      </w:r>
    </w:p>
    <w:p w14:paraId="4ECF2109" w14:textId="2240BD59" w:rsidR="0078137B" w:rsidRDefault="0078137B" w:rsidP="00E00CEA">
      <w:pPr>
        <w:ind w:left="360"/>
        <w:rPr>
          <w:rFonts w:eastAsia="Garamond"/>
        </w:rPr>
      </w:pPr>
      <w:r>
        <w:rPr>
          <w:rFonts w:eastAsia="Garamond"/>
        </w:rPr>
        <w:t xml:space="preserve">    *</w:t>
      </w:r>
      <w:r w:rsidR="007403B7">
        <w:rPr>
          <w:rFonts w:eastAsia="Garamond"/>
          <w:b/>
          <w:bCs/>
        </w:rPr>
        <w:t>K</w:t>
      </w:r>
      <w:r w:rsidR="00556438">
        <w:rPr>
          <w:rFonts w:eastAsia="Garamond"/>
          <w:b/>
          <w:bCs/>
        </w:rPr>
        <w:t>ubernete</w:t>
      </w:r>
      <w:r w:rsidRPr="0078137B">
        <w:rPr>
          <w:rFonts w:eastAsia="Garamond"/>
          <w:b/>
          <w:bCs/>
        </w:rPr>
        <w:t>s package management</w:t>
      </w:r>
      <w:r>
        <w:rPr>
          <w:rFonts w:eastAsia="Garamond"/>
        </w:rPr>
        <w:t xml:space="preserve">                        Helm</w:t>
      </w:r>
    </w:p>
    <w:p w14:paraId="1AC6F247" w14:textId="4C09D7A8" w:rsidR="0078137B" w:rsidRDefault="0078137B" w:rsidP="00E00CEA">
      <w:pPr>
        <w:ind w:left="360"/>
        <w:rPr>
          <w:rFonts w:eastAsia="Garamond"/>
        </w:rPr>
      </w:pPr>
      <w:r>
        <w:rPr>
          <w:rFonts w:eastAsia="Garamond"/>
        </w:rPr>
        <w:t xml:space="preserve">    *</w:t>
      </w:r>
      <w:proofErr w:type="spellStart"/>
      <w:r w:rsidRPr="0078137B">
        <w:rPr>
          <w:rFonts w:eastAsia="Garamond"/>
          <w:b/>
          <w:bCs/>
        </w:rPr>
        <w:t>GitOps</w:t>
      </w:r>
      <w:proofErr w:type="spellEnd"/>
      <w:r w:rsidRPr="0078137B">
        <w:rPr>
          <w:rFonts w:eastAsia="Garamond"/>
          <w:b/>
          <w:bCs/>
        </w:rPr>
        <w:t xml:space="preserve"> deployment tools</w:t>
      </w:r>
      <w:r>
        <w:rPr>
          <w:rFonts w:eastAsia="Garamond"/>
        </w:rPr>
        <w:t xml:space="preserve">                                       </w:t>
      </w:r>
      <w:proofErr w:type="spellStart"/>
      <w:r>
        <w:rPr>
          <w:rFonts w:eastAsia="Garamond"/>
        </w:rPr>
        <w:t>ArgoCD</w:t>
      </w:r>
      <w:proofErr w:type="spellEnd"/>
    </w:p>
    <w:p w14:paraId="68325EDA" w14:textId="4B9C8C62" w:rsidR="0078137B" w:rsidRDefault="0078137B" w:rsidP="00E00CEA">
      <w:pPr>
        <w:ind w:left="360"/>
        <w:rPr>
          <w:rFonts w:eastAsia="Garamond"/>
        </w:rPr>
      </w:pPr>
      <w:r>
        <w:rPr>
          <w:rFonts w:eastAsia="Garamond"/>
        </w:rPr>
        <w:t xml:space="preserve">    * </w:t>
      </w:r>
      <w:r w:rsidRPr="0078137B">
        <w:rPr>
          <w:rFonts w:eastAsia="Garamond"/>
          <w:b/>
          <w:bCs/>
        </w:rPr>
        <w:t>Ticketing tools:</w:t>
      </w:r>
      <w:r>
        <w:rPr>
          <w:rFonts w:eastAsia="Garamond"/>
        </w:rPr>
        <w:t xml:space="preserve">                                                     </w:t>
      </w:r>
      <w:r w:rsidR="00CC2FC6">
        <w:rPr>
          <w:rFonts w:eastAsia="Garamond"/>
        </w:rPr>
        <w:t xml:space="preserve"> </w:t>
      </w:r>
      <w:r>
        <w:rPr>
          <w:rFonts w:eastAsia="Garamond"/>
        </w:rPr>
        <w:t>Jira</w:t>
      </w:r>
    </w:p>
    <w:p w14:paraId="485CA86F" w14:textId="436BAF03" w:rsidR="00E5670F" w:rsidRPr="007403B7" w:rsidRDefault="00E5670F" w:rsidP="00E00CEA">
      <w:pPr>
        <w:ind w:left="360"/>
        <w:rPr>
          <w:rFonts w:eastAsia="Garamond"/>
        </w:rPr>
      </w:pPr>
      <w:r w:rsidRPr="007403B7">
        <w:rPr>
          <w:rFonts w:eastAsia="Garamond"/>
        </w:rPr>
        <w:t xml:space="preserve">    *  </w:t>
      </w:r>
      <w:r w:rsidRPr="007403B7">
        <w:rPr>
          <w:rFonts w:eastAsia="Garamond"/>
          <w:b/>
          <w:bCs/>
        </w:rPr>
        <w:t xml:space="preserve">Monitoring  </w:t>
      </w:r>
      <w:r w:rsidRPr="007403B7">
        <w:rPr>
          <w:rFonts w:eastAsia="Garamond"/>
        </w:rPr>
        <w:t xml:space="preserve">                                                         </w:t>
      </w:r>
      <w:r w:rsidR="00CC2FC6">
        <w:rPr>
          <w:rFonts w:eastAsia="Garamond"/>
        </w:rPr>
        <w:t xml:space="preserve"> </w:t>
      </w:r>
      <w:r w:rsidR="00C30509">
        <w:rPr>
          <w:rFonts w:eastAsia="Garamond"/>
        </w:rPr>
        <w:t>Datadog</w:t>
      </w:r>
    </w:p>
    <w:p w14:paraId="106F055D" w14:textId="68A503C9" w:rsidR="007403B7" w:rsidRPr="007403B7" w:rsidRDefault="007403B7" w:rsidP="00E00CEA">
      <w:pPr>
        <w:ind w:left="360"/>
        <w:rPr>
          <w:rFonts w:eastAsia="Garamond"/>
        </w:rPr>
      </w:pPr>
      <w:r w:rsidRPr="007403B7">
        <w:rPr>
          <w:rFonts w:eastAsia="Garamond"/>
        </w:rPr>
        <w:t xml:space="preserve">    * </w:t>
      </w:r>
      <w:r w:rsidR="00C30509" w:rsidRPr="00C30509">
        <w:rPr>
          <w:rFonts w:eastAsia="Garamond"/>
          <w:b/>
          <w:bCs/>
        </w:rPr>
        <w:t>C</w:t>
      </w:r>
      <w:r w:rsidRPr="007403B7">
        <w:rPr>
          <w:rStyle w:val="acopre"/>
          <w:b/>
          <w:bCs/>
        </w:rPr>
        <w:t>ontinuous inspection of code quality</w:t>
      </w:r>
      <w:r>
        <w:rPr>
          <w:rStyle w:val="acopre"/>
        </w:rPr>
        <w:t xml:space="preserve">                </w:t>
      </w:r>
      <w:r w:rsidR="00CC2FC6">
        <w:rPr>
          <w:rStyle w:val="acopre"/>
        </w:rPr>
        <w:t xml:space="preserve"> SonarQube.</w:t>
      </w:r>
    </w:p>
    <w:p w14:paraId="6FD07E11" w14:textId="192DB6CC" w:rsidR="0078137B" w:rsidRPr="0012331C" w:rsidRDefault="0078137B" w:rsidP="00E00CEA">
      <w:pPr>
        <w:ind w:left="360"/>
        <w:rPr>
          <w:rFonts w:eastAsia="Garamond"/>
        </w:rPr>
      </w:pPr>
      <w:r w:rsidRPr="007403B7">
        <w:rPr>
          <w:rFonts w:eastAsia="Garamond"/>
        </w:rPr>
        <w:t xml:space="preserve">    </w:t>
      </w:r>
      <w:r w:rsidRPr="0012331C">
        <w:rPr>
          <w:rFonts w:eastAsia="Garamond"/>
        </w:rPr>
        <w:t>*</w:t>
      </w:r>
      <w:r w:rsidRPr="0012331C">
        <w:rPr>
          <w:rFonts w:eastAsia="Garamond"/>
          <w:b/>
          <w:bCs/>
        </w:rPr>
        <w:t xml:space="preserve">Documentation  </w:t>
      </w:r>
      <w:r w:rsidRPr="0012331C">
        <w:rPr>
          <w:rFonts w:eastAsia="Garamond"/>
        </w:rPr>
        <w:t xml:space="preserve">                                                    </w:t>
      </w:r>
      <w:r w:rsidR="00CC2FC6" w:rsidRPr="0012331C">
        <w:rPr>
          <w:rFonts w:eastAsia="Garamond"/>
        </w:rPr>
        <w:t xml:space="preserve"> </w:t>
      </w:r>
      <w:r w:rsidRPr="0012331C">
        <w:rPr>
          <w:rFonts w:eastAsia="Garamond"/>
        </w:rPr>
        <w:t xml:space="preserve">Confluence                                                    </w:t>
      </w:r>
    </w:p>
    <w:p w14:paraId="2E72990B" w14:textId="09CA7BB7" w:rsidR="00121451" w:rsidRPr="0012331C" w:rsidRDefault="001177E7" w:rsidP="00121451">
      <w:pPr>
        <w:ind w:left="360"/>
      </w:pPr>
      <w:r w:rsidRPr="0012331C">
        <w:rPr>
          <w:b/>
          <w:bCs/>
        </w:rPr>
        <w:t xml:space="preserve">    </w:t>
      </w:r>
      <w:r w:rsidR="00121451" w:rsidRPr="0012331C">
        <w:rPr>
          <w:b/>
          <w:bCs/>
        </w:rPr>
        <w:t>*</w:t>
      </w:r>
      <w:proofErr w:type="gramStart"/>
      <w:r w:rsidR="00556438" w:rsidRPr="0012331C">
        <w:rPr>
          <w:b/>
          <w:bCs/>
        </w:rPr>
        <w:t>Database :</w:t>
      </w:r>
      <w:proofErr w:type="gramEnd"/>
      <w:r w:rsidR="00121451" w:rsidRPr="0012331C">
        <w:rPr>
          <w:b/>
          <w:bCs/>
        </w:rPr>
        <w:t xml:space="preserve">                                                              </w:t>
      </w:r>
      <w:r w:rsidR="00CC2FC6" w:rsidRPr="0012331C">
        <w:rPr>
          <w:b/>
          <w:bCs/>
        </w:rPr>
        <w:t xml:space="preserve"> </w:t>
      </w:r>
      <w:r w:rsidR="00121451" w:rsidRPr="0012331C">
        <w:t>MySQL</w:t>
      </w:r>
      <w:r w:rsidR="00E5670F" w:rsidRPr="0012331C">
        <w:t>, Postgres</w:t>
      </w:r>
    </w:p>
    <w:p w14:paraId="23F311DA" w14:textId="37F8D986" w:rsidR="00556611" w:rsidRPr="00E4522A" w:rsidRDefault="00556611" w:rsidP="00121451">
      <w:pPr>
        <w:ind w:left="360"/>
      </w:pPr>
      <w:r w:rsidRPr="0012331C">
        <w:rPr>
          <w:b/>
          <w:bCs/>
        </w:rPr>
        <w:t xml:space="preserve">    </w:t>
      </w:r>
      <w:r>
        <w:rPr>
          <w:b/>
          <w:bCs/>
        </w:rPr>
        <w:t xml:space="preserve">* Artifactory                                                            </w:t>
      </w:r>
      <w:r w:rsidR="00CC2FC6">
        <w:rPr>
          <w:b/>
          <w:bCs/>
        </w:rPr>
        <w:t xml:space="preserve"> </w:t>
      </w:r>
      <w:r w:rsidRPr="00E5670F">
        <w:t>Nexus</w:t>
      </w:r>
    </w:p>
    <w:p w14:paraId="0E4774CA" w14:textId="7ECD8B03" w:rsidR="00121451" w:rsidRPr="00E4522A" w:rsidRDefault="001177E7" w:rsidP="00121451">
      <w:pPr>
        <w:ind w:left="360"/>
      </w:pPr>
      <w:r w:rsidRPr="00E4522A">
        <w:rPr>
          <w:b/>
          <w:bCs/>
        </w:rPr>
        <w:t xml:space="preserve">    </w:t>
      </w:r>
      <w:r w:rsidR="00121451" w:rsidRPr="00E4522A">
        <w:rPr>
          <w:b/>
          <w:bCs/>
        </w:rPr>
        <w:t xml:space="preserve">*Languages:                                                            </w:t>
      </w:r>
      <w:r w:rsidR="00121451" w:rsidRPr="00043EDD">
        <w:t xml:space="preserve"> </w:t>
      </w:r>
      <w:r w:rsidR="00043EDD" w:rsidRPr="00043EDD">
        <w:t>Bash</w:t>
      </w:r>
      <w:r w:rsidR="00121451" w:rsidRPr="00E4522A">
        <w:rPr>
          <w:b/>
          <w:bCs/>
        </w:rPr>
        <w:t xml:space="preserve"> </w:t>
      </w:r>
      <w:r w:rsidR="00121451" w:rsidRPr="00E4522A">
        <w:t>Shell scripting,</w:t>
      </w:r>
      <w:r w:rsidR="00C30509">
        <w:t xml:space="preserve"> Groovy.</w:t>
      </w:r>
      <w:r w:rsidR="00121451" w:rsidRPr="00E4522A">
        <w:t xml:space="preserve"> </w:t>
      </w:r>
      <w:proofErr w:type="spellStart"/>
      <w:r w:rsidR="00C30509">
        <w:t>Yaml</w:t>
      </w:r>
      <w:proofErr w:type="spellEnd"/>
    </w:p>
    <w:p w14:paraId="26C7649B" w14:textId="5B96571A" w:rsidR="002934EF" w:rsidRPr="00E5670F" w:rsidRDefault="00121451" w:rsidP="00121451">
      <w:pPr>
        <w:rPr>
          <w:rFonts w:eastAsia="Garamond"/>
        </w:rPr>
      </w:pPr>
      <w:r w:rsidRPr="00043EDD">
        <w:rPr>
          <w:rFonts w:eastAsia="Garamond"/>
        </w:rPr>
        <w:t xml:space="preserve">      </w:t>
      </w:r>
      <w:r w:rsidR="001177E7" w:rsidRPr="00043EDD">
        <w:rPr>
          <w:rFonts w:eastAsia="Garamond"/>
        </w:rPr>
        <w:t xml:space="preserve">    </w:t>
      </w:r>
      <w:r w:rsidR="002934EF" w:rsidRPr="00E5670F">
        <w:rPr>
          <w:b/>
          <w:bCs/>
        </w:rPr>
        <w:t xml:space="preserve">*SDLC:                                                                     </w:t>
      </w:r>
      <w:r w:rsidR="002934EF" w:rsidRPr="00E5670F">
        <w:t>Agile</w:t>
      </w:r>
    </w:p>
    <w:p w14:paraId="64F71101" w14:textId="7409DD4C" w:rsidR="00E00CEA" w:rsidRPr="0012331C" w:rsidRDefault="00C77E14" w:rsidP="00E00CEA">
      <w:pPr>
        <w:ind w:left="360"/>
        <w:rPr>
          <w:rFonts w:eastAsia="Garamond"/>
        </w:rPr>
      </w:pPr>
      <w:r w:rsidRPr="0012331C">
        <w:rPr>
          <w:rStyle w:val="acopre"/>
          <w:b/>
          <w:bCs/>
        </w:rPr>
        <w:t xml:space="preserve">Infrastructure as </w:t>
      </w:r>
      <w:proofErr w:type="gramStart"/>
      <w:r w:rsidR="007403B7" w:rsidRPr="0012331C">
        <w:rPr>
          <w:rStyle w:val="acopre"/>
          <w:b/>
          <w:bCs/>
        </w:rPr>
        <w:t>Code :</w:t>
      </w:r>
      <w:proofErr w:type="gramEnd"/>
      <w:r w:rsidRPr="0012331C">
        <w:rPr>
          <w:rStyle w:val="acopre"/>
        </w:rPr>
        <w:t xml:space="preserve">                                             Terraform</w:t>
      </w:r>
      <w:r w:rsidR="007403B7" w:rsidRPr="0012331C">
        <w:rPr>
          <w:rStyle w:val="acopre"/>
        </w:rPr>
        <w:t xml:space="preserve">, </w:t>
      </w:r>
      <w:proofErr w:type="spellStart"/>
      <w:r w:rsidR="007403B7" w:rsidRPr="0012331C">
        <w:rPr>
          <w:rStyle w:val="acopre"/>
        </w:rPr>
        <w:t>Jenkinsfile</w:t>
      </w:r>
      <w:proofErr w:type="spellEnd"/>
      <w:r w:rsidR="00CC2FC6" w:rsidRPr="0012331C">
        <w:rPr>
          <w:rStyle w:val="acopre"/>
        </w:rPr>
        <w:t>.</w:t>
      </w:r>
    </w:p>
    <w:p w14:paraId="7C54312E" w14:textId="7C105184" w:rsidR="00FB4D91" w:rsidRPr="0012331C" w:rsidRDefault="002934EF" w:rsidP="00E00CEA">
      <w:pPr>
        <w:ind w:left="360"/>
      </w:pPr>
      <w:r w:rsidRPr="0012331C">
        <w:rPr>
          <w:b/>
          <w:bCs/>
        </w:rPr>
        <w:t xml:space="preserve">Cloud </w:t>
      </w:r>
      <w:proofErr w:type="gramStart"/>
      <w:r w:rsidR="007403B7" w:rsidRPr="0012331C">
        <w:rPr>
          <w:b/>
          <w:bCs/>
        </w:rPr>
        <w:t>Technologies :</w:t>
      </w:r>
      <w:proofErr w:type="gramEnd"/>
      <w:r w:rsidRPr="0012331C">
        <w:rPr>
          <w:b/>
          <w:bCs/>
        </w:rPr>
        <w:t xml:space="preserve"> </w:t>
      </w:r>
      <w:r w:rsidR="00C30509">
        <w:t>AWS, AZURE</w:t>
      </w:r>
    </w:p>
    <w:p w14:paraId="35AC8AFB" w14:textId="626FF474" w:rsidR="00B90330" w:rsidRPr="00E4522A" w:rsidRDefault="002934EF" w:rsidP="00C30509">
      <w:pPr>
        <w:ind w:left="360"/>
      </w:pPr>
      <w:r w:rsidRPr="0012331C">
        <w:t xml:space="preserve">     </w:t>
      </w:r>
    </w:p>
    <w:p w14:paraId="3FD800B4" w14:textId="77777777" w:rsidR="001177E7" w:rsidRPr="00E4522A" w:rsidRDefault="003C6FAE" w:rsidP="001177E7">
      <w:pPr>
        <w:ind w:left="360"/>
      </w:pPr>
      <w:r w:rsidRPr="00E4522A">
        <w:rPr>
          <w:b/>
          <w:bCs/>
        </w:rPr>
        <w:t xml:space="preserve">Operating Systems: </w:t>
      </w:r>
    </w:p>
    <w:p w14:paraId="7BE17FCF" w14:textId="2E17C4BF" w:rsidR="001177E7" w:rsidRPr="00E4522A" w:rsidRDefault="00E56CBA" w:rsidP="001177E7">
      <w:pPr>
        <w:ind w:left="360"/>
      </w:pPr>
      <w:r w:rsidRPr="00E4522A">
        <w:t xml:space="preserve">       *</w:t>
      </w:r>
      <w:r w:rsidR="003C6FAE" w:rsidRPr="00E4522A">
        <w:t>RHEL</w:t>
      </w:r>
      <w:r w:rsidRPr="00E4522A">
        <w:t>, CentOS</w:t>
      </w:r>
      <w:r w:rsidR="00944D24" w:rsidRPr="00E4522A">
        <w:t xml:space="preserve">, Amazon AMI </w:t>
      </w:r>
      <w:r w:rsidR="008D244A" w:rsidRPr="00E4522A">
        <w:t>Linux</w:t>
      </w:r>
      <w:r w:rsidR="00C77E14" w:rsidRPr="00E4522A">
        <w:t xml:space="preserve">, Alpine </w:t>
      </w:r>
      <w:r w:rsidR="003C6FAE" w:rsidRPr="00E4522A">
        <w:t xml:space="preserve"> </w:t>
      </w:r>
    </w:p>
    <w:p w14:paraId="3EF78A43" w14:textId="35AD2B87" w:rsidR="00FE0D46" w:rsidRPr="00E4522A" w:rsidRDefault="00E56CBA" w:rsidP="001177E7">
      <w:pPr>
        <w:ind w:left="360"/>
      </w:pPr>
      <w:r w:rsidRPr="00E4522A">
        <w:t xml:space="preserve">       *</w:t>
      </w:r>
      <w:r w:rsidR="003C6FAE" w:rsidRPr="00E4522A">
        <w:t>U</w:t>
      </w:r>
      <w:r w:rsidRPr="00E4522A">
        <w:t>buntu, Debian</w:t>
      </w:r>
      <w:r w:rsidR="00944D24" w:rsidRPr="00E4522A">
        <w:t xml:space="preserve">, Debian, Kali Linux </w:t>
      </w:r>
    </w:p>
    <w:p w14:paraId="5CD95F3A" w14:textId="77777777" w:rsidR="001177E7" w:rsidRPr="00E4522A" w:rsidRDefault="001177E7" w:rsidP="001177E7">
      <w:pPr>
        <w:ind w:left="360"/>
      </w:pPr>
    </w:p>
    <w:p w14:paraId="40717821" w14:textId="1A272EE1" w:rsidR="001177E7" w:rsidRPr="00E4522A" w:rsidRDefault="001177E7" w:rsidP="00150210">
      <w:pPr>
        <w:numPr>
          <w:ilvl w:val="0"/>
          <w:numId w:val="1"/>
        </w:numPr>
        <w:ind w:hanging="360"/>
      </w:pPr>
      <w:r w:rsidRPr="00E4522A">
        <w:rPr>
          <w:rFonts w:eastAsia="Garamond"/>
        </w:rPr>
        <w:t>Proficient with various development, build, testing management and deployment tools.</w:t>
      </w:r>
      <w:r w:rsidRPr="00E4522A">
        <w:t xml:space="preserve"> </w:t>
      </w:r>
    </w:p>
    <w:p w14:paraId="75D10412" w14:textId="617539DB" w:rsidR="00150210" w:rsidRDefault="00150210" w:rsidP="00150210">
      <w:pPr>
        <w:numPr>
          <w:ilvl w:val="0"/>
          <w:numId w:val="1"/>
        </w:numPr>
        <w:ind w:hanging="360"/>
      </w:pPr>
      <w:r w:rsidRPr="00E4522A">
        <w:t>Strong experience in CI/CD pipelines.</w:t>
      </w:r>
    </w:p>
    <w:p w14:paraId="6939627E" w14:textId="753847A0" w:rsidR="0012331C" w:rsidRPr="00E4522A" w:rsidRDefault="0012331C" w:rsidP="00150210">
      <w:pPr>
        <w:numPr>
          <w:ilvl w:val="0"/>
          <w:numId w:val="1"/>
        </w:numPr>
        <w:ind w:hanging="360"/>
      </w:pPr>
      <w:r>
        <w:t>Strong experience in Kubernetes</w:t>
      </w:r>
    </w:p>
    <w:p w14:paraId="2D08BF08" w14:textId="564A0255" w:rsidR="00150210" w:rsidRPr="00E4522A" w:rsidRDefault="00150210" w:rsidP="00150210">
      <w:pPr>
        <w:numPr>
          <w:ilvl w:val="0"/>
          <w:numId w:val="1"/>
        </w:numPr>
        <w:ind w:hanging="360"/>
      </w:pPr>
      <w:r w:rsidRPr="00E4522A">
        <w:t>Ability to be productive while delivering high quality work.</w:t>
      </w:r>
    </w:p>
    <w:p w14:paraId="39D43A08" w14:textId="1957BF13" w:rsidR="00150210" w:rsidRPr="00E4522A" w:rsidRDefault="00150210" w:rsidP="00150210">
      <w:pPr>
        <w:numPr>
          <w:ilvl w:val="0"/>
          <w:numId w:val="1"/>
        </w:numPr>
        <w:ind w:hanging="360"/>
      </w:pPr>
      <w:r w:rsidRPr="00E4522A">
        <w:t>Ability to effectively communicate with peers and stakeholders.</w:t>
      </w:r>
    </w:p>
    <w:p w14:paraId="710776B4" w14:textId="58BB0265" w:rsidR="00150210" w:rsidRPr="00E4522A" w:rsidRDefault="00150210" w:rsidP="00150210">
      <w:pPr>
        <w:numPr>
          <w:ilvl w:val="0"/>
          <w:numId w:val="1"/>
        </w:numPr>
        <w:ind w:hanging="360"/>
      </w:pPr>
      <w:r w:rsidRPr="00E4522A">
        <w:t>Curious about how systems work and how they fail.</w:t>
      </w:r>
    </w:p>
    <w:p w14:paraId="5BADCD8F" w14:textId="77777777" w:rsidR="00E752F2" w:rsidRPr="00E4522A" w:rsidRDefault="00150210" w:rsidP="00E752F2">
      <w:pPr>
        <w:numPr>
          <w:ilvl w:val="0"/>
          <w:numId w:val="1"/>
        </w:numPr>
        <w:ind w:hanging="360"/>
      </w:pPr>
      <w:r w:rsidRPr="00E4522A">
        <w:t>Eager to learn new technologies and solutions.</w:t>
      </w:r>
    </w:p>
    <w:p w14:paraId="4CCBB32C" w14:textId="77777777" w:rsidR="00E43D21" w:rsidRPr="00E4522A" w:rsidRDefault="00E752F2" w:rsidP="00E43D21">
      <w:pPr>
        <w:numPr>
          <w:ilvl w:val="0"/>
          <w:numId w:val="1"/>
        </w:numPr>
        <w:ind w:hanging="360"/>
      </w:pPr>
      <w:r w:rsidRPr="00E4522A">
        <w:t>Good analytical, presentation &amp; communication skills and able to adapt new technologies and project environments.</w:t>
      </w:r>
    </w:p>
    <w:p w14:paraId="031C400B" w14:textId="2C72E124" w:rsidR="00E4522A" w:rsidRDefault="00E4522A" w:rsidP="00E43D21">
      <w:pPr>
        <w:numPr>
          <w:ilvl w:val="0"/>
          <w:numId w:val="1"/>
        </w:numPr>
        <w:ind w:hanging="360"/>
      </w:pPr>
      <w:r>
        <w:lastRenderedPageBreak/>
        <w:t xml:space="preserve">Experienced in creating, </w:t>
      </w:r>
      <w:r w:rsidR="00556438">
        <w:t>configuring,</w:t>
      </w:r>
      <w:r>
        <w:t xml:space="preserve"> and maintaining Infrastructure on AWS Cloud services </w:t>
      </w:r>
    </w:p>
    <w:p w14:paraId="75DD3970" w14:textId="0AFC10C6" w:rsidR="00701A72" w:rsidRPr="00E4522A" w:rsidRDefault="00701A72" w:rsidP="00E43D21">
      <w:pPr>
        <w:numPr>
          <w:ilvl w:val="0"/>
          <w:numId w:val="1"/>
        </w:numPr>
        <w:ind w:hanging="360"/>
      </w:pPr>
      <w:r w:rsidRPr="00E4522A">
        <w:t>Hands-on experience with microservices and distributed application architecture, such as containers, Kubernetes</w:t>
      </w:r>
    </w:p>
    <w:p w14:paraId="2E53539E" w14:textId="0FDC25B3" w:rsidR="00970871" w:rsidRPr="00E4522A" w:rsidRDefault="00E4522A" w:rsidP="00E4522A">
      <w:pPr>
        <w:numPr>
          <w:ilvl w:val="0"/>
          <w:numId w:val="1"/>
        </w:numPr>
        <w:ind w:hanging="360"/>
      </w:pPr>
      <w:r w:rsidRPr="00E4522A">
        <w:t>Experienced in multi platforms like CentOS, Amazon AMI Linux, Alpine</w:t>
      </w:r>
      <w:r>
        <w:t xml:space="preserve">, </w:t>
      </w:r>
      <w:r w:rsidRPr="00E4522A">
        <w:t>Ubuntu, RHEL supporting production, test, and development environments.</w:t>
      </w:r>
    </w:p>
    <w:p w14:paraId="4A03A4EB" w14:textId="255716D2" w:rsidR="00E4522A" w:rsidRPr="00E4522A" w:rsidRDefault="00E4522A" w:rsidP="00E4522A">
      <w:pPr>
        <w:numPr>
          <w:ilvl w:val="0"/>
          <w:numId w:val="1"/>
        </w:numPr>
        <w:ind w:hanging="360"/>
      </w:pPr>
      <w:r w:rsidRPr="00E4522A">
        <w:t>Experience in Installation and configuration of most of CI/CD pipeline tools.</w:t>
      </w:r>
    </w:p>
    <w:p w14:paraId="10C49FFD" w14:textId="760CB148" w:rsidR="00E4522A" w:rsidRPr="00E4522A" w:rsidRDefault="00E4522A" w:rsidP="00E4522A">
      <w:pPr>
        <w:numPr>
          <w:ilvl w:val="0"/>
          <w:numId w:val="1"/>
        </w:numPr>
        <w:ind w:hanging="360"/>
      </w:pPr>
      <w:r w:rsidRPr="00E4522A">
        <w:t>Strong work ethic with good Interpersonal and Organizational skills.</w:t>
      </w:r>
    </w:p>
    <w:p w14:paraId="5FFA0DB1" w14:textId="345B6426" w:rsidR="00E4522A" w:rsidRPr="00E4522A" w:rsidRDefault="00E4522A" w:rsidP="00E4522A">
      <w:pPr>
        <w:numPr>
          <w:ilvl w:val="0"/>
          <w:numId w:val="1"/>
        </w:numPr>
        <w:ind w:hanging="360"/>
      </w:pPr>
      <w:r w:rsidRPr="00E4522A">
        <w:t>Ability to work under minimal supervision and guidance.</w:t>
      </w:r>
    </w:p>
    <w:p w14:paraId="5AFDFB66" w14:textId="44C99C54" w:rsidR="00970871" w:rsidRPr="00E4522A" w:rsidRDefault="00970871" w:rsidP="006715AB"/>
    <w:p w14:paraId="0000000C" w14:textId="332AD04C" w:rsidR="00DB73BF" w:rsidRPr="00E4522A" w:rsidRDefault="00DB73BF" w:rsidP="00970871"/>
    <w:p w14:paraId="0000000E" w14:textId="77777777" w:rsidR="00DB73BF" w:rsidRPr="00E4522A" w:rsidRDefault="00454CAE" w:rsidP="00556438">
      <w:pPr>
        <w:pBdr>
          <w:top w:val="single" w:sz="4" w:space="9" w:color="000000"/>
          <w:left w:val="single" w:sz="4" w:space="4" w:color="000000"/>
          <w:bottom w:val="single" w:sz="18" w:space="1" w:color="005EA4"/>
          <w:right w:val="single" w:sz="4" w:space="4" w:color="000000"/>
        </w:pBdr>
        <w:ind w:firstLine="360"/>
        <w:jc w:val="center"/>
        <w:rPr>
          <w:rFonts w:eastAsia="Garamond"/>
        </w:rPr>
      </w:pPr>
      <w:r w:rsidRPr="00E4522A">
        <w:rPr>
          <w:rFonts w:eastAsia="Garamond"/>
          <w:b/>
          <w:smallCaps/>
        </w:rPr>
        <w:t>Education, Honors and Activities</w:t>
      </w:r>
    </w:p>
    <w:p w14:paraId="51153B14" w14:textId="77777777" w:rsidR="00556438" w:rsidRDefault="00556438" w:rsidP="008E0ABA">
      <w:pPr>
        <w:rPr>
          <w:rFonts w:eastAsia="Garamond"/>
          <w:b/>
          <w:i/>
        </w:rPr>
      </w:pPr>
    </w:p>
    <w:p w14:paraId="1780488E" w14:textId="6F6E71F6" w:rsidR="008E0ABA" w:rsidRPr="00E4522A" w:rsidRDefault="008E0ABA" w:rsidP="008E0ABA">
      <w:pPr>
        <w:rPr>
          <w:rFonts w:eastAsia="Garamond"/>
        </w:rPr>
      </w:pPr>
      <w:r w:rsidRPr="00E4522A">
        <w:rPr>
          <w:rFonts w:eastAsia="Garamond"/>
          <w:b/>
          <w:i/>
        </w:rPr>
        <w:t xml:space="preserve">Master </w:t>
      </w:r>
      <w:r w:rsidR="00AC3B41">
        <w:rPr>
          <w:rFonts w:eastAsia="Garamond"/>
          <w:b/>
          <w:i/>
        </w:rPr>
        <w:t xml:space="preserve">in </w:t>
      </w:r>
      <w:proofErr w:type="gramStart"/>
      <w:r w:rsidR="00AC3B41" w:rsidRPr="00E4522A">
        <w:rPr>
          <w:rFonts w:eastAsia="Garamond"/>
          <w:b/>
          <w:i/>
        </w:rPr>
        <w:t>Electrical</w:t>
      </w:r>
      <w:r w:rsidR="00980A66">
        <w:rPr>
          <w:rFonts w:eastAsia="Garamond"/>
          <w:b/>
          <w:i/>
        </w:rPr>
        <w:t xml:space="preserve"> </w:t>
      </w:r>
      <w:r w:rsidRPr="00E4522A">
        <w:rPr>
          <w:rFonts w:eastAsia="Garamond"/>
          <w:b/>
          <w:i/>
        </w:rPr>
        <w:t xml:space="preserve"> Engineering</w:t>
      </w:r>
      <w:proofErr w:type="gramEnd"/>
      <w:r w:rsidR="00980A66">
        <w:rPr>
          <w:rFonts w:eastAsia="Garamond"/>
          <w:b/>
          <w:i/>
        </w:rPr>
        <w:t xml:space="preserve"> and computer science, </w:t>
      </w:r>
      <w:r w:rsidR="00AC3B41" w:rsidRPr="00980A66">
        <w:rPr>
          <w:rFonts w:eastAsia="Garamond"/>
          <w:bCs/>
          <w:i/>
        </w:rPr>
        <w:t>Prairie</w:t>
      </w:r>
      <w:r w:rsidR="00980A66" w:rsidRPr="00980A66">
        <w:rPr>
          <w:rFonts w:eastAsia="Garamond"/>
          <w:bCs/>
          <w:i/>
        </w:rPr>
        <w:t xml:space="preserve"> View A&amp;M</w:t>
      </w:r>
      <w:r w:rsidR="00980A66">
        <w:rPr>
          <w:rFonts w:eastAsia="Garamond"/>
          <w:b/>
          <w:i/>
        </w:rPr>
        <w:t xml:space="preserve"> </w:t>
      </w:r>
      <w:r w:rsidRPr="00E4522A">
        <w:rPr>
          <w:rFonts w:eastAsia="Garamond"/>
        </w:rPr>
        <w:t xml:space="preserve">University, GPA: </w:t>
      </w:r>
      <w:r w:rsidR="00980A66">
        <w:rPr>
          <w:rFonts w:eastAsia="Garamond"/>
        </w:rPr>
        <w:t>3.80</w:t>
      </w:r>
    </w:p>
    <w:p w14:paraId="38717948" w14:textId="77777777" w:rsidR="00556438" w:rsidRPr="00E4522A" w:rsidRDefault="00556438" w:rsidP="008E0ABA">
      <w:pPr>
        <w:rPr>
          <w:rFonts w:eastAsia="Garamond"/>
          <w:b/>
          <w:i/>
        </w:rPr>
      </w:pPr>
    </w:p>
    <w:p w14:paraId="00000017" w14:textId="4E0647D0" w:rsidR="00DB73BF" w:rsidRDefault="00454CAE">
      <w:pPr>
        <w:pBdr>
          <w:top w:val="single" w:sz="4" w:space="1" w:color="000000"/>
          <w:left w:val="single" w:sz="4" w:space="4" w:color="000000"/>
          <w:bottom w:val="single" w:sz="18" w:space="1" w:color="005EA4"/>
          <w:right w:val="single" w:sz="4" w:space="4" w:color="000000"/>
        </w:pBdr>
        <w:ind w:firstLine="360"/>
        <w:jc w:val="center"/>
        <w:rPr>
          <w:rFonts w:eastAsia="Garamond"/>
          <w:b/>
          <w:smallCaps/>
        </w:rPr>
      </w:pPr>
      <w:r w:rsidRPr="00E4522A">
        <w:rPr>
          <w:rFonts w:eastAsia="Garamond"/>
          <w:b/>
          <w:smallCaps/>
        </w:rPr>
        <w:t>Work History</w:t>
      </w:r>
    </w:p>
    <w:p w14:paraId="61FDDFD6" w14:textId="77777777" w:rsidR="007403B7" w:rsidRPr="00E4522A" w:rsidRDefault="007403B7">
      <w:pPr>
        <w:pBdr>
          <w:top w:val="single" w:sz="4" w:space="1" w:color="000000"/>
          <w:left w:val="single" w:sz="4" w:space="4" w:color="000000"/>
          <w:bottom w:val="single" w:sz="18" w:space="1" w:color="005EA4"/>
          <w:right w:val="single" w:sz="4" w:space="4" w:color="000000"/>
        </w:pBdr>
        <w:ind w:firstLine="360"/>
        <w:jc w:val="center"/>
        <w:rPr>
          <w:rFonts w:eastAsia="Garamond"/>
        </w:rPr>
      </w:pPr>
    </w:p>
    <w:p w14:paraId="47D674C1" w14:textId="507C78BF" w:rsidR="00E5670F" w:rsidRPr="00E5670F" w:rsidRDefault="00CC2FC6" w:rsidP="00E5670F">
      <w:proofErr w:type="spellStart"/>
      <w:r>
        <w:rPr>
          <w:rFonts w:eastAsia="Garamond"/>
          <w:b/>
          <w:i/>
        </w:rPr>
        <w:t>Devops</w:t>
      </w:r>
      <w:proofErr w:type="spellEnd"/>
      <w:r>
        <w:rPr>
          <w:rFonts w:eastAsia="Garamond"/>
          <w:b/>
          <w:i/>
        </w:rPr>
        <w:t xml:space="preserve"> and Cloud </w:t>
      </w:r>
      <w:r w:rsidR="004A3FD4" w:rsidRPr="00AC3B41">
        <w:rPr>
          <w:rFonts w:eastAsia="Garamond"/>
          <w:b/>
          <w:i/>
        </w:rPr>
        <w:t xml:space="preserve">US </w:t>
      </w:r>
      <w:proofErr w:type="gramStart"/>
      <w:r w:rsidR="004A3FD4" w:rsidRPr="00AC3B41">
        <w:rPr>
          <w:rFonts w:eastAsia="Garamond"/>
          <w:b/>
          <w:i/>
        </w:rPr>
        <w:t>AIRFORCE</w:t>
      </w:r>
      <w:r>
        <w:rPr>
          <w:rFonts w:eastAsia="Garamond"/>
          <w:b/>
          <w:i/>
        </w:rPr>
        <w:t xml:space="preserve">,  </w:t>
      </w:r>
      <w:r w:rsidR="004A3FD4">
        <w:rPr>
          <w:rFonts w:eastAsia="Garamond"/>
          <w:b/>
          <w:i/>
        </w:rPr>
        <w:t>Eglin</w:t>
      </w:r>
      <w:proofErr w:type="gramEnd"/>
      <w:r w:rsidR="004A3FD4">
        <w:rPr>
          <w:rFonts w:eastAsia="Garamond"/>
          <w:b/>
          <w:i/>
        </w:rPr>
        <w:t xml:space="preserve"> FL</w:t>
      </w:r>
      <w:r w:rsidR="00E5670F" w:rsidRPr="00E4522A">
        <w:rPr>
          <w:rFonts w:eastAsia="Garamond"/>
        </w:rPr>
        <w:t xml:space="preserve">   </w:t>
      </w:r>
      <w:r w:rsidR="004A3FD4">
        <w:rPr>
          <w:rFonts w:eastAsia="Garamond"/>
        </w:rPr>
        <w:t xml:space="preserve">Sept 2020 </w:t>
      </w:r>
      <w:r w:rsidR="00E5670F" w:rsidRPr="00E4522A">
        <w:rPr>
          <w:rFonts w:eastAsia="Garamond"/>
        </w:rPr>
        <w:t xml:space="preserve">- </w:t>
      </w:r>
      <w:r w:rsidR="00556438">
        <w:rPr>
          <w:rFonts w:eastAsia="Garamond"/>
        </w:rPr>
        <w:t>Present</w:t>
      </w:r>
    </w:p>
    <w:p w14:paraId="29706E51" w14:textId="08192614" w:rsidR="00150210" w:rsidRPr="00E4522A" w:rsidRDefault="00150210" w:rsidP="00150210">
      <w:pPr>
        <w:numPr>
          <w:ilvl w:val="0"/>
          <w:numId w:val="1"/>
        </w:numPr>
        <w:ind w:hanging="360"/>
      </w:pPr>
      <w:r w:rsidRPr="00E4522A">
        <w:t>Develop and automate standard operating procedures around common failure scenarios.</w:t>
      </w:r>
    </w:p>
    <w:p w14:paraId="26EE95BB" w14:textId="6789697A" w:rsidR="00B4511E" w:rsidRPr="00E4522A" w:rsidRDefault="00DB53FB" w:rsidP="00150210">
      <w:pPr>
        <w:numPr>
          <w:ilvl w:val="0"/>
          <w:numId w:val="1"/>
        </w:numPr>
        <w:ind w:hanging="360"/>
      </w:pPr>
      <w:r w:rsidRPr="00E4522A">
        <w:t>A</w:t>
      </w:r>
      <w:r w:rsidR="00B4511E" w:rsidRPr="00E4522A">
        <w:t>utomating, building, and deploying artifacts from one environment to another environment.</w:t>
      </w:r>
    </w:p>
    <w:p w14:paraId="6CB961E7" w14:textId="79495640" w:rsidR="00150210" w:rsidRPr="00E4522A" w:rsidRDefault="00150210" w:rsidP="00150210">
      <w:pPr>
        <w:numPr>
          <w:ilvl w:val="0"/>
          <w:numId w:val="1"/>
        </w:numPr>
        <w:ind w:hanging="360"/>
      </w:pPr>
      <w:r w:rsidRPr="00E4522A">
        <w:t xml:space="preserve">Write and test bash shell scripts to automate redundant tasks in production environment. </w:t>
      </w:r>
    </w:p>
    <w:p w14:paraId="1EEDC2EC" w14:textId="50C1E26C" w:rsidR="00150210" w:rsidRPr="00E4522A" w:rsidRDefault="00150210" w:rsidP="00150210">
      <w:pPr>
        <w:numPr>
          <w:ilvl w:val="0"/>
          <w:numId w:val="1"/>
        </w:numPr>
        <w:ind w:hanging="360"/>
      </w:pPr>
      <w:r w:rsidRPr="00E4522A">
        <w:t>Work closely with customers to capture and implement their requirements and needs.</w:t>
      </w:r>
    </w:p>
    <w:p w14:paraId="3958349F" w14:textId="728675E1" w:rsidR="00E752F2" w:rsidRPr="00E4522A" w:rsidRDefault="00E752F2" w:rsidP="00E752F2">
      <w:pPr>
        <w:numPr>
          <w:ilvl w:val="0"/>
          <w:numId w:val="1"/>
        </w:numPr>
        <w:ind w:hanging="360"/>
      </w:pPr>
      <w:r w:rsidRPr="00E4522A">
        <w:t xml:space="preserve">Install, configure, manage, trace complex </w:t>
      </w:r>
      <w:r w:rsidR="00E5670F" w:rsidRPr="00E4522A">
        <w:t>builds</w:t>
      </w:r>
      <w:r w:rsidRPr="00E4522A">
        <w:t xml:space="preserve"> problems, release issues and trouble shooting skills.</w:t>
      </w:r>
    </w:p>
    <w:p w14:paraId="492AD16D" w14:textId="6907758F" w:rsidR="00E752F2" w:rsidRDefault="00E752F2" w:rsidP="00E752F2">
      <w:pPr>
        <w:numPr>
          <w:ilvl w:val="0"/>
          <w:numId w:val="1"/>
        </w:numPr>
        <w:ind w:hanging="360"/>
      </w:pPr>
      <w:r w:rsidRPr="00E4522A">
        <w:t>Documenting and automating the build and release process</w:t>
      </w:r>
    </w:p>
    <w:p w14:paraId="5E35EF73" w14:textId="2DA66C4F" w:rsidR="00556438" w:rsidRDefault="00556438" w:rsidP="00E752F2">
      <w:pPr>
        <w:numPr>
          <w:ilvl w:val="0"/>
          <w:numId w:val="1"/>
        </w:numPr>
        <w:ind w:hanging="360"/>
      </w:pPr>
      <w:r>
        <w:t>Build Helm charts to facilitate Kubernetes deployment.</w:t>
      </w:r>
    </w:p>
    <w:p w14:paraId="6495F022" w14:textId="4510D893" w:rsidR="00CD44E0" w:rsidRDefault="00CD44E0" w:rsidP="00E752F2">
      <w:pPr>
        <w:numPr>
          <w:ilvl w:val="0"/>
          <w:numId w:val="1"/>
        </w:numPr>
        <w:ind w:hanging="360"/>
      </w:pPr>
      <w:r>
        <w:t>Write an ansible playbook that deploy Kubernetes cluster taking into consideration the OS type and deploy couple of application</w:t>
      </w:r>
      <w:r w:rsidR="00053A00">
        <w:t>s</w:t>
      </w:r>
      <w:r>
        <w:t xml:space="preserve"> at the same time using helm charts</w:t>
      </w:r>
    </w:p>
    <w:p w14:paraId="43DA7EDA" w14:textId="785CBBAF" w:rsidR="007403B7" w:rsidRDefault="007403B7" w:rsidP="00E752F2">
      <w:pPr>
        <w:numPr>
          <w:ilvl w:val="0"/>
          <w:numId w:val="1"/>
        </w:numPr>
        <w:ind w:hanging="360"/>
      </w:pPr>
      <w:r>
        <w:t>Manage and maintain all Kubernetes accesses and roles.</w:t>
      </w:r>
    </w:p>
    <w:p w14:paraId="3C67D9D5" w14:textId="060D65FA" w:rsidR="00E56CBA" w:rsidRPr="00E4522A" w:rsidRDefault="00E56CBA" w:rsidP="00E56CBA">
      <w:pPr>
        <w:numPr>
          <w:ilvl w:val="0"/>
          <w:numId w:val="1"/>
        </w:numPr>
        <w:ind w:hanging="360"/>
      </w:pPr>
      <w:r w:rsidRPr="00E4522A">
        <w:t xml:space="preserve">Experience in managing Ansible Playbooks with Ansible roles and created inventory in Ansible for automating the continuous deployment. </w:t>
      </w:r>
    </w:p>
    <w:p w14:paraId="4B0DEDA7" w14:textId="3EC6EB96" w:rsidR="00E56CBA" w:rsidRPr="00E4522A" w:rsidRDefault="00E56CBA" w:rsidP="00E56CBA">
      <w:pPr>
        <w:numPr>
          <w:ilvl w:val="0"/>
          <w:numId w:val="1"/>
        </w:numPr>
        <w:ind w:hanging="360"/>
      </w:pPr>
      <w:r w:rsidRPr="00E4522A">
        <w:t xml:space="preserve">Investigate issue in production or development areas and propose a </w:t>
      </w:r>
      <w:r w:rsidR="008D244A" w:rsidRPr="00E4522A">
        <w:t>corrective action</w:t>
      </w:r>
      <w:r w:rsidRPr="00E4522A">
        <w:t>.</w:t>
      </w:r>
    </w:p>
    <w:p w14:paraId="658463C5" w14:textId="1847EE53" w:rsidR="00E43D21" w:rsidRPr="00E4522A" w:rsidRDefault="00E43D21" w:rsidP="00E43D21">
      <w:pPr>
        <w:numPr>
          <w:ilvl w:val="0"/>
          <w:numId w:val="1"/>
        </w:numPr>
        <w:ind w:hanging="360"/>
      </w:pPr>
      <w:r w:rsidRPr="00E4522A">
        <w:t>Play a significant role in establishing operational processes for a fast-growing distributed cloud platform.</w:t>
      </w:r>
    </w:p>
    <w:p w14:paraId="381AE50E" w14:textId="6F93D875" w:rsidR="001457B0" w:rsidRDefault="001457B0" w:rsidP="001457B0">
      <w:pPr>
        <w:numPr>
          <w:ilvl w:val="0"/>
          <w:numId w:val="1"/>
        </w:numPr>
        <w:ind w:hanging="360"/>
      </w:pPr>
      <w:r w:rsidRPr="00E4522A">
        <w:t>Move on-premises workloads to AWS.</w:t>
      </w:r>
    </w:p>
    <w:p w14:paraId="623088A5" w14:textId="77777777" w:rsidR="00980A66" w:rsidRPr="00E4522A" w:rsidRDefault="00980A66" w:rsidP="00980A66">
      <w:pPr>
        <w:numPr>
          <w:ilvl w:val="0"/>
          <w:numId w:val="1"/>
        </w:numPr>
        <w:ind w:hanging="360"/>
      </w:pPr>
      <w:r w:rsidRPr="00E4522A">
        <w:t>Installed, Configured and Administered Jenkins, ansible, git, Kubernetes, and docker.</w:t>
      </w:r>
    </w:p>
    <w:p w14:paraId="7AF71CAC" w14:textId="77777777" w:rsidR="00980A66" w:rsidRPr="00E4522A" w:rsidRDefault="00980A66" w:rsidP="00980A66">
      <w:pPr>
        <w:numPr>
          <w:ilvl w:val="0"/>
          <w:numId w:val="1"/>
        </w:numPr>
        <w:ind w:hanging="360"/>
      </w:pPr>
      <w:r w:rsidRPr="00E4522A">
        <w:t>Creating and managing users and groups, installation of packages and services on RedHat Enterprise Linux.</w:t>
      </w:r>
    </w:p>
    <w:p w14:paraId="7513E08D" w14:textId="77777777" w:rsidR="00980A66" w:rsidRPr="00E4522A" w:rsidRDefault="00980A66" w:rsidP="00980A66">
      <w:pPr>
        <w:numPr>
          <w:ilvl w:val="0"/>
          <w:numId w:val="1"/>
        </w:numPr>
        <w:ind w:hanging="360"/>
      </w:pPr>
      <w:r w:rsidRPr="00E4522A">
        <w:t>Involved in AWS architectural design to provision the AWS resources.</w:t>
      </w:r>
    </w:p>
    <w:p w14:paraId="00000020" w14:textId="4209E048" w:rsidR="00DB73BF" w:rsidRPr="00E5670F" w:rsidRDefault="00980A66" w:rsidP="00AC3B41">
      <w:pPr>
        <w:numPr>
          <w:ilvl w:val="0"/>
          <w:numId w:val="1"/>
        </w:numPr>
        <w:ind w:hanging="360"/>
      </w:pPr>
      <w:r w:rsidRPr="00E4522A">
        <w:t>Work with development to build automation for managing lifecycle of cloud services.</w:t>
      </w:r>
      <w:r w:rsidR="00454CAE" w:rsidRPr="00AC3B41">
        <w:rPr>
          <w:rFonts w:eastAsia="Garamond"/>
        </w:rPr>
        <w:tab/>
      </w:r>
      <w:r w:rsidR="00454CAE" w:rsidRPr="00AC3B41">
        <w:rPr>
          <w:rFonts w:eastAsia="Garamond"/>
        </w:rPr>
        <w:tab/>
      </w:r>
      <w:r w:rsidR="00454CAE" w:rsidRPr="00AC3B41">
        <w:rPr>
          <w:rFonts w:eastAsia="Garamond"/>
        </w:rPr>
        <w:tab/>
      </w:r>
      <w:r w:rsidR="00454CAE" w:rsidRPr="00AC3B41">
        <w:rPr>
          <w:rFonts w:eastAsia="Garamond"/>
        </w:rPr>
        <w:tab/>
      </w:r>
      <w:r w:rsidR="00766DBF" w:rsidRPr="00AC3B41">
        <w:rPr>
          <w:rFonts w:eastAsia="Garamond"/>
        </w:rPr>
        <w:t xml:space="preserve">     </w:t>
      </w:r>
    </w:p>
    <w:p w14:paraId="7F54785F" w14:textId="037B1D34" w:rsidR="00B25623" w:rsidRPr="00E4522A" w:rsidRDefault="00B25623">
      <w:pPr>
        <w:numPr>
          <w:ilvl w:val="0"/>
          <w:numId w:val="1"/>
        </w:numPr>
        <w:ind w:hanging="360"/>
      </w:pPr>
      <w:r w:rsidRPr="00E4522A">
        <w:t>Worked closely with other development and operations team to understand complex product requirements and translated them into automated solutions.</w:t>
      </w:r>
    </w:p>
    <w:p w14:paraId="187113F9" w14:textId="3954F420" w:rsidR="00B25623" w:rsidRDefault="003C6FAE">
      <w:pPr>
        <w:numPr>
          <w:ilvl w:val="0"/>
          <w:numId w:val="1"/>
        </w:numPr>
        <w:ind w:hanging="360"/>
      </w:pPr>
      <w:r w:rsidRPr="00E4522A">
        <w:t>Created the automated build and deployment process for application, re-engineering setup for better user experience, and leading up to building a continuous integration system.</w:t>
      </w:r>
    </w:p>
    <w:p w14:paraId="56D76C29" w14:textId="77777777" w:rsidR="00980A66" w:rsidRDefault="00980A66" w:rsidP="00980A66">
      <w:pPr>
        <w:numPr>
          <w:ilvl w:val="0"/>
          <w:numId w:val="1"/>
        </w:numPr>
        <w:ind w:hanging="360"/>
      </w:pPr>
      <w:r>
        <w:t xml:space="preserve">Automate from scratch multiple application using </w:t>
      </w:r>
      <w:proofErr w:type="spellStart"/>
      <w:r>
        <w:t>ArgoCD</w:t>
      </w:r>
      <w:proofErr w:type="spellEnd"/>
      <w:r>
        <w:t>.</w:t>
      </w:r>
    </w:p>
    <w:p w14:paraId="120A3BAE" w14:textId="0FEE0E30" w:rsidR="00980A66" w:rsidRDefault="00980A66" w:rsidP="00980A66">
      <w:pPr>
        <w:numPr>
          <w:ilvl w:val="0"/>
          <w:numId w:val="1"/>
        </w:numPr>
        <w:ind w:hanging="360"/>
      </w:pPr>
      <w:r>
        <w:t>Build entire pipeline using containers.</w:t>
      </w:r>
    </w:p>
    <w:p w14:paraId="61FA1299" w14:textId="77777777" w:rsidR="00AC3B41" w:rsidRDefault="00AC3B41" w:rsidP="00980A66">
      <w:pPr>
        <w:pStyle w:val="ListParagraph"/>
        <w:ind w:left="360"/>
        <w:rPr>
          <w:rFonts w:eastAsia="Garamond"/>
          <w:b/>
          <w:i/>
        </w:rPr>
      </w:pPr>
    </w:p>
    <w:p w14:paraId="439E5302" w14:textId="77777777" w:rsidR="00AC3B41" w:rsidRDefault="00AC3B41" w:rsidP="00980A66">
      <w:pPr>
        <w:pStyle w:val="ListParagraph"/>
        <w:ind w:left="360"/>
        <w:rPr>
          <w:rFonts w:eastAsia="Garamond"/>
          <w:b/>
          <w:i/>
        </w:rPr>
      </w:pPr>
    </w:p>
    <w:p w14:paraId="2DA039E2" w14:textId="650561CB" w:rsidR="00980A66" w:rsidRPr="00E5670F" w:rsidRDefault="00980A66" w:rsidP="00AC3B41">
      <w:proofErr w:type="spellStart"/>
      <w:r w:rsidRPr="00AC3B41">
        <w:rPr>
          <w:rFonts w:eastAsia="Garamond"/>
          <w:b/>
          <w:i/>
        </w:rPr>
        <w:t>Devops</w:t>
      </w:r>
      <w:proofErr w:type="spellEnd"/>
      <w:r w:rsidRPr="00AC3B41">
        <w:rPr>
          <w:rFonts w:eastAsia="Garamond"/>
          <w:b/>
          <w:i/>
        </w:rPr>
        <w:t xml:space="preserve"> and Cloud </w:t>
      </w:r>
      <w:proofErr w:type="gramStart"/>
      <w:r w:rsidRPr="00AC3B41">
        <w:rPr>
          <w:rFonts w:eastAsia="Garamond"/>
          <w:bCs/>
          <w:i/>
        </w:rPr>
        <w:t>Engineer</w:t>
      </w:r>
      <w:r w:rsidRPr="00AC3B41">
        <w:rPr>
          <w:rFonts w:eastAsia="Garamond"/>
          <w:b/>
          <w:i/>
        </w:rPr>
        <w:t>,  Northrop</w:t>
      </w:r>
      <w:proofErr w:type="gramEnd"/>
      <w:r w:rsidRPr="00AC3B41">
        <w:rPr>
          <w:rFonts w:eastAsia="Garamond"/>
          <w:b/>
          <w:i/>
        </w:rPr>
        <w:t xml:space="preserve"> Grumman</w:t>
      </w:r>
      <w:r w:rsidR="00AC3B41">
        <w:rPr>
          <w:rFonts w:eastAsia="Garamond"/>
          <w:b/>
          <w:i/>
        </w:rPr>
        <w:t>,  Melbourne FL</w:t>
      </w:r>
      <w:r w:rsidRPr="00AC3B41">
        <w:rPr>
          <w:rFonts w:eastAsia="Garamond"/>
        </w:rPr>
        <w:t xml:space="preserve">   </w:t>
      </w:r>
      <w:r w:rsidR="004A3FD4" w:rsidRPr="00AC3B41">
        <w:rPr>
          <w:rFonts w:eastAsia="Garamond"/>
        </w:rPr>
        <w:t xml:space="preserve">Feb </w:t>
      </w:r>
      <w:r w:rsidRPr="00AC3B41">
        <w:rPr>
          <w:rFonts w:eastAsia="Garamond"/>
        </w:rPr>
        <w:t xml:space="preserve">-2018- </w:t>
      </w:r>
      <w:r w:rsidR="004A3FD4" w:rsidRPr="00AC3B41">
        <w:rPr>
          <w:rFonts w:eastAsia="Garamond"/>
        </w:rPr>
        <w:t>April 2020</w:t>
      </w:r>
    </w:p>
    <w:p w14:paraId="2712A9D6" w14:textId="77777777" w:rsidR="00980A66" w:rsidRDefault="00980A66" w:rsidP="00980A66">
      <w:pPr>
        <w:ind w:left="360"/>
      </w:pPr>
    </w:p>
    <w:p w14:paraId="11CE0286" w14:textId="77777777" w:rsidR="00980A66" w:rsidRDefault="00980A66" w:rsidP="00980A66">
      <w:pPr>
        <w:numPr>
          <w:ilvl w:val="0"/>
          <w:numId w:val="1"/>
        </w:numPr>
        <w:ind w:hanging="360"/>
      </w:pPr>
      <w:r>
        <w:t>Setup containerized pipeline using pod in Kubernetes.</w:t>
      </w:r>
    </w:p>
    <w:p w14:paraId="27437B1D" w14:textId="77777777" w:rsidR="00980A66" w:rsidRDefault="00980A66" w:rsidP="00980A66">
      <w:pPr>
        <w:numPr>
          <w:ilvl w:val="0"/>
          <w:numId w:val="1"/>
        </w:numPr>
        <w:ind w:hanging="360"/>
      </w:pPr>
      <w:r>
        <w:t xml:space="preserve">Troubleshoot port misbehavior in Kubernetes. </w:t>
      </w:r>
    </w:p>
    <w:p w14:paraId="62D6D65C" w14:textId="77777777" w:rsidR="00980A66" w:rsidRDefault="00980A66" w:rsidP="00980A66">
      <w:pPr>
        <w:numPr>
          <w:ilvl w:val="0"/>
          <w:numId w:val="1"/>
        </w:numPr>
        <w:ind w:hanging="360"/>
      </w:pPr>
      <w:r>
        <w:t>Manage 11 clusters at a time in Kubernetes.</w:t>
      </w:r>
    </w:p>
    <w:p w14:paraId="66EA648E" w14:textId="77777777" w:rsidR="00980A66" w:rsidRPr="00E4522A" w:rsidRDefault="00980A66" w:rsidP="00980A66">
      <w:pPr>
        <w:numPr>
          <w:ilvl w:val="0"/>
          <w:numId w:val="1"/>
        </w:numPr>
        <w:ind w:hanging="360"/>
      </w:pPr>
      <w:r>
        <w:t>Setup robust automation testing environment using SonarQube and Jenkins.</w:t>
      </w:r>
    </w:p>
    <w:p w14:paraId="49209352" w14:textId="77777777" w:rsidR="00980A66" w:rsidRPr="00E4522A" w:rsidRDefault="00980A66" w:rsidP="00980A66">
      <w:pPr>
        <w:numPr>
          <w:ilvl w:val="0"/>
          <w:numId w:val="1"/>
        </w:numPr>
        <w:ind w:hanging="360"/>
      </w:pPr>
      <w:r w:rsidRPr="00E4522A">
        <w:lastRenderedPageBreak/>
        <w:t>Designed suggestions to automate the deployment plan generation and release requests.</w:t>
      </w:r>
    </w:p>
    <w:p w14:paraId="01C094AC" w14:textId="77777777" w:rsidR="00980A66" w:rsidRPr="00E4522A" w:rsidRDefault="00980A66" w:rsidP="00980A66">
      <w:pPr>
        <w:numPr>
          <w:ilvl w:val="0"/>
          <w:numId w:val="1"/>
        </w:numPr>
        <w:ind w:hanging="360"/>
      </w:pPr>
      <w:r w:rsidRPr="00E4522A">
        <w:t>Designed and implemented Continuous Integration and Continuous Deployment frameworks from code to deploy using Jenkins.</w:t>
      </w:r>
    </w:p>
    <w:p w14:paraId="541442D4" w14:textId="77777777" w:rsidR="00980A66" w:rsidRPr="00E4522A" w:rsidRDefault="00980A66" w:rsidP="00980A66">
      <w:pPr>
        <w:numPr>
          <w:ilvl w:val="0"/>
          <w:numId w:val="1"/>
        </w:numPr>
        <w:ind w:hanging="360"/>
      </w:pPr>
      <w:r w:rsidRPr="00E4522A">
        <w:t>Setting up the Ansible control machine and configured the remote host inventories via SSH.</w:t>
      </w:r>
    </w:p>
    <w:p w14:paraId="2854AFA3" w14:textId="77777777" w:rsidR="00980A66" w:rsidRPr="00E4522A" w:rsidRDefault="00980A66" w:rsidP="00980A66">
      <w:pPr>
        <w:numPr>
          <w:ilvl w:val="0"/>
          <w:numId w:val="1"/>
        </w:numPr>
        <w:ind w:hanging="360"/>
      </w:pPr>
      <w:r w:rsidRPr="00E4522A">
        <w:t xml:space="preserve">Write ansible playbooks, </w:t>
      </w:r>
      <w:proofErr w:type="spellStart"/>
      <w:r w:rsidRPr="00E4522A">
        <w:t>Dockerfiles</w:t>
      </w:r>
      <w:proofErr w:type="spellEnd"/>
      <w:r w:rsidRPr="00E4522A">
        <w:t xml:space="preserve">, Kubernetes manifest, and docker-compose files for production use. </w:t>
      </w:r>
    </w:p>
    <w:p w14:paraId="53E2CAEB" w14:textId="77777777" w:rsidR="00980A66" w:rsidRDefault="00980A66" w:rsidP="00980A66">
      <w:pPr>
        <w:numPr>
          <w:ilvl w:val="0"/>
          <w:numId w:val="1"/>
        </w:numPr>
        <w:ind w:hanging="360"/>
      </w:pPr>
      <w:r w:rsidRPr="00E4522A">
        <w:t>Working on Docker engine to create and use containers.</w:t>
      </w:r>
    </w:p>
    <w:p w14:paraId="3E8F76E2" w14:textId="37185722" w:rsidR="00980A66" w:rsidRDefault="00980A66" w:rsidP="00980A66">
      <w:pPr>
        <w:numPr>
          <w:ilvl w:val="0"/>
          <w:numId w:val="1"/>
        </w:numPr>
        <w:ind w:hanging="360"/>
      </w:pPr>
      <w:r>
        <w:t xml:space="preserve">Install </w:t>
      </w:r>
      <w:proofErr w:type="gramStart"/>
      <w:r w:rsidR="004A3FD4">
        <w:t xml:space="preserve">Rancher </w:t>
      </w:r>
      <w:r>
        <w:t xml:space="preserve"> to</w:t>
      </w:r>
      <w:proofErr w:type="gramEnd"/>
      <w:r>
        <w:t xml:space="preserve"> monitor </w:t>
      </w:r>
      <w:r w:rsidR="004A3FD4">
        <w:t>Kubernetes</w:t>
      </w:r>
      <w:r w:rsidR="004A3FD4">
        <w:t xml:space="preserve">  clusters</w:t>
      </w:r>
      <w:r>
        <w:t>.</w:t>
      </w:r>
    </w:p>
    <w:p w14:paraId="20D089F4" w14:textId="77777777" w:rsidR="00980A66" w:rsidRPr="00E4522A" w:rsidRDefault="00980A66" w:rsidP="00980A66">
      <w:pPr>
        <w:numPr>
          <w:ilvl w:val="0"/>
          <w:numId w:val="1"/>
        </w:numPr>
        <w:ind w:hanging="360"/>
      </w:pPr>
      <w:r>
        <w:t xml:space="preserve">Automate Jenkins to send all build failure to </w:t>
      </w:r>
      <w:proofErr w:type="spellStart"/>
      <w:r>
        <w:t>Devops</w:t>
      </w:r>
      <w:proofErr w:type="spellEnd"/>
      <w:r>
        <w:t xml:space="preserve"> Slack channel</w:t>
      </w:r>
    </w:p>
    <w:p w14:paraId="733E56D4" w14:textId="3BD38AAE" w:rsidR="001457B0" w:rsidRDefault="001457B0" w:rsidP="004A3FD4"/>
    <w:p w14:paraId="3D7C16C5" w14:textId="77777777" w:rsidR="004A3FD4" w:rsidRPr="00E4522A" w:rsidRDefault="004A3FD4" w:rsidP="004A3FD4"/>
    <w:p w14:paraId="72E42B9F" w14:textId="256558E9" w:rsidR="00121451" w:rsidRPr="00E4522A" w:rsidRDefault="007403B7">
      <w:pPr>
        <w:rPr>
          <w:rFonts w:eastAsia="Garamond"/>
        </w:rPr>
      </w:pPr>
      <w:proofErr w:type="spellStart"/>
      <w:r>
        <w:rPr>
          <w:rFonts w:eastAsia="Garamond"/>
          <w:b/>
          <w:i/>
        </w:rPr>
        <w:t>Devops</w:t>
      </w:r>
      <w:proofErr w:type="spellEnd"/>
      <w:r>
        <w:rPr>
          <w:rFonts w:eastAsia="Garamond"/>
          <w:b/>
          <w:i/>
        </w:rPr>
        <w:t xml:space="preserve"> Engineer</w:t>
      </w:r>
      <w:r w:rsidR="00CC2FC6">
        <w:rPr>
          <w:rFonts w:eastAsia="Garamond"/>
          <w:b/>
          <w:i/>
        </w:rPr>
        <w:t xml:space="preserve">, </w:t>
      </w:r>
      <w:r w:rsidR="004A3FD4">
        <w:rPr>
          <w:rFonts w:eastAsia="Garamond"/>
          <w:b/>
          <w:i/>
        </w:rPr>
        <w:t xml:space="preserve">Ek Tech Software </w:t>
      </w:r>
      <w:proofErr w:type="gramStart"/>
      <w:r w:rsidR="004A3FD4">
        <w:rPr>
          <w:rFonts w:eastAsia="Garamond"/>
          <w:b/>
          <w:i/>
        </w:rPr>
        <w:t>Solution</w:t>
      </w:r>
      <w:r w:rsidR="00AC3B41">
        <w:rPr>
          <w:rFonts w:eastAsia="Garamond"/>
          <w:b/>
          <w:i/>
        </w:rPr>
        <w:t xml:space="preserve">, </w:t>
      </w:r>
      <w:r w:rsidR="004A3FD4">
        <w:rPr>
          <w:rFonts w:eastAsia="Garamond"/>
          <w:b/>
          <w:i/>
        </w:rPr>
        <w:t xml:space="preserve"> </w:t>
      </w:r>
      <w:r w:rsidR="00AC3B41">
        <w:rPr>
          <w:rFonts w:eastAsia="Garamond"/>
          <w:b/>
          <w:i/>
        </w:rPr>
        <w:t>Houston</w:t>
      </w:r>
      <w:proofErr w:type="gramEnd"/>
      <w:r w:rsidR="00AC3B41">
        <w:rPr>
          <w:rFonts w:eastAsia="Garamond"/>
          <w:b/>
          <w:i/>
        </w:rPr>
        <w:t xml:space="preserve"> TX </w:t>
      </w:r>
      <w:r w:rsidR="00CC2FC6">
        <w:rPr>
          <w:rFonts w:eastAsia="Garamond"/>
          <w:b/>
          <w:i/>
        </w:rPr>
        <w:t xml:space="preserve"> </w:t>
      </w:r>
      <w:r w:rsidR="00CC2FC6" w:rsidRPr="00CC2FC6">
        <w:rPr>
          <w:rFonts w:eastAsia="Garamond"/>
          <w:bCs/>
          <w:i/>
        </w:rPr>
        <w:t>May</w:t>
      </w:r>
      <w:r w:rsidR="00E56CBA" w:rsidRPr="00CC2FC6">
        <w:rPr>
          <w:rFonts w:eastAsia="Garamond"/>
          <w:bCs/>
        </w:rPr>
        <w:t xml:space="preserve"> </w:t>
      </w:r>
      <w:r w:rsidR="00E56CBA" w:rsidRPr="00E4522A">
        <w:rPr>
          <w:rFonts w:eastAsia="Garamond"/>
        </w:rPr>
        <w:t xml:space="preserve">2017 – </w:t>
      </w:r>
      <w:r w:rsidR="004A3FD4">
        <w:rPr>
          <w:rFonts w:eastAsia="Garamond"/>
        </w:rPr>
        <w:t>Jan</w:t>
      </w:r>
      <w:r w:rsidR="00E56CBA" w:rsidRPr="00E4522A">
        <w:rPr>
          <w:rFonts w:eastAsia="Garamond"/>
        </w:rPr>
        <w:t xml:space="preserve"> 2018</w:t>
      </w:r>
    </w:p>
    <w:p w14:paraId="0000002C" w14:textId="648B8C08" w:rsidR="00DB73BF" w:rsidRPr="00E4522A" w:rsidRDefault="00454CAE" w:rsidP="00D658F6">
      <w:pPr>
        <w:rPr>
          <w:rFonts w:eastAsia="Garamond"/>
        </w:rPr>
      </w:pPr>
      <w:r w:rsidRPr="00E4522A">
        <w:rPr>
          <w:rFonts w:eastAsia="Garamond"/>
        </w:rPr>
        <w:t xml:space="preserve">                                                                                  </w:t>
      </w:r>
    </w:p>
    <w:p w14:paraId="402A4341" w14:textId="755F08DB" w:rsidR="007403B7" w:rsidRDefault="007403B7" w:rsidP="00D658F6">
      <w:pPr>
        <w:numPr>
          <w:ilvl w:val="0"/>
          <w:numId w:val="1"/>
        </w:numPr>
        <w:ind w:hanging="360"/>
      </w:pPr>
      <w:bookmarkStart w:id="0" w:name="_30j0zll" w:colFirst="0" w:colLast="0"/>
      <w:bookmarkEnd w:id="0"/>
      <w:r>
        <w:t>Build multiple pipelines to automate process from pull request to deployment.</w:t>
      </w:r>
    </w:p>
    <w:p w14:paraId="59E3C12D" w14:textId="5407579A" w:rsidR="007403B7" w:rsidRDefault="007403B7" w:rsidP="00D658F6">
      <w:pPr>
        <w:numPr>
          <w:ilvl w:val="0"/>
          <w:numId w:val="1"/>
        </w:numPr>
        <w:ind w:hanging="360"/>
      </w:pPr>
      <w:r>
        <w:t>Troubleshoot multiple application on Kubernetes.</w:t>
      </w:r>
    </w:p>
    <w:p w14:paraId="38B89333" w14:textId="377FF129" w:rsidR="00CC2FC6" w:rsidRPr="00E4522A" w:rsidRDefault="00CC2FC6" w:rsidP="00D658F6">
      <w:pPr>
        <w:numPr>
          <w:ilvl w:val="0"/>
          <w:numId w:val="1"/>
        </w:numPr>
        <w:ind w:hanging="360"/>
      </w:pPr>
      <w:r>
        <w:t>Write multiple ansible playbook to automate task.</w:t>
      </w:r>
    </w:p>
    <w:p w14:paraId="0000002E" w14:textId="43576EE2" w:rsidR="00DB73BF" w:rsidRPr="00E4522A" w:rsidRDefault="00D658F6" w:rsidP="00D658F6">
      <w:pPr>
        <w:numPr>
          <w:ilvl w:val="0"/>
          <w:numId w:val="1"/>
        </w:numPr>
        <w:ind w:hanging="360"/>
      </w:pPr>
      <w:r w:rsidRPr="00E4522A">
        <w:t xml:space="preserve">Monitored the servers and Linux scripts regularly and performed troubleshooting steps – Tested and installed the latest </w:t>
      </w:r>
      <w:r w:rsidR="00D84EA5" w:rsidRPr="00E4522A">
        <w:t>software on</w:t>
      </w:r>
      <w:r w:rsidRPr="00E4522A">
        <w:t xml:space="preserve"> server for </w:t>
      </w:r>
      <w:r w:rsidR="00D84EA5" w:rsidRPr="00E4522A">
        <w:t>end-users.</w:t>
      </w:r>
    </w:p>
    <w:p w14:paraId="5C0FF403" w14:textId="3E624364" w:rsidR="00D84EA5" w:rsidRPr="00E4522A" w:rsidRDefault="00D84EA5" w:rsidP="00D658F6">
      <w:pPr>
        <w:numPr>
          <w:ilvl w:val="0"/>
          <w:numId w:val="1"/>
        </w:numPr>
        <w:ind w:hanging="360"/>
      </w:pPr>
      <w:r w:rsidRPr="00E4522A">
        <w:t>Attended calls related to customer queries and complaints, offered solutions.</w:t>
      </w:r>
    </w:p>
    <w:p w14:paraId="5DF6AEF6" w14:textId="657076BE" w:rsidR="00E752F2" w:rsidRDefault="00D84EA5" w:rsidP="00D84EA5">
      <w:pPr>
        <w:numPr>
          <w:ilvl w:val="0"/>
          <w:numId w:val="1"/>
        </w:numPr>
        <w:ind w:hanging="360"/>
      </w:pPr>
      <w:r w:rsidRPr="00E4522A">
        <w:t>Write shell script</w:t>
      </w:r>
      <w:r w:rsidR="00CC2FC6">
        <w:t>s</w:t>
      </w:r>
      <w:r w:rsidRPr="00E4522A">
        <w:t xml:space="preserve"> to automate tasks.</w:t>
      </w:r>
      <w:bookmarkStart w:id="1" w:name="_1fob9te" w:colFirst="0" w:colLast="0"/>
      <w:bookmarkEnd w:id="1"/>
    </w:p>
    <w:p w14:paraId="0BCA0D76" w14:textId="77777777" w:rsidR="00E4522A" w:rsidRPr="00E4522A" w:rsidRDefault="00E4522A" w:rsidP="00E4522A"/>
    <w:sectPr w:rsidR="00E4522A" w:rsidRPr="00E452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76" w:right="720" w:bottom="432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24F85" w14:textId="77777777" w:rsidR="00911585" w:rsidRDefault="00911585" w:rsidP="00C30509">
      <w:r>
        <w:separator/>
      </w:r>
    </w:p>
  </w:endnote>
  <w:endnote w:type="continuationSeparator" w:id="0">
    <w:p w14:paraId="0967803E" w14:textId="77777777" w:rsidR="00911585" w:rsidRDefault="00911585" w:rsidP="00C30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stria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C05E1" w14:textId="77777777" w:rsidR="00C30509" w:rsidRDefault="00C305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66598" w14:textId="77777777" w:rsidR="00C30509" w:rsidRDefault="00C305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956D1" w14:textId="77777777" w:rsidR="00C30509" w:rsidRDefault="00C305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03FC3" w14:textId="77777777" w:rsidR="00911585" w:rsidRDefault="00911585" w:rsidP="00C30509">
      <w:r>
        <w:separator/>
      </w:r>
    </w:p>
  </w:footnote>
  <w:footnote w:type="continuationSeparator" w:id="0">
    <w:p w14:paraId="27AD56E2" w14:textId="77777777" w:rsidR="00911585" w:rsidRDefault="00911585" w:rsidP="00C305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7B4BD" w14:textId="77777777" w:rsidR="00C30509" w:rsidRDefault="00C305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7D2A5" w14:textId="77777777" w:rsidR="00C30509" w:rsidRDefault="00C305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B556E" w14:textId="77777777" w:rsidR="00C30509" w:rsidRDefault="00C305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528C"/>
    <w:multiLevelType w:val="multilevel"/>
    <w:tmpl w:val="0070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21DB1"/>
    <w:multiLevelType w:val="multilevel"/>
    <w:tmpl w:val="B1B2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154AA5"/>
    <w:multiLevelType w:val="multilevel"/>
    <w:tmpl w:val="BE3E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4059FD"/>
    <w:multiLevelType w:val="multilevel"/>
    <w:tmpl w:val="EFD4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AE7774"/>
    <w:multiLevelType w:val="multilevel"/>
    <w:tmpl w:val="BCD0FF84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305"/>
      <w:numFmt w:val="bullet"/>
      <w:lvlText w:val="-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22"/>
      <w:numFmt w:val="bullet"/>
      <w:lvlText w:val="➢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num w:numId="1" w16cid:durableId="1617560543">
    <w:abstractNumId w:val="4"/>
  </w:num>
  <w:num w:numId="2" w16cid:durableId="1819834688">
    <w:abstractNumId w:val="0"/>
  </w:num>
  <w:num w:numId="3" w16cid:durableId="634143074">
    <w:abstractNumId w:val="2"/>
  </w:num>
  <w:num w:numId="4" w16cid:durableId="271087021">
    <w:abstractNumId w:val="1"/>
  </w:num>
  <w:num w:numId="5" w16cid:durableId="20121048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3BF"/>
    <w:rsid w:val="00002360"/>
    <w:rsid w:val="00043EDD"/>
    <w:rsid w:val="00053A00"/>
    <w:rsid w:val="0008003D"/>
    <w:rsid w:val="000C14C5"/>
    <w:rsid w:val="00106CAC"/>
    <w:rsid w:val="001177E7"/>
    <w:rsid w:val="00121451"/>
    <w:rsid w:val="0012331C"/>
    <w:rsid w:val="001457B0"/>
    <w:rsid w:val="00150210"/>
    <w:rsid w:val="00157ECE"/>
    <w:rsid w:val="001B3113"/>
    <w:rsid w:val="001E72D2"/>
    <w:rsid w:val="001F04C4"/>
    <w:rsid w:val="002426DC"/>
    <w:rsid w:val="00244049"/>
    <w:rsid w:val="002934EF"/>
    <w:rsid w:val="002E3905"/>
    <w:rsid w:val="00315631"/>
    <w:rsid w:val="00320EE6"/>
    <w:rsid w:val="00357EAE"/>
    <w:rsid w:val="00380C39"/>
    <w:rsid w:val="003C2F9E"/>
    <w:rsid w:val="003C6FAE"/>
    <w:rsid w:val="004372DB"/>
    <w:rsid w:val="00454CAE"/>
    <w:rsid w:val="00455EBD"/>
    <w:rsid w:val="004761E0"/>
    <w:rsid w:val="00484C4D"/>
    <w:rsid w:val="004A3FD4"/>
    <w:rsid w:val="004C0D05"/>
    <w:rsid w:val="004F7B85"/>
    <w:rsid w:val="005469B1"/>
    <w:rsid w:val="00556438"/>
    <w:rsid w:val="00556611"/>
    <w:rsid w:val="005A7E70"/>
    <w:rsid w:val="005C41BA"/>
    <w:rsid w:val="0065613E"/>
    <w:rsid w:val="00664841"/>
    <w:rsid w:val="006715AB"/>
    <w:rsid w:val="006D28A3"/>
    <w:rsid w:val="00701A72"/>
    <w:rsid w:val="007403B7"/>
    <w:rsid w:val="00766DBF"/>
    <w:rsid w:val="0078137B"/>
    <w:rsid w:val="00843784"/>
    <w:rsid w:val="008701FC"/>
    <w:rsid w:val="008D244A"/>
    <w:rsid w:val="008D5234"/>
    <w:rsid w:val="008E0ABA"/>
    <w:rsid w:val="0090551F"/>
    <w:rsid w:val="00911585"/>
    <w:rsid w:val="00940867"/>
    <w:rsid w:val="00944D24"/>
    <w:rsid w:val="00970871"/>
    <w:rsid w:val="00980A66"/>
    <w:rsid w:val="0099433D"/>
    <w:rsid w:val="00A15E09"/>
    <w:rsid w:val="00A417F5"/>
    <w:rsid w:val="00AC3B41"/>
    <w:rsid w:val="00AC5A0D"/>
    <w:rsid w:val="00AD4439"/>
    <w:rsid w:val="00B047CF"/>
    <w:rsid w:val="00B15A6A"/>
    <w:rsid w:val="00B25623"/>
    <w:rsid w:val="00B300D9"/>
    <w:rsid w:val="00B4511E"/>
    <w:rsid w:val="00B90330"/>
    <w:rsid w:val="00BE4134"/>
    <w:rsid w:val="00BE6CCE"/>
    <w:rsid w:val="00BF2CBD"/>
    <w:rsid w:val="00C30509"/>
    <w:rsid w:val="00C77E14"/>
    <w:rsid w:val="00CC2FC6"/>
    <w:rsid w:val="00CD44E0"/>
    <w:rsid w:val="00CE2BC5"/>
    <w:rsid w:val="00D246F9"/>
    <w:rsid w:val="00D658F6"/>
    <w:rsid w:val="00D84EA5"/>
    <w:rsid w:val="00DB53FB"/>
    <w:rsid w:val="00DB73BF"/>
    <w:rsid w:val="00DC6BE0"/>
    <w:rsid w:val="00DF741B"/>
    <w:rsid w:val="00E00CEA"/>
    <w:rsid w:val="00E15625"/>
    <w:rsid w:val="00E30236"/>
    <w:rsid w:val="00E41BFF"/>
    <w:rsid w:val="00E43D21"/>
    <w:rsid w:val="00E4522A"/>
    <w:rsid w:val="00E5670F"/>
    <w:rsid w:val="00E56CBA"/>
    <w:rsid w:val="00E752F2"/>
    <w:rsid w:val="00EA14BA"/>
    <w:rsid w:val="00EE6187"/>
    <w:rsid w:val="00F55C87"/>
    <w:rsid w:val="00F675E1"/>
    <w:rsid w:val="00F84F06"/>
    <w:rsid w:val="00F96590"/>
    <w:rsid w:val="00FB4D91"/>
    <w:rsid w:val="00FE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61A44"/>
  <w15:docId w15:val="{812DE317-B4A0-42A0-B616-ABDF4BF2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tabs>
        <w:tab w:val="left" w:pos="360"/>
        <w:tab w:val="left" w:pos="720"/>
        <w:tab w:val="left" w:pos="3600"/>
        <w:tab w:val="left" w:pos="3960"/>
        <w:tab w:val="left" w:pos="6480"/>
        <w:tab w:val="left" w:pos="6840"/>
      </w:tabs>
      <w:jc w:val="center"/>
      <w:outlineLvl w:val="1"/>
    </w:pPr>
    <w:rPr>
      <w:rFonts w:ascii="Lustria" w:eastAsia="Lustria" w:hAnsi="Lustria" w:cs="Lustria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editable-field">
    <w:name w:val="editable-field"/>
    <w:basedOn w:val="DefaultParagraphFont"/>
    <w:rsid w:val="00970871"/>
  </w:style>
  <w:style w:type="paragraph" w:customStyle="1" w:styleId="description">
    <w:name w:val="description"/>
    <w:basedOn w:val="Normal"/>
    <w:rsid w:val="00FE0D46"/>
    <w:pPr>
      <w:widowControl/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752F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4EA5"/>
    <w:rPr>
      <w:b/>
      <w:bCs/>
    </w:rPr>
  </w:style>
  <w:style w:type="character" w:customStyle="1" w:styleId="acopre">
    <w:name w:val="acopre"/>
    <w:basedOn w:val="DefaultParagraphFont"/>
    <w:rsid w:val="00C77E14"/>
  </w:style>
  <w:style w:type="paragraph" w:styleId="Header">
    <w:name w:val="header"/>
    <w:basedOn w:val="Normal"/>
    <w:link w:val="HeaderChar"/>
    <w:uiPriority w:val="99"/>
    <w:unhideWhenUsed/>
    <w:rsid w:val="00C305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0509"/>
  </w:style>
  <w:style w:type="paragraph" w:styleId="Footer">
    <w:name w:val="footer"/>
    <w:basedOn w:val="Normal"/>
    <w:link w:val="FooterChar"/>
    <w:uiPriority w:val="99"/>
    <w:unhideWhenUsed/>
    <w:rsid w:val="00C305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0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 kemvou</cp:lastModifiedBy>
  <cp:revision>2</cp:revision>
  <dcterms:created xsi:type="dcterms:W3CDTF">2022-05-24T18:52:00Z</dcterms:created>
  <dcterms:modified xsi:type="dcterms:W3CDTF">2022-05-24T18:52:00Z</dcterms:modified>
</cp:coreProperties>
</file>