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0988" w:rsidRDefault="00A603B5">
      <w:r>
        <w:rPr>
          <w:rFonts w:hint="eastAsia"/>
        </w:rPr>
        <w:t>F</w:t>
      </w:r>
      <w:r>
        <w:t>irst time run the application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603B5" w:rsidTr="00A603B5">
        <w:tc>
          <w:tcPr>
            <w:tcW w:w="9350" w:type="dxa"/>
          </w:tcPr>
          <w:p w:rsidR="00A603B5" w:rsidRDefault="00A603B5" w:rsidP="00A603B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APPLICATION FAILED TO START</w:t>
            </w:r>
          </w:p>
          <w:p w:rsidR="00A603B5" w:rsidRDefault="00A603B5" w:rsidP="00A603B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***************************</w:t>
            </w:r>
          </w:p>
          <w:p w:rsidR="00A603B5" w:rsidRDefault="00A603B5" w:rsidP="00A603B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:rsidR="00A603B5" w:rsidRDefault="00A603B5" w:rsidP="00A603B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Description:</w:t>
            </w:r>
          </w:p>
          <w:p w:rsidR="00A603B5" w:rsidRDefault="00A603B5" w:rsidP="00A603B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:rsidR="00A603B5" w:rsidRDefault="00A603B5" w:rsidP="00A603B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Failed to bind properties under '' to com.zaxxer.hikari.HikariDataSource:</w:t>
            </w:r>
          </w:p>
          <w:p w:rsidR="00A603B5" w:rsidRDefault="00A603B5" w:rsidP="00A603B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:rsidR="00A603B5" w:rsidRDefault="00A603B5" w:rsidP="00A603B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Property: driverclassname</w:t>
            </w:r>
          </w:p>
          <w:p w:rsidR="00A603B5" w:rsidRDefault="00A603B5" w:rsidP="00A603B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Value: com.mysql.cj.jdbc.Driver</w:t>
            </w:r>
          </w:p>
          <w:p w:rsidR="00A603B5" w:rsidRDefault="00A603B5" w:rsidP="00A603B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Origin: "driverClassName" from property source "source"</w:t>
            </w:r>
          </w:p>
          <w:p w:rsidR="00A603B5" w:rsidRDefault="00A603B5" w:rsidP="00A603B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Reason: Failed to load driver class com.mysql.cj.jdbc.Driver in either of HikariConfig class loader or Thread context classloader</w:t>
            </w:r>
          </w:p>
          <w:p w:rsidR="00A603B5" w:rsidRDefault="00A603B5" w:rsidP="00A603B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:rsidR="00A603B5" w:rsidRDefault="00A603B5" w:rsidP="00A603B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Action:</w:t>
            </w:r>
          </w:p>
          <w:p w:rsidR="00A603B5" w:rsidRDefault="00A603B5" w:rsidP="00A603B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:rsidR="00A603B5" w:rsidRPr="00A603B5" w:rsidRDefault="00A603B5" w:rsidP="00A603B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Update your application's configuration</w:t>
            </w:r>
          </w:p>
        </w:tc>
      </w:tr>
    </w:tbl>
    <w:p w:rsidR="00A603B5" w:rsidRDefault="00A603B5">
      <w:pPr>
        <w:rPr>
          <w:rFonts w:hint="eastAsia"/>
        </w:rPr>
      </w:pPr>
    </w:p>
    <w:sectPr w:rsidR="00A603B5" w:rsidSect="007B5C14">
      <w:pgSz w:w="12240" w:h="15840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7DC"/>
    <w:rsid w:val="007B5C14"/>
    <w:rsid w:val="009B0988"/>
    <w:rsid w:val="00A603B5"/>
    <w:rsid w:val="00DC1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5111E"/>
  <w15:chartTrackingRefBased/>
  <w15:docId w15:val="{2F5207D8-37E6-411B-9EA5-471C89A35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603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72</Words>
  <Characters>417</Characters>
  <Application>Microsoft Office Word</Application>
  <DocSecurity>0</DocSecurity>
  <Lines>3</Lines>
  <Paragraphs>1</Paragraphs>
  <ScaleCrop>false</ScaleCrop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Wang</dc:creator>
  <cp:keywords/>
  <dc:description/>
  <cp:lastModifiedBy>John Wang</cp:lastModifiedBy>
  <cp:revision>2</cp:revision>
  <dcterms:created xsi:type="dcterms:W3CDTF">2019-01-06T13:15:00Z</dcterms:created>
  <dcterms:modified xsi:type="dcterms:W3CDTF">2019-01-06T13:15:00Z</dcterms:modified>
</cp:coreProperties>
</file>