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9A20" w14:textId="77777777" w:rsidR="00122023" w:rsidRDefault="00122023" w:rsidP="00122023">
      <w:r>
        <w:t>Joseph Wang</w:t>
      </w:r>
    </w:p>
    <w:p w14:paraId="06229AC4" w14:textId="01CC9D45" w:rsidR="00122023" w:rsidRDefault="00122023" w:rsidP="00122023">
      <w:r>
        <w:t>CMSC141 60055</w:t>
      </w:r>
    </w:p>
    <w:p w14:paraId="7897FC35" w14:textId="21BA1C9C" w:rsidR="00122023" w:rsidRDefault="00122023" w:rsidP="00122023">
      <w:r>
        <w:t>12/27/2021</w:t>
      </w:r>
    </w:p>
    <w:p w14:paraId="7BE85D85" w14:textId="1C58A7C9" w:rsidR="00122023" w:rsidRDefault="00122023" w:rsidP="00122023"/>
    <w:p w14:paraId="1029963A" w14:textId="3B5531D9" w:rsidR="00122023" w:rsidRDefault="00122023" w:rsidP="00122023">
      <w:r>
        <w:t xml:space="preserve">Part 1 </w:t>
      </w:r>
      <w:proofErr w:type="spellStart"/>
      <w:r>
        <w:t>Github</w:t>
      </w:r>
      <w:proofErr w:type="spellEnd"/>
    </w:p>
    <w:p w14:paraId="4E662FA4" w14:textId="19A26023" w:rsidR="00122023" w:rsidRDefault="00DA081C" w:rsidP="00122023">
      <w:r>
        <w:rPr>
          <w:noProof/>
        </w:rPr>
        <w:drawing>
          <wp:inline distT="0" distB="0" distL="0" distR="0" wp14:anchorId="6B3044E9" wp14:editId="7FCCFCEA">
            <wp:extent cx="5943600" cy="2958465"/>
            <wp:effectExtent l="0" t="0" r="0" b="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8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587C74" wp14:editId="24070A65">
            <wp:extent cx="5943600" cy="1910080"/>
            <wp:effectExtent l="0" t="0" r="0" b="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7B7F" w14:textId="6579ACD9" w:rsidR="009C7088" w:rsidRDefault="009C7088">
      <w:r>
        <w:br w:type="page"/>
      </w:r>
    </w:p>
    <w:p w14:paraId="07E8E863" w14:textId="406322DE" w:rsidR="009C7088" w:rsidRDefault="009C7088">
      <w:r>
        <w:lastRenderedPageBreak/>
        <w:t>Part 2 JDK</w:t>
      </w:r>
    </w:p>
    <w:p w14:paraId="363D848D" w14:textId="30F2A39F" w:rsidR="009C7088" w:rsidRDefault="009C7088">
      <w:r>
        <w:rPr>
          <w:noProof/>
        </w:rPr>
        <w:drawing>
          <wp:inline distT="0" distB="0" distL="0" distR="0" wp14:anchorId="12EF7119" wp14:editId="1552ED24">
            <wp:extent cx="5130800" cy="341888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785" cy="342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E32D" w14:textId="296039DF" w:rsidR="007961A1" w:rsidRDefault="007961A1">
      <w:r>
        <w:rPr>
          <w:noProof/>
        </w:rPr>
        <w:drawing>
          <wp:inline distT="0" distB="0" distL="0" distR="0" wp14:anchorId="4C2A40E9" wp14:editId="2D9D7413">
            <wp:extent cx="5156690" cy="3370580"/>
            <wp:effectExtent l="0" t="0" r="635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587" cy="337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F7E6" w14:textId="70A92014" w:rsidR="007961A1" w:rsidRDefault="007961A1">
      <w:r>
        <w:br w:type="page"/>
      </w:r>
    </w:p>
    <w:p w14:paraId="23409042" w14:textId="23188393" w:rsidR="007961A1" w:rsidRDefault="00373E6B">
      <w:r>
        <w:lastRenderedPageBreak/>
        <w:t>Part 3 Eclipse:</w:t>
      </w:r>
    </w:p>
    <w:p w14:paraId="7E7C632F" w14:textId="77A84188" w:rsidR="00373E6B" w:rsidRDefault="00373E6B">
      <w:r>
        <w:rPr>
          <w:noProof/>
        </w:rPr>
        <w:drawing>
          <wp:inline distT="0" distB="0" distL="0" distR="0" wp14:anchorId="0744CAD8" wp14:editId="438A06ED">
            <wp:extent cx="4495800" cy="338722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155" cy="33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4E2E1" wp14:editId="4D44B4D6">
            <wp:extent cx="5943600" cy="3956685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E3DD" w14:textId="77777777" w:rsidR="00373E6B" w:rsidRDefault="00373E6B">
      <w:r>
        <w:br w:type="page"/>
      </w:r>
    </w:p>
    <w:p w14:paraId="120F7FD8" w14:textId="0F98A3C2" w:rsidR="00373E6B" w:rsidRDefault="00373E6B">
      <w:r>
        <w:lastRenderedPageBreak/>
        <w:t>Part 4 Eclipse Practice Activities:</w:t>
      </w:r>
    </w:p>
    <w:p w14:paraId="6DCF0664" w14:textId="3C608EF9" w:rsidR="00373E6B" w:rsidRDefault="00373E6B">
      <w:r>
        <w:t>Vocabulary</w:t>
      </w:r>
    </w:p>
    <w:p w14:paraId="5F59B475" w14:textId="098109DC" w:rsidR="00373E6B" w:rsidRDefault="00373E6B">
      <w:r>
        <w:t xml:space="preserve">Camel Case: </w:t>
      </w:r>
      <w:r>
        <w:t>A naming convention to eliminate spaces in a name, but to ease readability with capitalization.</w:t>
      </w:r>
    </w:p>
    <w:p w14:paraId="3663EF46" w14:textId="291A2D29" w:rsidR="00373E6B" w:rsidRDefault="00373E6B">
      <w:r>
        <w:t xml:space="preserve">Workspace: </w:t>
      </w:r>
      <w:r>
        <w:t>To change the different physical location onto which you will store and save your files.</w:t>
      </w:r>
    </w:p>
    <w:p w14:paraId="6C434C44" w14:textId="3387368C" w:rsidR="00373E6B" w:rsidRDefault="00373E6B">
      <w:r>
        <w:t xml:space="preserve">Package: </w:t>
      </w:r>
      <w:r>
        <w:t>Stored inside a project, a mechanism for organizing Java classes into namespaces, or containers.</w:t>
      </w:r>
    </w:p>
    <w:p w14:paraId="65447518" w14:textId="2CB620A4" w:rsidR="00373E6B" w:rsidRDefault="00373E6B">
      <w:r>
        <w:t xml:space="preserve">Main method: </w:t>
      </w:r>
      <w:r>
        <w:t>The method inside a class that runs when the class is compiled and ran</w:t>
      </w:r>
    </w:p>
    <w:p w14:paraId="620F0AB8" w14:textId="6A09033A" w:rsidR="00373E6B" w:rsidRDefault="00373E6B">
      <w:r>
        <w:t xml:space="preserve">Class: </w:t>
      </w:r>
      <w:r>
        <w:t xml:space="preserve">A construct that is used as a blueprint to create objects. </w:t>
      </w:r>
      <w:proofErr w:type="gramStart"/>
      <w:r>
        <w:t>Also</w:t>
      </w:r>
      <w:proofErr w:type="gramEnd"/>
      <w:r>
        <w:t xml:space="preserve"> a construct in which objects are created.</w:t>
      </w:r>
    </w:p>
    <w:p w14:paraId="76CDB730" w14:textId="15722600" w:rsidR="00373E6B" w:rsidRDefault="00373E6B">
      <w:r>
        <w:t xml:space="preserve">Perspective: </w:t>
      </w:r>
      <w:r>
        <w:t>An option to choose a combination of views and editors.</w:t>
      </w:r>
    </w:p>
    <w:p w14:paraId="57288A04" w14:textId="4D87ACBF" w:rsidR="00373E6B" w:rsidRDefault="00373E6B">
      <w:r>
        <w:t xml:space="preserve">Views: </w:t>
      </w:r>
      <w:r>
        <w:t>Areas within the Eclipse IDE that provide a way to navigate a hierarchy of information and allow modifications to elements</w:t>
      </w:r>
    </w:p>
    <w:p w14:paraId="68FAEBC8" w14:textId="7A71E66A" w:rsidR="00373E6B" w:rsidRDefault="00373E6B"/>
    <w:p w14:paraId="7EA1671E" w14:textId="22BEF20F" w:rsidR="00373E6B" w:rsidRDefault="00373E6B">
      <w:proofErr w:type="spellStart"/>
      <w:r>
        <w:t>GallonsToLiters</w:t>
      </w:r>
      <w:proofErr w:type="spellEnd"/>
      <w:r>
        <w:t xml:space="preserve"> code:</w:t>
      </w:r>
    </w:p>
    <w:p w14:paraId="5B88CB30" w14:textId="1E43528F" w:rsidR="00373E6B" w:rsidRDefault="00373E6B">
      <w:r>
        <w:rPr>
          <w:noProof/>
        </w:rPr>
        <w:drawing>
          <wp:inline distT="0" distB="0" distL="0" distR="0" wp14:anchorId="17C2F372" wp14:editId="7587EBE7">
            <wp:extent cx="5943600" cy="397891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023"/>
    <w:rsid w:val="00122023"/>
    <w:rsid w:val="00373E6B"/>
    <w:rsid w:val="007961A1"/>
    <w:rsid w:val="009C7088"/>
    <w:rsid w:val="00A974E9"/>
    <w:rsid w:val="00AE2455"/>
    <w:rsid w:val="00DA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9BE6"/>
  <w15:docId w15:val="{A3424824-1623-4D98-8A89-5A5FDFB9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22023"/>
  </w:style>
  <w:style w:type="character" w:customStyle="1" w:styleId="DateChar">
    <w:name w:val="Date Char"/>
    <w:basedOn w:val="DefaultParagraphFont"/>
    <w:link w:val="Date"/>
    <w:uiPriority w:val="99"/>
    <w:semiHidden/>
    <w:rsid w:val="00122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Joseph H</dc:creator>
  <cp:keywords/>
  <dc:description/>
  <cp:lastModifiedBy>Wang, Joseph H</cp:lastModifiedBy>
  <cp:revision>1</cp:revision>
  <dcterms:created xsi:type="dcterms:W3CDTF">2021-12-27T07:07:00Z</dcterms:created>
  <dcterms:modified xsi:type="dcterms:W3CDTF">2021-12-27T09:35:00Z</dcterms:modified>
</cp:coreProperties>
</file>