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5FC3F" w14:textId="77777777" w:rsidR="00F812F8" w:rsidRDefault="00F812F8" w:rsidP="00F812F8">
      <w:r>
        <w:t>Joseph Wang</w:t>
      </w:r>
    </w:p>
    <w:p w14:paraId="646ABF0C" w14:textId="77777777" w:rsidR="00F812F8" w:rsidRDefault="00F812F8" w:rsidP="00F812F8">
      <w:r>
        <w:t>CMSC141 60055</w:t>
      </w:r>
    </w:p>
    <w:p w14:paraId="6E30181B" w14:textId="77777777" w:rsidR="00F812F8" w:rsidRDefault="00F812F8" w:rsidP="00F812F8">
      <w:r>
        <w:t>12/27/2021</w:t>
      </w:r>
    </w:p>
    <w:p w14:paraId="4619C177" w14:textId="0D09F76D" w:rsidR="00AE2455" w:rsidRDefault="00AE2455"/>
    <w:p w14:paraId="5265BA1B" w14:textId="507855D0" w:rsidR="00F812F8" w:rsidRDefault="00F812F8">
      <w:r>
        <w:t>Exercise Section 2</w:t>
      </w:r>
    </w:p>
    <w:p w14:paraId="3202E356" w14:textId="3FDBFF40" w:rsidR="00F812F8" w:rsidRDefault="00F812F8">
      <w:r>
        <w:t>Exercise 1, Part 2:</w:t>
      </w:r>
    </w:p>
    <w:p w14:paraId="75DC186F" w14:textId="1E1CB9F8" w:rsidR="00F812F8" w:rsidRDefault="00F812F8">
      <w:r>
        <w:t>Requirements: What is Clinton’s email asking?</w:t>
      </w:r>
    </w:p>
    <w:p w14:paraId="4F172FA4" w14:textId="7DBBF997" w:rsidR="00F812F8" w:rsidRDefault="00FD26C9" w:rsidP="00FD26C9">
      <w:pPr>
        <w:pStyle w:val="ListParagraph"/>
        <w:numPr>
          <w:ilvl w:val="0"/>
          <w:numId w:val="1"/>
        </w:numPr>
      </w:pPr>
      <w:r>
        <w:t>His email is asking the receiver to RSVP to a computer history exhibit on Friday at 5pm.</w:t>
      </w:r>
    </w:p>
    <w:p w14:paraId="55646552" w14:textId="23EE9CEF" w:rsidR="00FD26C9" w:rsidRDefault="00FD26C9" w:rsidP="00FD26C9">
      <w:r>
        <w:t>Desi</w:t>
      </w:r>
      <w:r w:rsidR="00544A18">
        <w:t>gning a plan: What do you need to consider before going out?</w:t>
      </w:r>
    </w:p>
    <w:p w14:paraId="140751DF" w14:textId="104C9939" w:rsidR="00544A18" w:rsidRDefault="00544A18" w:rsidP="00544A18">
      <w:pPr>
        <w:pStyle w:val="ListParagraph"/>
        <w:numPr>
          <w:ilvl w:val="0"/>
          <w:numId w:val="1"/>
        </w:numPr>
      </w:pPr>
      <w:r>
        <w:t>You need to consider if you are available during that time and are willing to go.</w:t>
      </w:r>
    </w:p>
    <w:p w14:paraId="659ECC5D" w14:textId="3577EB24" w:rsidR="00544A18" w:rsidRDefault="00544A18" w:rsidP="00544A18">
      <w:r>
        <w:t>Implementing the plan:</w:t>
      </w:r>
      <w:r w:rsidR="00251D4C">
        <w:t xml:space="preserve"> What actions do you take?</w:t>
      </w:r>
    </w:p>
    <w:p w14:paraId="0331F9CE" w14:textId="0AA65E8E" w:rsidR="00544A18" w:rsidRDefault="0072048F" w:rsidP="00544A18">
      <w:pPr>
        <w:pStyle w:val="ListParagraph"/>
        <w:numPr>
          <w:ilvl w:val="0"/>
          <w:numId w:val="1"/>
        </w:numPr>
      </w:pPr>
      <w:r>
        <w:t>Either turn down the offer or accept the offer and plan to attend the outing.</w:t>
      </w:r>
    </w:p>
    <w:p w14:paraId="321801A0" w14:textId="7C023B19" w:rsidR="0072048F" w:rsidRDefault="00251D4C" w:rsidP="0072048F">
      <w:r>
        <w:t>Testing: How do you know the plan worked?</w:t>
      </w:r>
    </w:p>
    <w:p w14:paraId="7CA23B9E" w14:textId="4F9E34C3" w:rsidR="00251D4C" w:rsidRDefault="00251D4C" w:rsidP="00251D4C">
      <w:pPr>
        <w:pStyle w:val="ListParagraph"/>
        <w:numPr>
          <w:ilvl w:val="0"/>
          <w:numId w:val="1"/>
        </w:numPr>
      </w:pPr>
      <w:r>
        <w:t xml:space="preserve">Go by Clinton’s response: if you turned him down, he </w:t>
      </w:r>
      <w:proofErr w:type="gramStart"/>
      <w:r>
        <w:t>will</w:t>
      </w:r>
      <w:proofErr w:type="gramEnd"/>
      <w:r>
        <w:t xml:space="preserve"> likely respond</w:t>
      </w:r>
      <w:r w:rsidR="00913EDC">
        <w:t xml:space="preserve"> “okay, next time”</w:t>
      </w:r>
      <w:r>
        <w:t xml:space="preserve">, if you accept, </w:t>
      </w:r>
      <w:r w:rsidR="00913EDC">
        <w:t>Clinton will be pleased to see you at the outing.</w:t>
      </w:r>
    </w:p>
    <w:p w14:paraId="49E77334" w14:textId="4F3F507A" w:rsidR="004D3AD2" w:rsidRDefault="004D3AD2" w:rsidP="004D3AD2">
      <w:r>
        <w:t>Exercise 2, part 2: Imagine what might happen to your night at the museum if a particular step were forgotten:</w:t>
      </w:r>
    </w:p>
    <w:p w14:paraId="4AFF3A7A" w14:textId="17A7F7BF" w:rsidR="004D3AD2" w:rsidRDefault="004D3AD2" w:rsidP="004D3AD2">
      <w:r>
        <w:t xml:space="preserve">Requirements: People </w:t>
      </w:r>
      <w:r w:rsidR="00443C76">
        <w:t>make other plans</w:t>
      </w:r>
    </w:p>
    <w:p w14:paraId="21D807A5" w14:textId="6E398453" w:rsidR="00443C76" w:rsidRDefault="00443C76" w:rsidP="004D3AD2">
      <w:r>
        <w:t xml:space="preserve">Designing a plan: </w:t>
      </w:r>
      <w:r w:rsidR="004004B1">
        <w:t>People will go to different places and not meet up at the right time</w:t>
      </w:r>
    </w:p>
    <w:p w14:paraId="2F965093" w14:textId="227C5D58" w:rsidR="004004B1" w:rsidRDefault="004004B1" w:rsidP="004D3AD2">
      <w:r>
        <w:t>Implementing the plan: People will go on the wrong train or get lost</w:t>
      </w:r>
    </w:p>
    <w:p w14:paraId="5A7BC123" w14:textId="58AD4750" w:rsidR="00DB46D6" w:rsidRDefault="004004B1" w:rsidP="004D3AD2">
      <w:r>
        <w:t xml:space="preserve">Testing: </w:t>
      </w:r>
      <w:r w:rsidR="008969A4">
        <w:t>People will end up in a place different from the museum.</w:t>
      </w:r>
    </w:p>
    <w:p w14:paraId="287F7774" w14:textId="77777777" w:rsidR="00DB46D6" w:rsidRDefault="00DB46D6">
      <w:pPr>
        <w:spacing w:line="259" w:lineRule="auto"/>
      </w:pPr>
      <w:r>
        <w:br w:type="page"/>
      </w:r>
    </w:p>
    <w:p w14:paraId="2D5FBF91" w14:textId="3D16776E" w:rsidR="0053471B" w:rsidRDefault="0053471B" w:rsidP="004D3AD2">
      <w:r>
        <w:lastRenderedPageBreak/>
        <w:t>Exercise 3</w:t>
      </w:r>
      <w:r w:rsidR="00DB46D6">
        <w:t>,</w:t>
      </w:r>
      <w:r>
        <w:t xml:space="preserve"> </w:t>
      </w:r>
      <w:r w:rsidR="00DB46D6">
        <w:t>Part 1</w:t>
      </w:r>
    </w:p>
    <w:p w14:paraId="21F08C15" w14:textId="2A3FF1D4" w:rsidR="00DB46D6" w:rsidRDefault="00DB46D6" w:rsidP="004D3AD2">
      <w:r>
        <w:t>08-16-13.jar game:</w:t>
      </w:r>
    </w:p>
    <w:p w14:paraId="722D087C" w14:textId="432E4205" w:rsidR="00DB46D6" w:rsidRDefault="00DB46D6" w:rsidP="004D3AD2">
      <w:r>
        <w:rPr>
          <w:noProof/>
        </w:rPr>
        <w:drawing>
          <wp:inline distT="0" distB="0" distL="0" distR="0" wp14:anchorId="35A34637" wp14:editId="78B497BE">
            <wp:extent cx="5943600" cy="3389630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862B" w14:textId="45C363EB" w:rsidR="00DB46D6" w:rsidRDefault="00DB46D6" w:rsidP="004D3AD2">
      <w:r>
        <w:t>08-22-13.jar game:</w:t>
      </w:r>
      <w:r w:rsidR="00F833D5" w:rsidRPr="00F833D5">
        <w:rPr>
          <w:noProof/>
        </w:rPr>
        <w:t xml:space="preserve"> </w:t>
      </w:r>
      <w:r w:rsidR="00F833D5">
        <w:rPr>
          <w:noProof/>
        </w:rPr>
        <w:drawing>
          <wp:inline distT="0" distB="0" distL="0" distR="0" wp14:anchorId="70A39F9E" wp14:editId="502F685C">
            <wp:extent cx="5162550" cy="3917692"/>
            <wp:effectExtent l="0" t="0" r="0" b="698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650" cy="39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7B5C" w14:textId="4A978C60" w:rsidR="00DB46D6" w:rsidRDefault="00F833D5" w:rsidP="004D3AD2">
      <w:r>
        <w:lastRenderedPageBreak/>
        <w:t>09-27-13.jar game:</w:t>
      </w:r>
    </w:p>
    <w:p w14:paraId="32F12707" w14:textId="4055E8F8" w:rsidR="00F833D5" w:rsidRDefault="00F2122A" w:rsidP="004D3AD2">
      <w:r>
        <w:rPr>
          <w:noProof/>
        </w:rPr>
        <w:drawing>
          <wp:inline distT="0" distB="0" distL="0" distR="0" wp14:anchorId="266247A6" wp14:editId="01F8C979">
            <wp:extent cx="5943600" cy="3525520"/>
            <wp:effectExtent l="0" t="0" r="0" b="0"/>
            <wp:docPr id="3" name="Picture 3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am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3056" w14:textId="1BC1BDB1" w:rsidR="00F2122A" w:rsidRDefault="00F2122A" w:rsidP="004D3AD2">
      <w:pPr>
        <w:rPr>
          <w:noProof/>
        </w:rPr>
      </w:pPr>
      <w:r>
        <w:t>10-16-13.jar game:</w:t>
      </w:r>
      <w:r w:rsidR="00942410" w:rsidRPr="00942410">
        <w:rPr>
          <w:noProof/>
        </w:rPr>
        <w:t xml:space="preserve"> </w:t>
      </w:r>
      <w:r w:rsidR="00942410">
        <w:rPr>
          <w:noProof/>
        </w:rPr>
        <w:drawing>
          <wp:inline distT="0" distB="0" distL="0" distR="0" wp14:anchorId="00F67C4C" wp14:editId="7BD7AAD6">
            <wp:extent cx="5943600" cy="3480435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0325" w14:textId="26608619" w:rsidR="00942410" w:rsidRDefault="00942410" w:rsidP="004D3AD2">
      <w:pPr>
        <w:rPr>
          <w:noProof/>
        </w:rPr>
      </w:pPr>
    </w:p>
    <w:p w14:paraId="60053709" w14:textId="431D38D3" w:rsidR="00942410" w:rsidRDefault="00942410" w:rsidP="004D3AD2">
      <w:pPr>
        <w:rPr>
          <w:noProof/>
        </w:rPr>
      </w:pPr>
    </w:p>
    <w:p w14:paraId="5319C759" w14:textId="336146AA" w:rsidR="00942410" w:rsidRDefault="000B5162" w:rsidP="004D3AD2">
      <w:pPr>
        <w:rPr>
          <w:noProof/>
        </w:rPr>
      </w:pPr>
      <w:r>
        <w:rPr>
          <w:noProof/>
        </w:rPr>
        <w:lastRenderedPageBreak/>
        <w:t>11-21-13.jar game:</w:t>
      </w:r>
      <w:r w:rsidRPr="000B51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26B9BA" wp14:editId="0B28B763">
            <wp:extent cx="5943600" cy="3493135"/>
            <wp:effectExtent l="0" t="0" r="0" b="0"/>
            <wp:docPr id="5" name="Picture 5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gam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B5FC" w14:textId="08B2504E" w:rsidR="004D67A7" w:rsidRDefault="004D67A7" w:rsidP="004D3AD2">
      <w:pPr>
        <w:rPr>
          <w:noProof/>
        </w:rPr>
      </w:pPr>
    </w:p>
    <w:p w14:paraId="3BBF65F3" w14:textId="38B6FC29" w:rsidR="004D67A7" w:rsidRDefault="004D67A7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5EF48569" w14:textId="0B06122E" w:rsidR="004D67A7" w:rsidRDefault="004D67A7" w:rsidP="004D3AD2">
      <w:r>
        <w:lastRenderedPageBreak/>
        <w:t>Section 2-2</w:t>
      </w:r>
    </w:p>
    <w:p w14:paraId="02F42F3A" w14:textId="52B36655" w:rsidR="004D67A7" w:rsidRDefault="004D67A7" w:rsidP="004D3AD2">
      <w:r>
        <w:t>Exercise 1, part 1:</w:t>
      </w:r>
    </w:p>
    <w:p w14:paraId="4769AB9C" w14:textId="7CE239AA" w:rsidR="004D67A7" w:rsidRDefault="004D67A7" w:rsidP="004D3AD2">
      <w:r>
        <w:rPr>
          <w:noProof/>
        </w:rPr>
        <w:drawing>
          <wp:inline distT="0" distB="0" distL="0" distR="0" wp14:anchorId="5A067EDE" wp14:editId="754B8518">
            <wp:extent cx="5581650" cy="3378807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951" cy="33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2D77" w14:textId="7E4E9959" w:rsidR="004D67A7" w:rsidRDefault="004D67A7" w:rsidP="004D3AD2">
      <w:pPr>
        <w:rPr>
          <w:noProof/>
        </w:rPr>
      </w:pPr>
      <w:r>
        <w:t>Exercise 1, part 2</w:t>
      </w:r>
      <w:r w:rsidR="00C44702">
        <w:t>:</w:t>
      </w:r>
      <w:r w:rsidR="00C44702" w:rsidRPr="00C44702">
        <w:rPr>
          <w:noProof/>
        </w:rPr>
        <w:t xml:space="preserve"> </w:t>
      </w:r>
      <w:r w:rsidR="00BC44DC">
        <w:rPr>
          <w:noProof/>
        </w:rPr>
        <w:drawing>
          <wp:inline distT="0" distB="0" distL="0" distR="0" wp14:anchorId="387825E5" wp14:editId="5780ABE0">
            <wp:extent cx="5943600" cy="38131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D788" w14:textId="53B27BAA" w:rsidR="00BC44DC" w:rsidRDefault="00BC44DC" w:rsidP="004D3AD2">
      <w:pPr>
        <w:rPr>
          <w:noProof/>
        </w:rPr>
      </w:pPr>
      <w:r>
        <w:rPr>
          <w:noProof/>
        </w:rPr>
        <w:lastRenderedPageBreak/>
        <w:t>Exercise 1, part 3:</w:t>
      </w:r>
      <w:r w:rsidR="0006043F" w:rsidRPr="0006043F">
        <w:rPr>
          <w:noProof/>
        </w:rPr>
        <w:t xml:space="preserve"> </w:t>
      </w:r>
      <w:r w:rsidR="0006043F">
        <w:rPr>
          <w:noProof/>
        </w:rPr>
        <w:drawing>
          <wp:inline distT="0" distB="0" distL="0" distR="0" wp14:anchorId="67246142" wp14:editId="4E4CBA3E">
            <wp:extent cx="5943600" cy="372046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0AEB" w14:textId="051A62FF" w:rsidR="00FC0EB4" w:rsidRDefault="00FC0EB4" w:rsidP="004D3AD2">
      <w:pPr>
        <w:rPr>
          <w:noProof/>
        </w:rPr>
      </w:pPr>
      <w:r>
        <w:rPr>
          <w:noProof/>
        </w:rPr>
        <w:t>Exercise 2:</w:t>
      </w:r>
      <w:r w:rsidRPr="00FC0E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1691E6" wp14:editId="548172B5">
            <wp:extent cx="5943600" cy="3267710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90EC" w14:textId="7E0BB178" w:rsidR="00FC0EB4" w:rsidRDefault="00FC0EB4" w:rsidP="004D3AD2">
      <w:pPr>
        <w:rPr>
          <w:noProof/>
        </w:rPr>
      </w:pPr>
    </w:p>
    <w:p w14:paraId="21A440DB" w14:textId="3558D991" w:rsidR="00FC0EB4" w:rsidRDefault="00FC0EB4" w:rsidP="004D3AD2">
      <w:pPr>
        <w:rPr>
          <w:noProof/>
        </w:rPr>
      </w:pPr>
    </w:p>
    <w:p w14:paraId="2C9F5882" w14:textId="226CD7D7" w:rsidR="00FC0EB4" w:rsidRDefault="00FC0EB4" w:rsidP="004D3AD2">
      <w:pPr>
        <w:rPr>
          <w:noProof/>
        </w:rPr>
      </w:pPr>
      <w:r>
        <w:rPr>
          <w:noProof/>
        </w:rPr>
        <w:lastRenderedPageBreak/>
        <w:t>Exercise 3:</w:t>
      </w:r>
    </w:p>
    <w:p w14:paraId="44A127B3" w14:textId="72669F28" w:rsidR="00FC0EB4" w:rsidRDefault="00C06504" w:rsidP="004D3AD2">
      <w:pPr>
        <w:rPr>
          <w:noProof/>
        </w:rPr>
      </w:pPr>
      <w:r>
        <w:rPr>
          <w:noProof/>
        </w:rPr>
        <w:drawing>
          <wp:inline distT="0" distB="0" distL="0" distR="0" wp14:anchorId="736AF029" wp14:editId="6D22FD91">
            <wp:extent cx="5943600" cy="5927090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88E" w14:textId="2CAAAEA0" w:rsidR="00C06504" w:rsidRDefault="00C06504" w:rsidP="004D3AD2">
      <w:pPr>
        <w:rPr>
          <w:noProof/>
        </w:rPr>
      </w:pPr>
      <w:r>
        <w:rPr>
          <w:noProof/>
        </w:rPr>
        <w:t xml:space="preserve">You can add breakpoint at line 5 in the “drawlegs” </w:t>
      </w:r>
      <w:r w:rsidR="00765B0C">
        <w:rPr>
          <w:noProof/>
        </w:rPr>
        <w:t>method</w:t>
      </w:r>
      <w:r>
        <w:rPr>
          <w:noProof/>
        </w:rPr>
        <w:t xml:space="preserve"> to see the legs drawn one line at a time. When you comment out lines portions of the cat are missing</w:t>
      </w:r>
      <w:r w:rsidR="00765B0C">
        <w:rPr>
          <w:noProof/>
        </w:rPr>
        <w:t xml:space="preserve"> in the output</w:t>
      </w:r>
      <w:r>
        <w:rPr>
          <w:noProof/>
        </w:rPr>
        <w:t>.</w:t>
      </w:r>
    </w:p>
    <w:p w14:paraId="2AFA0DC9" w14:textId="55EFB3CE" w:rsidR="00EE469D" w:rsidRDefault="00EE469D" w:rsidP="004D3AD2">
      <w:pPr>
        <w:rPr>
          <w:noProof/>
        </w:rPr>
      </w:pPr>
    </w:p>
    <w:p w14:paraId="67D1D33B" w14:textId="77A15FC3" w:rsidR="00EE469D" w:rsidRDefault="00EE469D" w:rsidP="004D3AD2">
      <w:pPr>
        <w:rPr>
          <w:noProof/>
        </w:rPr>
      </w:pPr>
    </w:p>
    <w:p w14:paraId="04E3BA2C" w14:textId="2F69E70D" w:rsidR="00EE469D" w:rsidRDefault="00EE469D" w:rsidP="004D3AD2">
      <w:pPr>
        <w:rPr>
          <w:noProof/>
        </w:rPr>
      </w:pPr>
    </w:p>
    <w:p w14:paraId="0CD1B8FD" w14:textId="64B27E86" w:rsidR="00EE469D" w:rsidRDefault="00EE469D" w:rsidP="004D3AD2">
      <w:pPr>
        <w:rPr>
          <w:noProof/>
        </w:rPr>
      </w:pPr>
    </w:p>
    <w:p w14:paraId="2EACD8DC" w14:textId="38084544" w:rsidR="00EE469D" w:rsidRDefault="00EE469D" w:rsidP="004D3AD2">
      <w:pPr>
        <w:rPr>
          <w:noProof/>
        </w:rPr>
      </w:pPr>
    </w:p>
    <w:p w14:paraId="30561746" w14:textId="16361477" w:rsidR="00EE469D" w:rsidRDefault="00EE469D" w:rsidP="004D3AD2">
      <w:pPr>
        <w:rPr>
          <w:noProof/>
        </w:rPr>
      </w:pPr>
      <w:r>
        <w:rPr>
          <w:noProof/>
        </w:rPr>
        <w:lastRenderedPageBreak/>
        <w:t xml:space="preserve">Section 2-3 </w:t>
      </w:r>
    </w:p>
    <w:p w14:paraId="33BBCA9C" w14:textId="6C3110AC" w:rsidR="00EE469D" w:rsidRDefault="00EE469D" w:rsidP="004D3AD2">
      <w:pPr>
        <w:rPr>
          <w:noProof/>
        </w:rPr>
      </w:pPr>
      <w:r>
        <w:rPr>
          <w:noProof/>
        </w:rPr>
        <w:t xml:space="preserve">Exercise </w:t>
      </w:r>
      <w:r w:rsidR="008B3E7A">
        <w:rPr>
          <w:noProof/>
        </w:rPr>
        <w:t xml:space="preserve">2, part </w:t>
      </w:r>
      <w:r>
        <w:rPr>
          <w:noProof/>
        </w:rPr>
        <w:t>1:</w:t>
      </w:r>
      <w:r w:rsidR="008B3E7A">
        <w:rPr>
          <w:noProof/>
        </w:rPr>
        <w:t xml:space="preserve">  </w:t>
      </w:r>
    </w:p>
    <w:p w14:paraId="31598E98" w14:textId="17413D5D" w:rsidR="008B3E7A" w:rsidRDefault="008B3E7A" w:rsidP="004D3AD2">
      <w:pPr>
        <w:rPr>
          <w:noProof/>
        </w:rPr>
      </w:pPr>
      <w:r>
        <w:rPr>
          <w:noProof/>
        </w:rPr>
        <w:t>Machine1, Machine2, Machine3</w:t>
      </w:r>
    </w:p>
    <w:p w14:paraId="3CDBD16E" w14:textId="47F9C2F2" w:rsidR="008B3E7A" w:rsidRDefault="00D67A2E" w:rsidP="004D3AD2">
      <w:pPr>
        <w:rPr>
          <w:noProof/>
        </w:rPr>
      </w:pPr>
      <w:r>
        <w:rPr>
          <w:noProof/>
        </w:rPr>
        <w:t>Exercise 2, part 2:</w:t>
      </w:r>
    </w:p>
    <w:p w14:paraId="53B88D30" w14:textId="11B41BB8" w:rsidR="00D67A2E" w:rsidRDefault="00D67A2E" w:rsidP="004D3AD2">
      <w:pPr>
        <w:rPr>
          <w:noProof/>
        </w:rPr>
      </w:pPr>
      <w:r>
        <w:rPr>
          <w:noProof/>
        </w:rPr>
        <w:t>Machine1</w:t>
      </w:r>
    </w:p>
    <w:p w14:paraId="6FBD27BF" w14:textId="4598159F" w:rsidR="00D67A2E" w:rsidRDefault="00D67A2E" w:rsidP="004D3AD2">
      <w:pPr>
        <w:rPr>
          <w:noProof/>
        </w:rPr>
      </w:pPr>
      <w:r>
        <w:rPr>
          <w:noProof/>
        </w:rPr>
        <w:t>Properties:</w:t>
      </w:r>
    </w:p>
    <w:p w14:paraId="76823BF1" w14:textId="28984625" w:rsidR="00D67A2E" w:rsidRDefault="00D67A2E" w:rsidP="00D67A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US currency</w:t>
      </w:r>
    </w:p>
    <w:p w14:paraId="74C7C065" w14:textId="2162B717" w:rsidR="00D67A2E" w:rsidRDefault="006300B2" w:rsidP="00D67A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Maximum 20 coins at a time</w:t>
      </w:r>
    </w:p>
    <w:p w14:paraId="6316B7C2" w14:textId="08B29E69" w:rsidR="006300B2" w:rsidRDefault="000A09E7" w:rsidP="00D67A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Penny, Nickel, Dime, and Quarters</w:t>
      </w:r>
    </w:p>
    <w:p w14:paraId="4773E4AE" w14:textId="22DC43FC" w:rsidR="000A09E7" w:rsidRDefault="000A09E7" w:rsidP="000A09E7">
      <w:pPr>
        <w:rPr>
          <w:noProof/>
        </w:rPr>
      </w:pPr>
      <w:r>
        <w:rPr>
          <w:noProof/>
        </w:rPr>
        <w:t>Behaviors:</w:t>
      </w:r>
    </w:p>
    <w:p w14:paraId="7728E805" w14:textId="49152D1A" w:rsidR="000A09E7" w:rsidRDefault="000A09E7" w:rsidP="000A09E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Sorts US currency</w:t>
      </w:r>
    </w:p>
    <w:p w14:paraId="4C70289E" w14:textId="7DAB31F2" w:rsidR="000A09E7" w:rsidRDefault="000A09E7" w:rsidP="000A09E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Rejects non-us currency</w:t>
      </w:r>
    </w:p>
    <w:p w14:paraId="2BA81324" w14:textId="6839C69E" w:rsidR="000A09E7" w:rsidRDefault="00271FBC" w:rsidP="000A09E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Print receipt of total coins sorted</w:t>
      </w:r>
    </w:p>
    <w:p w14:paraId="0B8593F6" w14:textId="77777777" w:rsidR="00271FBC" w:rsidRDefault="00271FBC" w:rsidP="00271FBC">
      <w:pPr>
        <w:rPr>
          <w:noProof/>
        </w:rPr>
      </w:pPr>
    </w:p>
    <w:p w14:paraId="4E470378" w14:textId="77777777" w:rsidR="00271FBC" w:rsidRDefault="00271FBC" w:rsidP="00271FBC">
      <w:pPr>
        <w:rPr>
          <w:noProof/>
        </w:rPr>
      </w:pPr>
    </w:p>
    <w:p w14:paraId="1720502A" w14:textId="77777777" w:rsidR="00EE469D" w:rsidRDefault="00EE469D" w:rsidP="004D3AD2">
      <w:pPr>
        <w:rPr>
          <w:noProof/>
        </w:rPr>
      </w:pPr>
    </w:p>
    <w:p w14:paraId="0E9F0A23" w14:textId="77777777" w:rsidR="00765B0C" w:rsidRDefault="00765B0C" w:rsidP="004D3AD2">
      <w:pPr>
        <w:rPr>
          <w:noProof/>
        </w:rPr>
      </w:pPr>
    </w:p>
    <w:p w14:paraId="789D7300" w14:textId="4B51B4EB" w:rsidR="00C44702" w:rsidRDefault="00C44702" w:rsidP="004D3AD2">
      <w:pPr>
        <w:rPr>
          <w:noProof/>
        </w:rPr>
      </w:pPr>
    </w:p>
    <w:p w14:paraId="18968732" w14:textId="77777777" w:rsidR="00C44702" w:rsidRDefault="00C44702" w:rsidP="004D3AD2"/>
    <w:sectPr w:rsidR="00C44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76451"/>
    <w:multiLevelType w:val="hybridMultilevel"/>
    <w:tmpl w:val="EDAA1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4E043E"/>
    <w:multiLevelType w:val="hybridMultilevel"/>
    <w:tmpl w:val="56E61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B1265F"/>
    <w:multiLevelType w:val="hybridMultilevel"/>
    <w:tmpl w:val="5A643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2F8"/>
    <w:rsid w:val="0006043F"/>
    <w:rsid w:val="000A09E7"/>
    <w:rsid w:val="000B5162"/>
    <w:rsid w:val="00251D4C"/>
    <w:rsid w:val="00271FBC"/>
    <w:rsid w:val="004004B1"/>
    <w:rsid w:val="00443C76"/>
    <w:rsid w:val="004D3AD2"/>
    <w:rsid w:val="004D67A7"/>
    <w:rsid w:val="0053471B"/>
    <w:rsid w:val="00544A18"/>
    <w:rsid w:val="006300B2"/>
    <w:rsid w:val="0072048F"/>
    <w:rsid w:val="00765B0C"/>
    <w:rsid w:val="008969A4"/>
    <w:rsid w:val="008B3E7A"/>
    <w:rsid w:val="00913EDC"/>
    <w:rsid w:val="00942410"/>
    <w:rsid w:val="00A974E9"/>
    <w:rsid w:val="00AE2455"/>
    <w:rsid w:val="00BC44DC"/>
    <w:rsid w:val="00C06504"/>
    <w:rsid w:val="00C44702"/>
    <w:rsid w:val="00D67A2E"/>
    <w:rsid w:val="00DB46D6"/>
    <w:rsid w:val="00E10649"/>
    <w:rsid w:val="00EE469D"/>
    <w:rsid w:val="00F2122A"/>
    <w:rsid w:val="00F812F8"/>
    <w:rsid w:val="00F833D5"/>
    <w:rsid w:val="00FC0EB4"/>
    <w:rsid w:val="00FD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D5A32"/>
  <w15:chartTrackingRefBased/>
  <w15:docId w15:val="{ADB95FA8-DAC5-4174-95C1-35467675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2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0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8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Wang</dc:creator>
  <cp:keywords/>
  <dc:description/>
  <cp:lastModifiedBy>Joseph Wang</cp:lastModifiedBy>
  <cp:revision>1</cp:revision>
  <dcterms:created xsi:type="dcterms:W3CDTF">2021-12-28T09:50:00Z</dcterms:created>
  <dcterms:modified xsi:type="dcterms:W3CDTF">2021-12-29T09:47:00Z</dcterms:modified>
</cp:coreProperties>
</file>