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7B4B357" wp14:textId="4CD62BF1">
      <w:r w:rsidRPr="6F7887FA" w:rsidR="3DBDAD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  <w:t>DATA422 Project Dairy</w:t>
      </w:r>
    </w:p>
    <w:p xmlns:wp14="http://schemas.microsoft.com/office/word/2010/wordml" w:rsidP="6F7887FA" w14:paraId="58783207" wp14:textId="3C42583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C7252"/>
          <w:sz w:val="28"/>
          <w:szCs w:val="28"/>
          <w:lang w:val="en-US"/>
        </w:rPr>
      </w:pPr>
    </w:p>
    <w:p xmlns:wp14="http://schemas.microsoft.com/office/word/2010/wordml" w14:paraId="7CAAA891" wp14:textId="0FF56516">
      <w:r w:rsidR="3DBDADEB">
        <w:drawing>
          <wp:inline xmlns:wp14="http://schemas.microsoft.com/office/word/2010/wordprocessingDrawing" wp14:editId="1472245E" wp14:anchorId="3CD30985">
            <wp:extent cx="5943600" cy="38100"/>
            <wp:effectExtent l="0" t="0" r="0" b="0"/>
            <wp:docPr id="203782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5a7f51fb94d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887FA" w14:paraId="690CB4BC" wp14:textId="008AC533">
      <w:pPr>
        <w:pStyle w:val="Heading1"/>
      </w:pPr>
      <w:r w:rsidRPr="1693DCFD" w:rsidR="3DBDAD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Week8</w:t>
      </w:r>
    </w:p>
    <w:p w:rsidR="0DA6BBC9" w:rsidP="1693DCFD" w:rsidRDefault="0DA6BBC9" w14:paraId="72A9334A" w14:textId="4D682BF9">
      <w:pPr>
        <w:spacing w:line="257" w:lineRule="auto"/>
      </w:pPr>
      <w:r w:rsidRPr="1693DCFD" w:rsidR="0DA6BBC9">
        <w:rPr>
          <w:rFonts w:ascii="Calibri" w:hAnsi="Calibri" w:eastAsia="Calibri" w:cs="Calibri"/>
          <w:noProof w:val="0"/>
          <w:sz w:val="22"/>
          <w:szCs w:val="22"/>
          <w:lang w:val="en-US"/>
        </w:rPr>
        <w:t>2020-09-17 Lab 8</w:t>
      </w:r>
    </w:p>
    <w:p w:rsidR="0DA6BBC9" w:rsidP="1693DCFD" w:rsidRDefault="0DA6BBC9" w14:paraId="10B7FD79" w14:textId="35DC0A60">
      <w:pPr>
        <w:spacing w:line="257" w:lineRule="auto"/>
      </w:pPr>
      <w:r w:rsidRPr="1693DCFD" w:rsidR="0DA6BBC9">
        <w:rPr>
          <w:rFonts w:ascii="Calibri" w:hAnsi="Calibri" w:eastAsia="Calibri" w:cs="Calibri"/>
          <w:noProof w:val="0"/>
          <w:sz w:val="22"/>
          <w:szCs w:val="22"/>
          <w:lang w:val="en-US"/>
        </w:rPr>
        <w:t>Group meeting</w:t>
      </w:r>
    </w:p>
    <w:p w:rsidR="0DA6BBC9" w:rsidP="1693DCFD" w:rsidRDefault="0DA6BBC9" w14:paraId="07012D3B" w14:textId="416C24D0">
      <w:pPr>
        <w:spacing w:line="257" w:lineRule="auto"/>
      </w:pPr>
      <w:r w:rsidRPr="1693DCFD" w:rsidR="0DA6B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Narrowed down the scope of the project to social media websites, such as, Twitter, </w:t>
      </w:r>
      <w:proofErr w:type="spellStart"/>
      <w:r w:rsidRPr="1693DCFD" w:rsidR="0DA6BBC9">
        <w:rPr>
          <w:rFonts w:ascii="Calibri" w:hAnsi="Calibri" w:eastAsia="Calibri" w:cs="Calibri"/>
          <w:noProof w:val="0"/>
          <w:sz w:val="22"/>
          <w:szCs w:val="22"/>
          <w:lang w:val="en-US"/>
        </w:rPr>
        <w:t>Linkedin</w:t>
      </w:r>
      <w:proofErr w:type="spellEnd"/>
      <w:r w:rsidRPr="1693DCFD" w:rsidR="0DA6B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FB.</w:t>
      </w:r>
    </w:p>
    <w:p xmlns:wp14="http://schemas.microsoft.com/office/word/2010/wordml" w:rsidP="6F7887FA" w14:paraId="19F97DD6" wp14:textId="2FF86CDA">
      <w:pPr>
        <w:pStyle w:val="Heading1"/>
      </w:pPr>
      <w:r w:rsidRPr="1693DCFD" w:rsidR="3DBDAD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Week9</w:t>
      </w:r>
    </w:p>
    <w:p w:rsidR="750B3F54" w:rsidP="1693DCFD" w:rsidRDefault="750B3F54" w14:paraId="62F6382B" w14:textId="67948EC9">
      <w:pPr>
        <w:spacing w:line="257" w:lineRule="auto"/>
      </w:pPr>
      <w:r w:rsidRPr="1693DCFD" w:rsidR="750B3F54">
        <w:rPr>
          <w:rFonts w:ascii="Calibri" w:hAnsi="Calibri" w:eastAsia="Calibri" w:cs="Calibri"/>
          <w:noProof w:val="0"/>
          <w:sz w:val="22"/>
          <w:szCs w:val="22"/>
          <w:lang w:val="en-US"/>
        </w:rPr>
        <w:t>2020-09-24 Lab 9</w:t>
      </w:r>
    </w:p>
    <w:p w:rsidR="750B3F54" w:rsidP="1693DCFD" w:rsidRDefault="750B3F54" w14:paraId="2209C30D" w14:textId="0F2F1083">
      <w:pPr>
        <w:spacing w:line="257" w:lineRule="auto"/>
      </w:pPr>
      <w:r w:rsidRPr="1693DCFD" w:rsidR="750B3F54">
        <w:rPr>
          <w:rFonts w:ascii="Calibri" w:hAnsi="Calibri" w:eastAsia="Calibri" w:cs="Calibri"/>
          <w:noProof w:val="0"/>
          <w:sz w:val="22"/>
          <w:szCs w:val="22"/>
          <w:lang w:val="en-US"/>
        </w:rPr>
        <w:t>Group meeting</w:t>
      </w:r>
    </w:p>
    <w:p w:rsidR="750B3F54" w:rsidP="1693DCFD" w:rsidRDefault="750B3F54" w14:paraId="097D4EA7" w14:textId="1D66DA0A">
      <w:pPr>
        <w:spacing w:line="257" w:lineRule="auto"/>
      </w:pPr>
      <w:r w:rsidRPr="5B199A2F" w:rsidR="750B3F54">
        <w:rPr>
          <w:rFonts w:ascii="Calibri" w:hAnsi="Calibri" w:eastAsia="Calibri" w:cs="Calibri"/>
          <w:noProof w:val="0"/>
          <w:sz w:val="22"/>
          <w:szCs w:val="22"/>
          <w:lang w:val="en-US"/>
        </w:rPr>
        <w:t>We feel that</w:t>
      </w:r>
      <w:r w:rsidRPr="5B199A2F" w:rsidR="1C6671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topics we chose before</w:t>
      </w:r>
      <w:r w:rsidRPr="5B199A2F" w:rsidR="750B3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would result in too much workload. We decided to </w:t>
      </w:r>
      <w:r w:rsidRPr="5B199A2F" w:rsidR="0CA60A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switch on to Covid 19 topic. </w:t>
      </w:r>
      <w:r w:rsidRPr="5B199A2F" w:rsidR="750B3F54">
        <w:rPr>
          <w:rFonts w:ascii="Calibri" w:hAnsi="Calibri" w:eastAsia="Calibri" w:cs="Calibri"/>
          <w:noProof w:val="0"/>
          <w:sz w:val="22"/>
          <w:szCs w:val="22"/>
          <w:lang w:val="en-US"/>
        </w:rPr>
        <w:t>We have a new group member, Anoop.</w:t>
      </w:r>
    </w:p>
    <w:p w:rsidR="192E31E0" w:rsidP="1693DCFD" w:rsidRDefault="192E31E0" w14:paraId="1C4763A7" w14:textId="341373B5">
      <w:pPr>
        <w:spacing w:line="257" w:lineRule="auto"/>
      </w:pPr>
      <w:r w:rsidRPr="1693DCFD" w:rsidR="192E31E0">
        <w:rPr>
          <w:rFonts w:ascii="Calibri" w:hAnsi="Calibri" w:eastAsia="Calibri" w:cs="Calibri"/>
          <w:noProof w:val="0"/>
          <w:sz w:val="22"/>
          <w:szCs w:val="22"/>
          <w:lang w:val="en-US"/>
        </w:rPr>
        <w:t>2020-09-29 before the lecture</w:t>
      </w:r>
    </w:p>
    <w:p w:rsidR="192E31E0" w:rsidP="1693DCFD" w:rsidRDefault="192E31E0" w14:paraId="5B75417C" w14:textId="71C29EEE">
      <w:pPr>
        <w:spacing w:line="257" w:lineRule="auto"/>
      </w:pPr>
      <w:r w:rsidRPr="1693DCFD" w:rsidR="192E31E0">
        <w:rPr>
          <w:rFonts w:ascii="Calibri" w:hAnsi="Calibri" w:eastAsia="Calibri" w:cs="Calibri"/>
          <w:noProof w:val="0"/>
          <w:sz w:val="22"/>
          <w:szCs w:val="22"/>
          <w:lang w:val="en-US"/>
        </w:rPr>
        <w:t>We discussed regarding the project. We proposed another possible topic: Donald Trump’s posts on Twitter.</w:t>
      </w:r>
    </w:p>
    <w:p xmlns:wp14="http://schemas.microsoft.com/office/word/2010/wordml" w:rsidP="6F7887FA" w14:paraId="7D016428" wp14:textId="37B0951E">
      <w:pPr>
        <w:pStyle w:val="Heading1"/>
      </w:pPr>
      <w:r w:rsidRPr="1693DCFD" w:rsidR="3DBDAD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Week10</w:t>
      </w:r>
    </w:p>
    <w:p w:rsidR="175C2B90" w:rsidP="1693DCFD" w:rsidRDefault="175C2B90" w14:paraId="689FCBC0" w14:textId="492B5AB8">
      <w:pPr>
        <w:spacing w:line="257" w:lineRule="auto"/>
      </w:pPr>
      <w:r w:rsidRPr="1693DCFD" w:rsidR="175C2B90">
        <w:rPr>
          <w:rFonts w:ascii="Calibri" w:hAnsi="Calibri" w:eastAsia="Calibri" w:cs="Calibri"/>
          <w:noProof w:val="0"/>
          <w:sz w:val="22"/>
          <w:szCs w:val="22"/>
          <w:lang w:val="en-US"/>
        </w:rPr>
        <w:t>2020-10-01 Lab 10</w:t>
      </w:r>
    </w:p>
    <w:p w:rsidR="175C2B90" w:rsidP="1693DCFD" w:rsidRDefault="175C2B90" w14:paraId="32A9F5D6" w14:textId="559F8521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72245E" w:rsidR="175C2B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Applied for authentication, get access to Twitter API. We also tried to get authentication for TripAdvisor, but they do not allow us to do so. </w:t>
      </w:r>
      <w:r w:rsidRPr="1472245E" w:rsidR="61AF7498">
        <w:rPr>
          <w:rFonts w:ascii="Calibri" w:hAnsi="Calibri" w:eastAsia="Calibri" w:cs="Calibri"/>
          <w:noProof w:val="0"/>
          <w:sz w:val="22"/>
          <w:szCs w:val="22"/>
          <w:lang w:val="en-US"/>
        </w:rPr>
        <w:t>At meanwhile, we thought about if NZ Stat website</w:t>
      </w:r>
      <w:r w:rsidRPr="1472245E" w:rsidR="175C2B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72245E" w:rsidR="0A60F7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would possibly </w:t>
      </w:r>
      <w:r w:rsidRPr="1472245E" w:rsidR="457D8760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1472245E" w:rsidR="0A60F7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1472245E" w:rsidR="514688FC">
        <w:rPr>
          <w:rFonts w:ascii="Calibri" w:hAnsi="Calibri" w:eastAsia="Calibri" w:cs="Calibri"/>
          <w:noProof w:val="0"/>
          <w:sz w:val="22"/>
          <w:szCs w:val="22"/>
          <w:lang w:val="en-US"/>
        </w:rPr>
        <w:t>dataset,</w:t>
      </w:r>
      <w:r w:rsidRPr="1472245E" w:rsidR="13BB40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</w:t>
      </w:r>
      <w:r w:rsidRPr="1472245E" w:rsidR="13BB40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72245E" w:rsidR="0A60F7C3">
        <w:rPr>
          <w:rFonts w:ascii="Calibri" w:hAnsi="Calibri" w:eastAsia="Calibri" w:cs="Calibri"/>
          <w:noProof w:val="0"/>
          <w:sz w:val="22"/>
          <w:szCs w:val="22"/>
          <w:lang w:val="en-US"/>
        </w:rPr>
        <w:t>we need for Covid-19 topic. W</w:t>
      </w:r>
      <w:r w:rsidRPr="1472245E" w:rsidR="175C2B90">
        <w:rPr>
          <w:rFonts w:ascii="Calibri" w:hAnsi="Calibri" w:eastAsia="Calibri" w:cs="Calibri"/>
          <w:noProof w:val="0"/>
          <w:sz w:val="22"/>
          <w:szCs w:val="22"/>
          <w:lang w:val="en-US"/>
        </w:rPr>
        <w:t>e browsed the dataset from NZ Stat website, looking for dataset that we are interested in and with the right level of cleanliness.</w:t>
      </w:r>
      <w:r w:rsidRPr="1472245E" w:rsidR="4D7E2C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downloaded several datas</w:t>
      </w:r>
      <w:r w:rsidRPr="1472245E" w:rsidR="4BD1E4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ets from the website. However, we noticed that the datasets sourced from </w:t>
      </w:r>
      <w:r w:rsidRPr="1472245E" w:rsidR="259FC3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Stat NZ are not suitable </w:t>
      </w:r>
      <w:r w:rsidRPr="1472245E" w:rsidR="35CF409D">
        <w:rPr>
          <w:rFonts w:ascii="Calibri" w:hAnsi="Calibri" w:eastAsia="Calibri" w:cs="Calibri"/>
          <w:noProof w:val="0"/>
          <w:sz w:val="22"/>
          <w:szCs w:val="22"/>
          <w:lang w:val="en-US"/>
        </w:rPr>
        <w:t>for our project for two reasons: the data is very tidy and there is no much w</w:t>
      </w:r>
      <w:r w:rsidRPr="1472245E" w:rsidR="6BC835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rangling work relevant; the data doesn’t contain enough information regarding </w:t>
      </w:r>
      <w:r w:rsidRPr="1472245E" w:rsidR="48880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Covid 19. </w:t>
      </w:r>
      <w:r w:rsidRPr="1472245E" w:rsidR="08BA8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Therefore, we have decided to get data from other sources to get data regarding the impact of Co</w:t>
      </w:r>
      <w:r w:rsidRPr="1472245E" w:rsidR="06BD2E63">
        <w:rPr>
          <w:rFonts w:ascii="Calibri" w:hAnsi="Calibri" w:eastAsia="Calibri" w:cs="Calibri"/>
          <w:noProof w:val="0"/>
          <w:sz w:val="22"/>
          <w:szCs w:val="22"/>
          <w:lang w:val="en-US"/>
        </w:rPr>
        <w:t>vid 19 on such as economics, education e</w:t>
      </w:r>
      <w:r w:rsidRPr="1472245E" w:rsidR="3BD5DD44">
        <w:rPr>
          <w:rFonts w:ascii="Calibri" w:hAnsi="Calibri" w:eastAsia="Calibri" w:cs="Calibri"/>
          <w:noProof w:val="0"/>
          <w:sz w:val="22"/>
          <w:szCs w:val="22"/>
          <w:lang w:val="en-US"/>
        </w:rPr>
        <w:t>tc.</w:t>
      </w:r>
    </w:p>
    <w:p w:rsidR="67109702" w:rsidP="1472245E" w:rsidRDefault="67109702" w14:paraId="668BFF3E" w14:textId="5DE0B39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72245E" w:rsidR="67109702">
        <w:rPr>
          <w:rFonts w:ascii="Calibri" w:hAnsi="Calibri" w:eastAsia="Calibri" w:cs="Calibri"/>
          <w:noProof w:val="0"/>
          <w:sz w:val="22"/>
          <w:szCs w:val="22"/>
          <w:lang w:val="en-US"/>
        </w:rPr>
        <w:t>A couple of days later, we received an email from Twitter customer service team, regarding the API we</w:t>
      </w:r>
      <w:r w:rsidRPr="1472245E" w:rsidR="2AF011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applied and asking for more detail, plus we already gathered a set of dataset</w:t>
      </w:r>
      <w:r w:rsidRPr="1472245E" w:rsidR="21B43014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472245E" w:rsidR="2AF011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would fit our </w:t>
      </w:r>
      <w:r w:rsidRPr="1472245E" w:rsidR="5F8440D6">
        <w:rPr>
          <w:rFonts w:ascii="Calibri" w:hAnsi="Calibri" w:eastAsia="Calibri" w:cs="Calibri"/>
          <w:noProof w:val="0"/>
          <w:sz w:val="22"/>
          <w:szCs w:val="22"/>
          <w:lang w:val="en-US"/>
        </w:rPr>
        <w:t>project</w:t>
      </w:r>
      <w:r w:rsidRPr="1472245E" w:rsidR="2BDD49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 good level of data wrangling required and </w:t>
      </w:r>
      <w:r w:rsidRPr="1472245E" w:rsidR="2B2D41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wide range of potential subtopics to choose from, we decide to go ahead based on the dataset we already </w:t>
      </w:r>
      <w:r w:rsidRPr="1472245E" w:rsidR="56F539C4">
        <w:rPr>
          <w:rFonts w:ascii="Calibri" w:hAnsi="Calibri" w:eastAsia="Calibri" w:cs="Calibri"/>
          <w:noProof w:val="0"/>
          <w:sz w:val="22"/>
          <w:szCs w:val="22"/>
          <w:lang w:val="en-US"/>
        </w:rPr>
        <w:t>acquired.</w:t>
      </w:r>
    </w:p>
    <w:p w:rsidR="1472245E" w:rsidP="1472245E" w:rsidRDefault="1472245E" w14:paraId="0E11DBA5" w14:textId="1A5DA5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2245E" w:rsidP="1472245E" w:rsidRDefault="1472245E" w14:paraId="3DC5EAB8" w14:textId="1EAF2A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BA8F3D" w:rsidP="1693DCFD" w:rsidRDefault="08BA8F3D" w14:paraId="6BDD1E85" w14:textId="2FA0EA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93DCFD" w:rsidR="08BA8F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 Source:</w:t>
      </w:r>
    </w:p>
    <w:p w:rsidR="08BA8F3D" w:rsidP="1693DCFD" w:rsidRDefault="08BA8F3D" w14:paraId="666A28C2" w14:textId="25D640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93DCFD" w:rsidR="08BA8F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WHO Coronavirus Disease Dataset: </w:t>
      </w:r>
    </w:p>
    <w:p w:rsidR="08BA8F3D" w:rsidP="1693DCFD" w:rsidRDefault="08BA8F3D" w14:paraId="0D311F18" w14:textId="1CFB73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29e1154347c64841">
        <w:r w:rsidRPr="1693DCFD" w:rsidR="08BA8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https://covid19.who.int/</w:t>
        </w:r>
      </w:hyperlink>
    </w:p>
    <w:p w:rsidR="08BA8F3D" w:rsidP="1693DCFD" w:rsidRDefault="08BA8F3D" w14:paraId="28B498C1" w14:textId="257087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93DCFD" w:rsidR="08BA8F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World Bank Open Data:</w:t>
      </w:r>
    </w:p>
    <w:p w:rsidR="08BA8F3D" w:rsidP="1693DCFD" w:rsidRDefault="08BA8F3D" w14:paraId="65CC8AC8" w14:textId="3A3150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4199a03129048fa">
        <w:r w:rsidRPr="1693DCFD" w:rsidR="08BA8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https://data.worldbank.org/</w:t>
        </w:r>
      </w:hyperlink>
    </w:p>
    <w:p w:rsidR="08BA8F3D" w:rsidP="1693DCFD" w:rsidRDefault="08BA8F3D" w14:paraId="693D6390" w14:textId="4BE1D6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93DCFD" w:rsidR="08BA8F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Spatiotemporal data for 2019-Novel Coronavirus Covid-19 Cases and deaths:</w:t>
      </w:r>
    </w:p>
    <w:p w:rsidR="08BA8F3D" w:rsidP="1693DCFD" w:rsidRDefault="08BA8F3D" w14:paraId="6759DE2C" w14:textId="6BC554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232817311baa4bd3">
        <w:r w:rsidRPr="1693DCFD" w:rsidR="08BA8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https://data.humdata.org/dataset/2019-novel-coronavirus-cases</w:t>
        </w:r>
      </w:hyperlink>
    </w:p>
    <w:p w:rsidR="1693DCFD" w:rsidP="1693DCFD" w:rsidRDefault="1693DCFD" w14:paraId="01EEF594" w14:textId="039E97D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5C2B90" w:rsidP="1693DCFD" w:rsidRDefault="175C2B90" w14:paraId="546F32B7" w14:textId="1153887D">
      <w:pPr>
        <w:spacing w:line="257" w:lineRule="auto"/>
      </w:pPr>
      <w:r w:rsidRPr="1693DCFD" w:rsidR="175C2B90">
        <w:rPr>
          <w:rFonts w:ascii="Calibri" w:hAnsi="Calibri" w:eastAsia="Calibri" w:cs="Calibri"/>
          <w:noProof w:val="0"/>
          <w:sz w:val="22"/>
          <w:szCs w:val="22"/>
          <w:lang w:val="en-US"/>
        </w:rPr>
        <w:t>Note: Writing code with comments to make the code more understandable.</w:t>
      </w:r>
    </w:p>
    <w:p w:rsidR="389E3E42" w:rsidP="1472245E" w:rsidRDefault="389E3E42" w14:paraId="4817F37A" w14:textId="21D13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472245E" w:rsidR="389E3E42">
        <w:rPr>
          <w:noProof w:val="0"/>
          <w:lang w:val="en-US"/>
        </w:rPr>
        <w:t>Our project is divided into two parts, one is the impact of Covid on education, the other is the impact of Covid on the economy.</w:t>
      </w:r>
      <w:r w:rsidRPr="1472245E" w:rsidR="6406B975">
        <w:rPr>
          <w:noProof w:val="0"/>
          <w:lang w:val="en-US"/>
        </w:rPr>
        <w:t xml:space="preserve"> Shanshan Liu and Xue Yang are</w:t>
      </w:r>
      <w:r w:rsidRPr="1472245E" w:rsidR="7DA69120">
        <w:rPr>
          <w:noProof w:val="0"/>
          <w:lang w:val="en-US"/>
        </w:rPr>
        <w:t xml:space="preserve"> responsible for</w:t>
      </w:r>
      <w:r w:rsidRPr="1472245E" w:rsidR="6406B975">
        <w:rPr>
          <w:noProof w:val="0"/>
          <w:lang w:val="en-US"/>
        </w:rPr>
        <w:t xml:space="preserve"> economic part. Jiangwei Wang and Xiaoxi Guo </w:t>
      </w:r>
      <w:r w:rsidRPr="1472245E" w:rsidR="6406B975">
        <w:rPr>
          <w:noProof w:val="0"/>
          <w:lang w:val="en-US"/>
        </w:rPr>
        <w:t>are</w:t>
      </w:r>
      <w:r w:rsidRPr="1472245E" w:rsidR="09CC8719">
        <w:rPr>
          <w:noProof w:val="0"/>
          <w:lang w:val="en-US"/>
        </w:rPr>
        <w:t xml:space="preserve"> responsible for education part.</w:t>
      </w:r>
    </w:p>
    <w:p xmlns:wp14="http://schemas.microsoft.com/office/word/2010/wordml" w:rsidP="6F7887FA" w14:paraId="33C8DCCB" wp14:textId="69AAC5E8">
      <w:pPr>
        <w:pStyle w:val="Heading1"/>
      </w:pPr>
      <w:r w:rsidRPr="1693DCFD" w:rsidR="3DBDAD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Week11</w:t>
      </w:r>
    </w:p>
    <w:p w:rsidR="4E891057" w:rsidP="1693DCFD" w:rsidRDefault="4E891057" w14:paraId="03217490" w14:textId="7A043DE1">
      <w:pPr>
        <w:pStyle w:val="Normal"/>
        <w:rPr>
          <w:noProof w:val="0"/>
          <w:lang w:val="en-US"/>
        </w:rPr>
      </w:pPr>
      <w:r w:rsidRPr="1472245E" w:rsidR="4E891057">
        <w:rPr>
          <w:noProof w:val="0"/>
          <w:lang w:val="en-US"/>
        </w:rPr>
        <w:t>2020-10-08 Lab 11</w:t>
      </w:r>
    </w:p>
    <w:p w:rsidR="101A4A9B" w:rsidP="1472245E" w:rsidRDefault="101A4A9B" w14:paraId="55867C12" w14:textId="4F701989">
      <w:pPr>
        <w:pStyle w:val="Normal"/>
        <w:rPr>
          <w:noProof w:val="0"/>
          <w:lang w:val="en-US"/>
        </w:rPr>
      </w:pPr>
      <w:r w:rsidRPr="1472245E" w:rsidR="101A4A9B">
        <w:rPr>
          <w:noProof w:val="0"/>
          <w:lang w:val="en-US"/>
        </w:rPr>
        <w:t xml:space="preserve">Shanshan Liu: Wrote data wrangling using R and </w:t>
      </w:r>
      <w:r w:rsidRPr="1472245E" w:rsidR="7743682E">
        <w:rPr>
          <w:noProof w:val="0"/>
          <w:lang w:val="en-US"/>
        </w:rPr>
        <w:t>got final datasets Summary_by_areas.csv and Year_Quarterly_GDP_by_country.csv</w:t>
      </w:r>
      <w:r w:rsidRPr="1472245E" w:rsidR="1BB3218C">
        <w:rPr>
          <w:noProof w:val="0"/>
          <w:lang w:val="en-US"/>
        </w:rPr>
        <w:t>. Using the final data for visualization.</w:t>
      </w:r>
    </w:p>
    <w:p w:rsidR="101A4A9B" w:rsidP="1472245E" w:rsidRDefault="101A4A9B" w14:paraId="24DE3D3D" w14:textId="2ABB1C74">
      <w:pPr>
        <w:pStyle w:val="Normal"/>
        <w:rPr>
          <w:noProof w:val="0"/>
          <w:lang w:val="en-US"/>
        </w:rPr>
      </w:pPr>
      <w:r w:rsidRPr="1472245E" w:rsidR="101A4A9B">
        <w:rPr>
          <w:noProof w:val="0"/>
          <w:lang w:val="en-US"/>
        </w:rPr>
        <w:t>Xue Yang</w:t>
      </w:r>
      <w:r w:rsidRPr="1472245E" w:rsidR="68F4BED2">
        <w:rPr>
          <w:noProof w:val="0"/>
          <w:lang w:val="en-US"/>
        </w:rPr>
        <w:t>: Wrote data wrangling using R and got final datasets GDP_History_2010_2021_by_country.csv and RealGDP_by_areas.csv</w:t>
      </w:r>
      <w:r w:rsidRPr="1472245E" w:rsidR="633A6314">
        <w:rPr>
          <w:noProof w:val="0"/>
          <w:lang w:val="en-US"/>
        </w:rPr>
        <w:t>. Using the final data for visualization.</w:t>
      </w:r>
    </w:p>
    <w:p w:rsidR="101A4A9B" w:rsidP="1472245E" w:rsidRDefault="101A4A9B" w14:paraId="2FDC56A3" w14:textId="79BADAEA">
      <w:pPr>
        <w:pStyle w:val="Normal"/>
        <w:rPr>
          <w:noProof w:val="0"/>
          <w:lang w:val="en-US"/>
        </w:rPr>
      </w:pPr>
      <w:r w:rsidRPr="1472245E" w:rsidR="101A4A9B">
        <w:rPr>
          <w:noProof w:val="0"/>
          <w:lang w:val="en-US"/>
        </w:rPr>
        <w:t>Jiangwei Wang</w:t>
      </w:r>
      <w:r w:rsidRPr="1472245E" w:rsidR="1925AE9F">
        <w:rPr>
          <w:noProof w:val="0"/>
          <w:lang w:val="en-US"/>
        </w:rPr>
        <w:t xml:space="preserve"> and Xiaoxi Guo</w:t>
      </w:r>
      <w:r w:rsidRPr="1472245E" w:rsidR="2287A4A8">
        <w:rPr>
          <w:noProof w:val="0"/>
          <w:lang w:val="en-US"/>
        </w:rPr>
        <w:t>: Wrote data wrangling using R and got final dataset Covid_pop_edu.csv</w:t>
      </w:r>
      <w:r w:rsidRPr="1472245E" w:rsidR="51F49442">
        <w:rPr>
          <w:noProof w:val="0"/>
          <w:lang w:val="en-US"/>
        </w:rPr>
        <w:t>. Using the final data for visualization, such as bar chart, line chart, map etc.</w:t>
      </w:r>
    </w:p>
    <w:p w:rsidR="3BA31C94" w:rsidP="1472245E" w:rsidRDefault="3BA31C94" w14:paraId="1E849FCD" w14:textId="7CAAFA77">
      <w:pPr>
        <w:pStyle w:val="Normal"/>
        <w:rPr>
          <w:noProof w:val="0"/>
          <w:lang w:val="en-US"/>
        </w:rPr>
      </w:pPr>
      <w:r w:rsidRPr="1472245E" w:rsidR="3BA31C94">
        <w:rPr>
          <w:noProof w:val="0"/>
          <w:lang w:val="en-US"/>
        </w:rPr>
        <w:t xml:space="preserve">Jiangwei Wang and Xiaoxi Guo: Extract unemployment data, then combine population and </w:t>
      </w:r>
      <w:r w:rsidRPr="1472245E" w:rsidR="3BA31C94">
        <w:rPr>
          <w:noProof w:val="0"/>
          <w:lang w:val="en-US"/>
        </w:rPr>
        <w:t>Co</w:t>
      </w:r>
      <w:r w:rsidRPr="1472245E" w:rsidR="764ACF27">
        <w:rPr>
          <w:noProof w:val="0"/>
          <w:lang w:val="en-US"/>
        </w:rPr>
        <w:t>vi</w:t>
      </w:r>
      <w:r w:rsidRPr="1472245E" w:rsidR="3BA31C94">
        <w:rPr>
          <w:noProof w:val="0"/>
          <w:lang w:val="en-US"/>
        </w:rPr>
        <w:t>d</w:t>
      </w:r>
      <w:r w:rsidRPr="1472245E" w:rsidR="3BA31C94">
        <w:rPr>
          <w:noProof w:val="0"/>
          <w:lang w:val="en-US"/>
        </w:rPr>
        <w:t xml:space="preserve"> 19 data into one </w:t>
      </w:r>
      <w:r w:rsidRPr="1472245E" w:rsidR="3BA31C94">
        <w:rPr>
          <w:noProof w:val="0"/>
          <w:lang w:val="en-US"/>
        </w:rPr>
        <w:t>data</w:t>
      </w:r>
      <w:r w:rsidRPr="1472245E" w:rsidR="139FFD4A">
        <w:rPr>
          <w:noProof w:val="0"/>
          <w:lang w:val="en-US"/>
        </w:rPr>
        <w:t xml:space="preserve"> </w:t>
      </w:r>
      <w:r w:rsidRPr="1472245E" w:rsidR="3BA31C94">
        <w:rPr>
          <w:noProof w:val="0"/>
          <w:lang w:val="en-US"/>
        </w:rPr>
        <w:t>frame</w:t>
      </w:r>
      <w:r w:rsidRPr="1472245E" w:rsidR="33FCE4F2">
        <w:rPr>
          <w:noProof w:val="0"/>
          <w:lang w:val="en-US"/>
        </w:rPr>
        <w:t xml:space="preserve"> using Julia. They generated a Unemployment.csv.</w:t>
      </w:r>
    </w:p>
    <w:p w:rsidR="319FF0E7" w:rsidP="1472245E" w:rsidRDefault="319FF0E7" w14:paraId="2007DC06" w14:textId="017B3F4D">
      <w:pPr>
        <w:pStyle w:val="Normal"/>
        <w:rPr>
          <w:noProof w:val="0"/>
          <w:lang w:val="en-US"/>
        </w:rPr>
      </w:pPr>
      <w:r w:rsidRPr="1472245E" w:rsidR="319FF0E7">
        <w:rPr>
          <w:noProof w:val="0"/>
          <w:lang w:val="en-US"/>
        </w:rPr>
        <w:t xml:space="preserve">Shanshan Liu and Xue Yang: </w:t>
      </w:r>
      <w:r w:rsidRPr="1472245E" w:rsidR="40AC942A">
        <w:rPr>
          <w:noProof w:val="0"/>
          <w:lang w:val="en-US"/>
        </w:rPr>
        <w:t>Complete visualization task based on the tidied Unemployment</w:t>
      </w:r>
      <w:r w:rsidRPr="1472245E" w:rsidR="198F8B39">
        <w:rPr>
          <w:noProof w:val="0"/>
          <w:lang w:val="en-US"/>
        </w:rPr>
        <w:t xml:space="preserve"> data frame in Julia.</w:t>
      </w:r>
    </w:p>
    <w:p w:rsidR="3C94FE5F" w:rsidP="1693DCFD" w:rsidRDefault="3C94FE5F" w14:paraId="1BBFFB67" w14:textId="58189CC0">
      <w:pPr>
        <w:pStyle w:val="Normal"/>
        <w:rPr>
          <w:noProof w:val="0"/>
          <w:lang w:val="en-US"/>
        </w:rPr>
      </w:pPr>
      <w:r w:rsidRPr="1693DCFD" w:rsidR="3C94FE5F">
        <w:rPr>
          <w:noProof w:val="0"/>
          <w:lang w:val="en-US"/>
        </w:rPr>
        <w:t>Next week, we are going to give a presentation regarding our project during the lab time. We are instructed to cover the following points:</w:t>
      </w:r>
    </w:p>
    <w:p w:rsidR="3C94FE5F" w:rsidP="1693DCFD" w:rsidRDefault="3C94FE5F" w14:paraId="034D3F09" w14:textId="5F00B2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0AF869" w:rsidR="3C94FE5F">
        <w:rPr>
          <w:noProof w:val="0"/>
          <w:lang w:val="en-US"/>
        </w:rPr>
        <w:t>Data source</w:t>
      </w:r>
    </w:p>
    <w:p w:rsidR="3C94FE5F" w:rsidP="1693DCFD" w:rsidRDefault="3C94FE5F" w14:paraId="3C53302F" w14:textId="426E55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93DCFD" w:rsidR="3C94FE5F">
        <w:rPr>
          <w:noProof w:val="0"/>
          <w:lang w:val="en-US"/>
        </w:rPr>
        <w:t>Process (job flows)</w:t>
      </w:r>
    </w:p>
    <w:p w:rsidR="3C94FE5F" w:rsidP="1693DCFD" w:rsidRDefault="3C94FE5F" w14:paraId="4DED1439" w14:textId="764B44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72245E" w:rsidR="3C94FE5F">
        <w:rPr>
          <w:noProof w:val="0"/>
          <w:lang w:val="en-US"/>
        </w:rPr>
        <w:t>Challenge</w:t>
      </w:r>
      <w:r w:rsidRPr="1472245E" w:rsidR="66475FD7">
        <w:rPr>
          <w:noProof w:val="0"/>
          <w:lang w:val="en-US"/>
        </w:rPr>
        <w:t xml:space="preserve"> </w:t>
      </w:r>
      <w:r w:rsidRPr="1472245E" w:rsidR="3C94FE5F">
        <w:rPr>
          <w:noProof w:val="0"/>
          <w:lang w:val="en-US"/>
        </w:rPr>
        <w:t>(</w:t>
      </w:r>
      <w:r w:rsidRPr="1472245E" w:rsidR="3C94FE5F">
        <w:rPr>
          <w:noProof w:val="0"/>
          <w:lang w:val="en-US"/>
        </w:rPr>
        <w:t>success, failure)</w:t>
      </w:r>
    </w:p>
    <w:p w:rsidR="08F03BF9" w:rsidP="2C0AF869" w:rsidRDefault="08F03BF9" w14:paraId="440D4A9E" w14:textId="74EDA2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0AF869" w:rsidR="08F03BF9">
        <w:rPr>
          <w:noProof w:val="0"/>
          <w:lang w:val="en-US"/>
        </w:rPr>
        <w:t>Delivered dataset</w:t>
      </w:r>
    </w:p>
    <w:p w:rsidR="6D2C446F" w:rsidP="1693DCFD" w:rsidRDefault="6D2C446F" w14:paraId="02AAD8CC" w14:textId="63E96E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72245E" w:rsidR="6D2C446F">
        <w:rPr>
          <w:noProof w:val="0"/>
          <w:lang w:val="en-US"/>
        </w:rPr>
        <w:t>E</w:t>
      </w:r>
      <w:r w:rsidRPr="1472245E" w:rsidR="3C94FE5F">
        <w:rPr>
          <w:noProof w:val="0"/>
          <w:lang w:val="en-US"/>
        </w:rPr>
        <w:t>thics/</w:t>
      </w:r>
      <w:r w:rsidRPr="1472245E" w:rsidR="3C94FE5F">
        <w:rPr>
          <w:noProof w:val="0"/>
          <w:lang w:val="en-US"/>
        </w:rPr>
        <w:t>Legality</w:t>
      </w:r>
      <w:r w:rsidRPr="1472245E" w:rsidR="17C6B691">
        <w:rPr>
          <w:noProof w:val="0"/>
          <w:lang w:val="en-US"/>
        </w:rPr>
        <w:t xml:space="preserve"> </w:t>
      </w:r>
      <w:r w:rsidRPr="1472245E" w:rsidR="5DA31B56">
        <w:rPr>
          <w:noProof w:val="0"/>
          <w:lang w:val="en-US"/>
        </w:rPr>
        <w:t>(</w:t>
      </w:r>
      <w:r w:rsidRPr="1472245E" w:rsidR="5DA31B56">
        <w:rPr>
          <w:noProof w:val="0"/>
          <w:lang w:val="en-US"/>
        </w:rPr>
        <w:t>privacy, inten</w:t>
      </w:r>
      <w:r w:rsidRPr="1472245E" w:rsidR="599AF7D8">
        <w:rPr>
          <w:noProof w:val="0"/>
          <w:lang w:val="en-US"/>
        </w:rPr>
        <w:t>d</w:t>
      </w:r>
      <w:r w:rsidRPr="1472245E" w:rsidR="5DA31B56">
        <w:rPr>
          <w:noProof w:val="0"/>
          <w:lang w:val="en-US"/>
        </w:rPr>
        <w:t>ed</w:t>
      </w:r>
      <w:r w:rsidRPr="1472245E" w:rsidR="42A04A87">
        <w:rPr>
          <w:noProof w:val="0"/>
          <w:lang w:val="en-US"/>
        </w:rPr>
        <w:t xml:space="preserve"> use</w:t>
      </w:r>
      <w:r w:rsidRPr="1472245E" w:rsidR="15D96B97">
        <w:rPr>
          <w:noProof w:val="0"/>
          <w:lang w:val="en-US"/>
        </w:rPr>
        <w:t xml:space="preserve">, </w:t>
      </w:r>
      <w:r w:rsidRPr="1472245E" w:rsidR="5DA31B56">
        <w:rPr>
          <w:noProof w:val="0"/>
          <w:lang w:val="en-US"/>
        </w:rPr>
        <w:t>likelihood to</w:t>
      </w:r>
      <w:r w:rsidRPr="1472245E" w:rsidR="0C235050">
        <w:rPr>
          <w:noProof w:val="0"/>
          <w:lang w:val="en-US"/>
        </w:rPr>
        <w:t xml:space="preserve"> cause harm</w:t>
      </w:r>
      <w:r w:rsidRPr="1472245E" w:rsidR="5DA31B56">
        <w:rPr>
          <w:noProof w:val="0"/>
          <w:lang w:val="en-US"/>
        </w:rPr>
        <w:t>)</w:t>
      </w:r>
    </w:p>
    <w:p w:rsidR="1693DCFD" w:rsidP="1693DCFD" w:rsidRDefault="1693DCFD" w14:paraId="21A4E971" w14:textId="74F757E6">
      <w:pPr>
        <w:pStyle w:val="Normal"/>
        <w:ind w:left="0"/>
        <w:rPr>
          <w:noProof w:val="0"/>
          <w:lang w:val="en-US"/>
        </w:rPr>
      </w:pPr>
    </w:p>
    <w:p w:rsidR="620E8512" w:rsidP="1693DCFD" w:rsidRDefault="620E8512" w14:paraId="2AD8E689" w14:textId="7F7D4AB6">
      <w:pPr>
        <w:pStyle w:val="Normal"/>
        <w:ind w:left="0"/>
        <w:rPr>
          <w:b w:val="1"/>
          <w:bCs w:val="1"/>
          <w:noProof w:val="0"/>
          <w:lang w:val="en-US"/>
        </w:rPr>
      </w:pPr>
      <w:r w:rsidRPr="1693DCFD" w:rsidR="620E8512">
        <w:rPr>
          <w:b w:val="1"/>
          <w:bCs w:val="1"/>
          <w:noProof w:val="0"/>
          <w:lang w:val="en-US"/>
        </w:rPr>
        <w:t>Discussion with other groups and Emil.</w:t>
      </w:r>
    </w:p>
    <w:p w:rsidR="11630A31" w:rsidP="1693DCFD" w:rsidRDefault="11630A31" w14:paraId="79A00DC7" w14:textId="1F9A222C">
      <w:pPr>
        <w:pStyle w:val="Normal"/>
        <w:ind w:left="0"/>
        <w:rPr>
          <w:noProof w:val="0"/>
          <w:lang w:val="en-US"/>
        </w:rPr>
      </w:pPr>
      <w:r w:rsidRPr="1693DCFD" w:rsidR="11630A31">
        <w:rPr>
          <w:noProof w:val="0"/>
          <w:lang w:val="en-US"/>
        </w:rPr>
        <w:t>Questions for our project:</w:t>
      </w:r>
    </w:p>
    <w:p w:rsidR="11630A31" w:rsidP="1693DCFD" w:rsidRDefault="11630A31" w14:paraId="2F47E6F5" w14:textId="3AC5A77D">
      <w:pPr>
        <w:pStyle w:val="Normal"/>
        <w:ind w:left="0"/>
        <w:rPr>
          <w:noProof w:val="0"/>
          <w:lang w:val="en-US"/>
        </w:rPr>
      </w:pPr>
      <w:r w:rsidRPr="1472245E" w:rsidR="11630A31">
        <w:rPr>
          <w:noProof w:val="0"/>
          <w:lang w:val="en-US"/>
        </w:rPr>
        <w:t xml:space="preserve">Q: how we combine </w:t>
      </w:r>
      <w:r w:rsidRPr="1472245E" w:rsidR="11630A31">
        <w:rPr>
          <w:noProof w:val="0"/>
          <w:lang w:val="en-US"/>
        </w:rPr>
        <w:t>data</w:t>
      </w:r>
      <w:r w:rsidRPr="1472245E" w:rsidR="10FCB9B5">
        <w:rPr>
          <w:noProof w:val="0"/>
          <w:lang w:val="en-US"/>
        </w:rPr>
        <w:t xml:space="preserve"> </w:t>
      </w:r>
      <w:r w:rsidRPr="1472245E" w:rsidR="11630A31">
        <w:rPr>
          <w:noProof w:val="0"/>
          <w:lang w:val="en-US"/>
        </w:rPr>
        <w:t>frame</w:t>
      </w:r>
      <w:r w:rsidRPr="1472245E" w:rsidR="11630A31">
        <w:rPr>
          <w:noProof w:val="0"/>
          <w:lang w:val="en-US"/>
        </w:rPr>
        <w:t>? A: by country code</w:t>
      </w:r>
    </w:p>
    <w:p w:rsidR="11630A31" w:rsidP="1693DCFD" w:rsidRDefault="11630A31" w14:paraId="56DA383F" w14:textId="2143CEE3">
      <w:pPr>
        <w:pStyle w:val="Normal"/>
        <w:ind w:left="0"/>
        <w:rPr>
          <w:noProof w:val="0"/>
          <w:lang w:val="en-US"/>
        </w:rPr>
      </w:pPr>
      <w:r w:rsidRPr="1693DCFD" w:rsidR="11630A31">
        <w:rPr>
          <w:noProof w:val="0"/>
          <w:lang w:val="en-US"/>
        </w:rPr>
        <w:t>Q: where we get the education data and what it looks like? How combine the education data with the others</w:t>
      </w:r>
      <w:r w:rsidRPr="1693DCFD" w:rsidR="7DFA3E03">
        <w:rPr>
          <w:noProof w:val="0"/>
          <w:lang w:val="en-US"/>
        </w:rPr>
        <w:t xml:space="preserve"> A: we sourced the data from the WHO Open data, the data regarding education is about the status of education</w:t>
      </w:r>
      <w:r w:rsidRPr="1693DCFD" w:rsidR="31E61037">
        <w:rPr>
          <w:noProof w:val="0"/>
          <w:lang w:val="en-US"/>
        </w:rPr>
        <w:t xml:space="preserve"> institutes (we are going to do data wrangling to remove duplicates before combining data).</w:t>
      </w:r>
    </w:p>
    <w:p w:rsidR="1C36A3ED" w:rsidP="1693DCFD" w:rsidRDefault="1C36A3ED" w14:paraId="0A149216" w14:textId="19BED2B5">
      <w:pPr>
        <w:pStyle w:val="Normal"/>
        <w:rPr>
          <w:noProof w:val="0"/>
          <w:lang w:val="en-US"/>
        </w:rPr>
      </w:pPr>
      <w:r w:rsidRPr="1693DCFD" w:rsidR="1C36A3ED">
        <w:rPr>
          <w:noProof w:val="0"/>
          <w:lang w:val="en-US"/>
        </w:rPr>
        <w:t xml:space="preserve">Q: </w:t>
      </w:r>
      <w:r w:rsidRPr="1693DCFD" w:rsidR="1C36A3ED">
        <w:rPr>
          <w:noProof w:val="0"/>
          <w:lang w:val="en-US"/>
        </w:rPr>
        <w:t>Challenges</w:t>
      </w:r>
      <w:r w:rsidRPr="1693DCFD" w:rsidR="1C36A3ED">
        <w:rPr>
          <w:noProof w:val="0"/>
          <w:lang w:val="en-US"/>
        </w:rPr>
        <w:t>?</w:t>
      </w:r>
    </w:p>
    <w:p w:rsidR="1C36A3ED" w:rsidP="1693DCFD" w:rsidRDefault="1C36A3ED" w14:paraId="03373275" w14:textId="3434186B">
      <w:pPr>
        <w:pStyle w:val="Normal"/>
        <w:rPr>
          <w:noProof w:val="0"/>
          <w:lang w:val="en-US"/>
        </w:rPr>
      </w:pPr>
      <w:r w:rsidRPr="1472245E" w:rsidR="643FE28D">
        <w:rPr>
          <w:noProof w:val="0"/>
          <w:lang w:val="en-US"/>
        </w:rPr>
        <w:t>Different formats</w:t>
      </w:r>
      <w:r w:rsidRPr="1472245E" w:rsidR="1C36A3ED">
        <w:rPr>
          <w:noProof w:val="0"/>
          <w:lang w:val="en-US"/>
        </w:rPr>
        <w:t xml:space="preserve"> combine dataset from small countries. Data selection</w:t>
      </w:r>
      <w:r w:rsidRPr="1472245E" w:rsidR="376CA0D2">
        <w:rPr>
          <w:noProof w:val="0"/>
          <w:lang w:val="en-US"/>
        </w:rPr>
        <w:t xml:space="preserve"> </w:t>
      </w:r>
      <w:r w:rsidRPr="1472245E" w:rsidR="1C36A3ED">
        <w:rPr>
          <w:noProof w:val="0"/>
          <w:lang w:val="en-US"/>
        </w:rPr>
        <w:t>(for example, small countries don’t have values for some variables).</w:t>
      </w:r>
    </w:p>
    <w:p w:rsidR="1C36A3ED" w:rsidP="1693DCFD" w:rsidRDefault="1C36A3ED" w14:paraId="72FEC6F9" w14:textId="581A4DB7">
      <w:pPr>
        <w:pStyle w:val="Normal"/>
        <w:rPr>
          <w:noProof w:val="0"/>
          <w:lang w:val="en-US"/>
        </w:rPr>
      </w:pPr>
      <w:r w:rsidRPr="1693DCFD" w:rsidR="1C36A3ED">
        <w:rPr>
          <w:noProof w:val="0"/>
          <w:lang w:val="en-US"/>
        </w:rPr>
        <w:t>Q: Ethics? Privacy?</w:t>
      </w:r>
    </w:p>
    <w:p w:rsidR="5228A0ED" w:rsidP="1693DCFD" w:rsidRDefault="5228A0ED" w14:paraId="38003561" w14:textId="4F563688">
      <w:pPr>
        <w:pStyle w:val="Normal"/>
        <w:ind w:left="0"/>
        <w:rPr>
          <w:noProof w:val="0"/>
          <w:lang w:val="en-US"/>
        </w:rPr>
      </w:pPr>
      <w:r w:rsidRPr="1693DCFD" w:rsidR="5228A0ED">
        <w:rPr>
          <w:noProof w:val="0"/>
          <w:lang w:val="en-US"/>
        </w:rPr>
        <w:t xml:space="preserve">A: </w:t>
      </w:r>
      <w:r w:rsidRPr="1693DCFD" w:rsidR="5228A0ED">
        <w:rPr>
          <w:noProof w:val="0"/>
          <w:lang w:val="en-US"/>
        </w:rPr>
        <w:t>the data we sourced are all from open data sources</w:t>
      </w:r>
    </w:p>
    <w:p w:rsidR="55D747DA" w:rsidP="1693DCFD" w:rsidRDefault="55D747DA" w14:paraId="50FE06E1" w14:textId="286851A2">
      <w:pPr>
        <w:pStyle w:val="Normal"/>
        <w:ind w:left="0"/>
        <w:rPr>
          <w:noProof w:val="0"/>
          <w:lang w:val="en-US"/>
        </w:rPr>
      </w:pPr>
      <w:r w:rsidRPr="1693DCFD" w:rsidR="55D747DA">
        <w:rPr>
          <w:noProof w:val="0"/>
          <w:lang w:val="en-US"/>
        </w:rPr>
        <w:t xml:space="preserve">One group </w:t>
      </w:r>
      <w:r w:rsidRPr="1693DCFD" w:rsidR="55D747DA">
        <w:rPr>
          <w:noProof w:val="0"/>
          <w:lang w:val="en-US"/>
        </w:rPr>
        <w:t xml:space="preserve">will </w:t>
      </w:r>
      <w:r w:rsidRPr="1693DCFD" w:rsidR="55D747DA">
        <w:rPr>
          <w:noProof w:val="0"/>
          <w:lang w:val="en-US"/>
        </w:rPr>
        <w:t>do project on HIV cases worldwide. Their major concern is about missing data strategies.</w:t>
      </w:r>
    </w:p>
    <w:p w:rsidR="2BBC06B2" w:rsidP="1693DCFD" w:rsidRDefault="2BBC06B2" w14:paraId="63469005" w14:textId="2D4214A2">
      <w:pPr>
        <w:pStyle w:val="Normal"/>
        <w:rPr>
          <w:noProof w:val="0"/>
          <w:lang w:val="en-US"/>
        </w:rPr>
      </w:pPr>
      <w:r w:rsidRPr="5B199A2F" w:rsidR="2BBC06B2">
        <w:rPr>
          <w:noProof w:val="0"/>
          <w:lang w:val="en-US"/>
        </w:rPr>
        <w:t xml:space="preserve">The other group will do </w:t>
      </w:r>
      <w:r w:rsidRPr="5B199A2F" w:rsidR="7E16BDCF">
        <w:rPr>
          <w:noProof w:val="0"/>
          <w:lang w:val="en-US"/>
        </w:rPr>
        <w:t xml:space="preserve">project regarding </w:t>
      </w:r>
      <w:r w:rsidRPr="5B199A2F" w:rsidR="7E16BDCF">
        <w:rPr>
          <w:noProof w:val="0"/>
          <w:lang w:val="en-US"/>
        </w:rPr>
        <w:t>game</w:t>
      </w:r>
      <w:r w:rsidRPr="5B199A2F" w:rsidR="129F6FE6">
        <w:rPr>
          <w:noProof w:val="0"/>
          <w:lang w:val="en-US"/>
        </w:rPr>
        <w:t xml:space="preserve"> </w:t>
      </w:r>
      <w:r w:rsidRPr="5B199A2F" w:rsidR="1228D13E">
        <w:rPr>
          <w:noProof w:val="0"/>
          <w:lang w:val="en-US"/>
        </w:rPr>
        <w:t>(</w:t>
      </w:r>
      <w:r w:rsidRPr="5B199A2F" w:rsidR="1228D13E">
        <w:rPr>
          <w:noProof w:val="0"/>
          <w:lang w:val="en-US"/>
        </w:rPr>
        <w:t>4 data sources)</w:t>
      </w:r>
      <w:r w:rsidRPr="5B199A2F" w:rsidR="7E16BDCF">
        <w:rPr>
          <w:noProof w:val="0"/>
          <w:lang w:val="en-US"/>
        </w:rPr>
        <w:t>.</w:t>
      </w:r>
      <w:r w:rsidRPr="5B199A2F" w:rsidR="528C9559">
        <w:rPr>
          <w:noProof w:val="0"/>
          <w:lang w:val="en-US"/>
        </w:rPr>
        <w:t xml:space="preserve"> Data source ready, code ready, API ready. </w:t>
      </w:r>
      <w:r w:rsidRPr="5B199A2F" w:rsidR="3FC6B814">
        <w:rPr>
          <w:noProof w:val="0"/>
          <w:lang w:val="en-US"/>
        </w:rPr>
        <w:t>Challenge: t</w:t>
      </w:r>
      <w:r w:rsidRPr="5B199A2F" w:rsidR="528C9559">
        <w:rPr>
          <w:noProof w:val="0"/>
          <w:lang w:val="en-US"/>
        </w:rPr>
        <w:t>he coin prices dataset is huge.</w:t>
      </w:r>
      <w:r w:rsidRPr="5B199A2F" w:rsidR="66DDD2FB">
        <w:rPr>
          <w:noProof w:val="0"/>
          <w:lang w:val="en-US"/>
        </w:rPr>
        <w:t xml:space="preserve"> Keyword is another problem. </w:t>
      </w:r>
      <w:r w:rsidRPr="5B199A2F" w:rsidR="02829CB1">
        <w:rPr>
          <w:noProof w:val="0"/>
          <w:lang w:val="en-US"/>
        </w:rPr>
        <w:t>Twitter API is not available directly.</w:t>
      </w:r>
      <w:r w:rsidRPr="5B199A2F" w:rsidR="21BECC34">
        <w:rPr>
          <w:noProof w:val="0"/>
          <w:lang w:val="en-US"/>
        </w:rPr>
        <w:t xml:space="preserve"> </w:t>
      </w:r>
    </w:p>
    <w:p xmlns:wp14="http://schemas.microsoft.com/office/word/2010/wordml" w:rsidP="1472245E" w14:paraId="4AB6849C" wp14:textId="087EF124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72245E" w:rsidR="3DBDAD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Week12</w:t>
      </w:r>
    </w:p>
    <w:p w:rsidR="1472245E" w:rsidP="1472245E" w:rsidRDefault="1472245E" w14:paraId="420D8846" w14:textId="5CBFDE2A">
      <w:pPr>
        <w:pStyle w:val="Normal"/>
        <w:rPr>
          <w:noProof w:val="0"/>
          <w:lang w:val="en-US"/>
        </w:rPr>
      </w:pPr>
    </w:p>
    <w:p w:rsidR="06FA8BF0" w:rsidP="1472245E" w:rsidRDefault="06FA8BF0" w14:paraId="1277F6F5" w14:textId="720B5C70">
      <w:pPr>
        <w:pStyle w:val="Normal"/>
        <w:rPr>
          <w:noProof w:val="0"/>
          <w:lang w:val="en-US"/>
        </w:rPr>
      </w:pPr>
      <w:r w:rsidRPr="1472245E" w:rsidR="06FA8BF0">
        <w:rPr>
          <w:noProof w:val="0"/>
          <w:lang w:val="en-US"/>
        </w:rPr>
        <w:t>Prepared the presentation slides</w:t>
      </w:r>
    </w:p>
    <w:p w:rsidR="06FA8BF0" w:rsidP="1472245E" w:rsidRDefault="06FA8BF0" w14:paraId="4F7FB820" w14:textId="112820D2">
      <w:pPr>
        <w:pStyle w:val="Normal"/>
        <w:rPr>
          <w:noProof w:val="0"/>
          <w:lang w:val="en-US"/>
        </w:rPr>
      </w:pPr>
      <w:r w:rsidRPr="1472245E" w:rsidR="06FA8BF0">
        <w:rPr>
          <w:noProof w:val="0"/>
          <w:lang w:val="en-US"/>
        </w:rPr>
        <w:t xml:space="preserve">Shanshan Liu: prepared introduction, data source and </w:t>
      </w:r>
      <w:r w:rsidRPr="1472245E" w:rsidR="120B49FC">
        <w:rPr>
          <w:noProof w:val="0"/>
          <w:lang w:val="en-US"/>
        </w:rPr>
        <w:t xml:space="preserve">economic </w:t>
      </w:r>
      <w:r w:rsidRPr="1472245E" w:rsidR="06FA8BF0">
        <w:rPr>
          <w:noProof w:val="0"/>
          <w:lang w:val="en-US"/>
        </w:rPr>
        <w:t>part of data visualization.</w:t>
      </w:r>
    </w:p>
    <w:p w:rsidR="06FA8BF0" w:rsidP="1472245E" w:rsidRDefault="06FA8BF0" w14:paraId="1C4693DC" w14:textId="342974B3">
      <w:pPr>
        <w:pStyle w:val="Normal"/>
        <w:rPr>
          <w:noProof w:val="0"/>
          <w:lang w:val="en-US"/>
        </w:rPr>
      </w:pPr>
      <w:r w:rsidRPr="1472245E" w:rsidR="06FA8BF0">
        <w:rPr>
          <w:noProof w:val="0"/>
          <w:lang w:val="en-US"/>
        </w:rPr>
        <w:t>Xue Yang: prepared data wrangling processing and delivered dataset</w:t>
      </w:r>
      <w:r w:rsidRPr="1472245E" w:rsidR="2A2D8FDD">
        <w:rPr>
          <w:noProof w:val="0"/>
          <w:lang w:val="en-US"/>
        </w:rPr>
        <w:t>s about</w:t>
      </w:r>
      <w:r w:rsidRPr="1472245E" w:rsidR="06FA8BF0">
        <w:rPr>
          <w:noProof w:val="0"/>
          <w:lang w:val="en-US"/>
        </w:rPr>
        <w:t xml:space="preserve"> </w:t>
      </w:r>
      <w:r w:rsidRPr="1472245E" w:rsidR="26CA3C79">
        <w:rPr>
          <w:noProof w:val="0"/>
          <w:lang w:val="en-US"/>
        </w:rPr>
        <w:t xml:space="preserve">economic </w:t>
      </w:r>
      <w:r w:rsidRPr="1472245E" w:rsidR="06FA8BF0">
        <w:rPr>
          <w:noProof w:val="0"/>
          <w:lang w:val="en-US"/>
        </w:rPr>
        <w:t>part.</w:t>
      </w:r>
    </w:p>
    <w:p w:rsidR="06FA8BF0" w:rsidP="1472245E" w:rsidRDefault="06FA8BF0" w14:paraId="5B1E23AC" w14:textId="35B03353">
      <w:pPr>
        <w:pStyle w:val="Normal"/>
        <w:rPr>
          <w:noProof w:val="0"/>
          <w:lang w:val="en-US"/>
        </w:rPr>
      </w:pPr>
      <w:r w:rsidRPr="1472245E" w:rsidR="06FA8BF0">
        <w:rPr>
          <w:noProof w:val="0"/>
          <w:lang w:val="en-US"/>
        </w:rPr>
        <w:t xml:space="preserve">Jiangwei Wang: </w:t>
      </w:r>
      <w:r w:rsidRPr="1472245E" w:rsidR="418CB7CB">
        <w:rPr>
          <w:noProof w:val="0"/>
          <w:lang w:val="en-US"/>
        </w:rPr>
        <w:t>prepared data wrangling processing and delivered datasets about education part.</w:t>
      </w:r>
    </w:p>
    <w:p w:rsidR="418CB7CB" w:rsidP="1472245E" w:rsidRDefault="418CB7CB" w14:paraId="1B3F3B2A" w14:textId="46DBF51B">
      <w:pPr>
        <w:pStyle w:val="Normal"/>
        <w:rPr>
          <w:noProof w:val="0"/>
          <w:lang w:val="en-US"/>
        </w:rPr>
      </w:pPr>
      <w:r w:rsidRPr="1472245E" w:rsidR="418CB7CB">
        <w:rPr>
          <w:noProof w:val="0"/>
          <w:lang w:val="en-US"/>
        </w:rPr>
        <w:t xml:space="preserve">Xiaoxi Guo: prepared data visualization about education </w:t>
      </w:r>
      <w:r w:rsidRPr="1472245E" w:rsidR="418CB7CB">
        <w:rPr>
          <w:noProof w:val="0"/>
          <w:lang w:val="en-US"/>
        </w:rPr>
        <w:t>part</w:t>
      </w:r>
      <w:r w:rsidRPr="1472245E" w:rsidR="378ED879">
        <w:rPr>
          <w:noProof w:val="0"/>
          <w:lang w:val="en-US"/>
        </w:rPr>
        <w:t>,</w:t>
      </w:r>
      <w:r w:rsidRPr="1472245E" w:rsidR="378ED879">
        <w:rPr>
          <w:noProof w:val="0"/>
          <w:lang w:val="en-US"/>
        </w:rPr>
        <w:t xml:space="preserve"> </w:t>
      </w:r>
      <w:r w:rsidRPr="1472245E" w:rsidR="6EF6BAF1">
        <w:rPr>
          <w:noProof w:val="0"/>
          <w:lang w:val="en-US"/>
        </w:rPr>
        <w:t>Ethics/Legality</w:t>
      </w:r>
      <w:r w:rsidRPr="1472245E" w:rsidR="6F3A5318">
        <w:rPr>
          <w:noProof w:val="0"/>
          <w:lang w:val="en-US"/>
        </w:rPr>
        <w:t xml:space="preserve"> and intended use</w:t>
      </w:r>
      <w:r w:rsidRPr="1472245E" w:rsidR="6EF6BAF1">
        <w:rPr>
          <w:noProof w:val="0"/>
          <w:lang w:val="en-US"/>
        </w:rPr>
        <w:t xml:space="preserve"> part</w:t>
      </w:r>
      <w:r w:rsidRPr="1472245E" w:rsidR="418CB7CB">
        <w:rPr>
          <w:noProof w:val="0"/>
          <w:lang w:val="en-US"/>
        </w:rPr>
        <w:t>.</w:t>
      </w:r>
    </w:p>
    <w:p w:rsidR="1693DCFD" w:rsidP="1693DCFD" w:rsidRDefault="1693DCFD" w14:paraId="5ADA4C65" w14:textId="47B32A02">
      <w:pPr>
        <w:pStyle w:val="Normal"/>
        <w:rPr>
          <w:noProof w:val="0"/>
          <w:lang w:val="en-US"/>
        </w:rPr>
      </w:pPr>
      <w:r w:rsidRPr="5B199A2F" w:rsidR="7DD78C2A">
        <w:rPr>
          <w:noProof w:val="0"/>
          <w:lang w:val="en-US"/>
        </w:rPr>
        <w:t>Presentation day. This Monday and Wednesday, we had group meetings to discuss the presentation, preparing ppt slides and re</w:t>
      </w:r>
      <w:r w:rsidRPr="5B199A2F" w:rsidR="0AFD90D3">
        <w:rPr>
          <w:noProof w:val="0"/>
          <w:lang w:val="en-US"/>
        </w:rPr>
        <w:t>hearsal.</w:t>
      </w:r>
    </w:p>
    <w:p w:rsidR="1693DCFD" w:rsidP="1693DCFD" w:rsidRDefault="1693DCFD" w14:paraId="532BBEDA" w14:textId="39C23E63">
      <w:pPr>
        <w:pStyle w:val="Normal"/>
        <w:rPr>
          <w:noProof w:val="0"/>
          <w:lang w:val="en-US"/>
        </w:rPr>
      </w:pPr>
    </w:p>
    <w:p xmlns:wp14="http://schemas.microsoft.com/office/word/2010/wordml" w:rsidP="6F7887FA" w14:paraId="37069CFE" wp14:textId="7B59D0C4">
      <w:pPr>
        <w:pStyle w:val="Heading1"/>
      </w:pPr>
      <w:r w:rsidRPr="6F7887FA" w:rsidR="3DBDAD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Week13</w:t>
      </w:r>
    </w:p>
    <w:p xmlns:wp14="http://schemas.microsoft.com/office/word/2010/wordml" w:rsidP="6F7887FA" w14:paraId="2C078E63" wp14:textId="47638A32">
      <w:pPr>
        <w:pStyle w:val="Normal"/>
        <w:rPr>
          <w:noProof w:val="0"/>
          <w:lang w:val="en-US"/>
        </w:rPr>
      </w:pPr>
    </w:p>
    <w:p w:rsidR="60D267DA" w:rsidP="1472245E" w:rsidRDefault="60D267DA" w14:paraId="1767B713" w14:textId="6FF79CF6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1472245E" w:rsidR="60D267DA">
        <w:rPr>
          <w:b w:val="0"/>
          <w:bCs w:val="0"/>
          <w:noProof w:val="0"/>
          <w:sz w:val="22"/>
          <w:szCs w:val="22"/>
          <w:lang w:val="en-US"/>
        </w:rPr>
        <w:t xml:space="preserve">Xue Yang created a shared </w:t>
      </w:r>
      <w:r w:rsidRPr="1472245E" w:rsidR="13B99E21">
        <w:rPr>
          <w:b w:val="0"/>
          <w:bCs w:val="0"/>
          <w:noProof w:val="0"/>
          <w:sz w:val="22"/>
          <w:szCs w:val="22"/>
          <w:lang w:val="en-US"/>
        </w:rPr>
        <w:t>OneDrive</w:t>
      </w:r>
      <w:r w:rsidRPr="1472245E" w:rsidR="60D267DA">
        <w:rPr>
          <w:b w:val="0"/>
          <w:bCs w:val="0"/>
          <w:noProof w:val="0"/>
          <w:sz w:val="22"/>
          <w:szCs w:val="22"/>
          <w:lang w:val="en-US"/>
        </w:rPr>
        <w:t xml:space="preserve"> folder for easy organization project.</w:t>
      </w:r>
    </w:p>
    <w:p w:rsidR="62AE6BF7" w:rsidP="1472245E" w:rsidRDefault="62AE6BF7" w14:paraId="71B5023E" w14:textId="134C916A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1472245E" w:rsidR="62AE6BF7">
        <w:rPr>
          <w:b w:val="0"/>
          <w:bCs w:val="0"/>
          <w:noProof w:val="0"/>
          <w:sz w:val="22"/>
          <w:szCs w:val="22"/>
          <w:lang w:val="en-US"/>
        </w:rPr>
        <w:t>Shanshan Liu was responsible for group diary keeping.</w:t>
      </w:r>
    </w:p>
    <w:p w:rsidR="1E33FECC" w:rsidP="1472245E" w:rsidRDefault="1E33FECC" w14:paraId="4AFDF67B" w14:textId="1183C78E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1472245E" w:rsidR="1E33FECC">
        <w:rPr>
          <w:b w:val="0"/>
          <w:bCs w:val="0"/>
          <w:noProof w:val="0"/>
          <w:sz w:val="22"/>
          <w:szCs w:val="22"/>
          <w:lang w:val="en-US"/>
        </w:rPr>
        <w:t xml:space="preserve">Jiangwei Wang and Xue Yang </w:t>
      </w:r>
      <w:r w:rsidRPr="1472245E" w:rsidR="7796A07F">
        <w:rPr>
          <w:b w:val="0"/>
          <w:bCs w:val="0"/>
          <w:noProof w:val="0"/>
          <w:sz w:val="22"/>
          <w:szCs w:val="22"/>
          <w:lang w:val="en-US"/>
        </w:rPr>
        <w:t>organized and merged R and Julia files according to the topic, and finally got 2 R files and one Julia file.</w:t>
      </w:r>
    </w:p>
    <w:p w:rsidR="490520BF" w:rsidP="1472245E" w:rsidRDefault="490520BF" w14:paraId="2EDDB49D" w14:textId="57EDA6C7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1472245E" w:rsidR="490520BF">
        <w:rPr>
          <w:b w:val="0"/>
          <w:bCs w:val="0"/>
          <w:noProof w:val="0"/>
          <w:sz w:val="22"/>
          <w:szCs w:val="22"/>
          <w:lang w:val="en-US"/>
        </w:rPr>
        <w:t>Xiaoxi Guo was responsible for writing up Document Description.</w:t>
      </w:r>
    </w:p>
    <w:p w:rsidR="73C3CF46" w:rsidP="1472245E" w:rsidRDefault="73C3CF46" w14:paraId="74E0AFD0" w14:textId="69C9780E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1472245E" w:rsidR="73C3CF46">
        <w:rPr>
          <w:b w:val="0"/>
          <w:bCs w:val="0"/>
          <w:noProof w:val="0"/>
          <w:sz w:val="22"/>
          <w:szCs w:val="22"/>
          <w:lang w:val="en-US"/>
        </w:rPr>
        <w:t>Project repor</w:t>
      </w:r>
      <w:r w:rsidRPr="1472245E" w:rsidR="6AA21130">
        <w:rPr>
          <w:b w:val="0"/>
          <w:bCs w:val="0"/>
          <w:noProof w:val="0"/>
          <w:sz w:val="22"/>
          <w:szCs w:val="22"/>
          <w:lang w:val="en-US"/>
        </w:rPr>
        <w:t>t</w:t>
      </w:r>
      <w:r w:rsidRPr="1472245E" w:rsidR="6CC6416A">
        <w:rPr>
          <w:b w:val="0"/>
          <w:bCs w:val="0"/>
          <w:noProof w:val="0"/>
          <w:sz w:val="22"/>
          <w:szCs w:val="22"/>
          <w:lang w:val="en-US"/>
        </w:rPr>
        <w:t>:</w:t>
      </w:r>
    </w:p>
    <w:p w:rsidR="4F71979B" w:rsidP="1472245E" w:rsidRDefault="4F71979B" w14:paraId="0D78F737" w14:textId="7FF14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Shanshan Liu is responsible for Data Sources, 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>Why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 you chose those data sources, 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>What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 target you chose and What difficulties you had to overcome to wrangle the data sources into the target data model.</w:t>
      </w:r>
    </w:p>
    <w:p w:rsidR="4F71979B" w:rsidP="1472245E" w:rsidRDefault="4F71979B" w14:paraId="51CECE3F" w14:textId="6F062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Xue Yang is responsible for 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>What te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>chniques you di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>d use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>(a) Economy.</w:t>
      </w:r>
    </w:p>
    <w:p w:rsidR="4F71979B" w:rsidP="1472245E" w:rsidRDefault="4F71979B" w14:paraId="032389B9" w14:textId="5A1081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Jiangwei Wang is responsible for </w:t>
      </w:r>
      <w:r w:rsidRPr="1472245E" w:rsidR="1BA377A0">
        <w:rPr>
          <w:b w:val="0"/>
          <w:bCs w:val="0"/>
          <w:noProof w:val="0"/>
          <w:sz w:val="22"/>
          <w:szCs w:val="22"/>
          <w:lang w:val="en-US"/>
        </w:rPr>
        <w:t>W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hat techniques you did use 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>(b)</w:t>
      </w:r>
      <w:r w:rsidRPr="1472245E" w:rsidR="6DED9621">
        <w:rPr>
          <w:b w:val="0"/>
          <w:bCs w:val="0"/>
          <w:noProof w:val="0"/>
          <w:sz w:val="22"/>
          <w:szCs w:val="22"/>
          <w:lang w:val="en-US"/>
        </w:rPr>
        <w:t xml:space="preserve"> Population,</w:t>
      </w:r>
      <w:r w:rsidRPr="1472245E" w:rsidR="4F71979B">
        <w:rPr>
          <w:b w:val="0"/>
          <w:bCs w:val="0"/>
          <w:noProof w:val="0"/>
          <w:sz w:val="22"/>
          <w:szCs w:val="22"/>
          <w:lang w:val="en-US"/>
        </w:rPr>
        <w:t xml:space="preserve"> Education</w:t>
      </w:r>
      <w:r w:rsidRPr="1472245E" w:rsidR="50FF5688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472245E" w:rsidR="5C25851C">
        <w:rPr>
          <w:b w:val="0"/>
          <w:bCs w:val="0"/>
          <w:noProof w:val="0"/>
          <w:sz w:val="22"/>
          <w:szCs w:val="22"/>
          <w:lang w:val="en-US"/>
        </w:rPr>
        <w:t>and Une</w:t>
      </w:r>
      <w:r w:rsidRPr="1472245E" w:rsidR="2154ACA6">
        <w:rPr>
          <w:b w:val="0"/>
          <w:bCs w:val="0"/>
          <w:noProof w:val="0"/>
          <w:sz w:val="22"/>
          <w:szCs w:val="22"/>
          <w:lang w:val="en-US"/>
        </w:rPr>
        <w:t xml:space="preserve">mployment </w:t>
      </w:r>
      <w:r w:rsidRPr="1472245E" w:rsidR="50FF5688">
        <w:rPr>
          <w:b w:val="0"/>
          <w:bCs w:val="0"/>
          <w:noProof w:val="0"/>
          <w:sz w:val="22"/>
          <w:szCs w:val="22"/>
          <w:lang w:val="en-US"/>
        </w:rPr>
        <w:t>including Julia and R.</w:t>
      </w:r>
    </w:p>
    <w:p w:rsidR="69C7F4BD" w:rsidP="1472245E" w:rsidRDefault="69C7F4BD" w14:paraId="4D1CB617" w14:textId="2A8344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472245E" w:rsidR="69C7F4B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Shanshan Liu and Xiaoxi Guo are responsible for </w:t>
      </w:r>
      <w:r w:rsidRPr="1472245E" w:rsidR="4F7197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 Visualizatio</w:t>
      </w:r>
      <w:r w:rsidRPr="1472245E" w:rsidR="377972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</w:t>
      </w:r>
      <w:r w:rsidRPr="1472245E" w:rsidR="2DA1FB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48056DD2" w:rsidP="1472245E" w:rsidRDefault="48056DD2" w14:paraId="339957D9" w14:textId="16694F6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472245E" w:rsidR="48056DD2">
        <w:rPr>
          <w:b w:val="0"/>
          <w:bCs w:val="0"/>
          <w:noProof w:val="0"/>
          <w:sz w:val="22"/>
          <w:szCs w:val="22"/>
          <w:lang w:val="en-US"/>
        </w:rPr>
        <w:t xml:space="preserve">Xiaoxi Guo is responsible for </w:t>
      </w:r>
      <w:r w:rsidRPr="1472245E" w:rsidR="4F7197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What you managed to achieve and what you failed to do</w:t>
      </w:r>
      <w:r w:rsidRPr="1472245E" w:rsidR="08BC99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472245E" w:rsidR="4F7197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Legality and Ethics</w:t>
      </w:r>
      <w:r w:rsidRPr="1472245E" w:rsidR="4DBEFC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1472245E" w:rsidR="4F7197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Intended use</w:t>
      </w:r>
      <w:r w:rsidRPr="1472245E" w:rsidR="1D7D12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1D7D1207" w:rsidP="1472245E" w:rsidRDefault="1D7D1207" w14:paraId="0FB13679" w14:textId="107DD2C8">
      <w:pPr>
        <w:pStyle w:val="Normal"/>
        <w:rPr>
          <w:noProof w:val="0"/>
          <w:sz w:val="22"/>
          <w:szCs w:val="22"/>
          <w:lang w:val="en-US"/>
        </w:rPr>
      </w:pPr>
      <w:r w:rsidRPr="1472245E" w:rsidR="1D7D1207">
        <w:rPr>
          <w:noProof w:val="0"/>
          <w:sz w:val="22"/>
          <w:szCs w:val="22"/>
          <w:lang w:val="en-US"/>
        </w:rPr>
        <w:t>Shanshan Liu and Xue Yang are responsible for grammar checking and structure adjustment.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86F25F"/>
  <w15:docId w15:val="{3664114e-60b6-4cac-a350-e852f5527272}"/>
  <w:rsids>
    <w:rsidRoot w:val="0A86F25F"/>
    <w:rsid w:val="000C25E5"/>
    <w:rsid w:val="00280AD4"/>
    <w:rsid w:val="01496A32"/>
    <w:rsid w:val="02645006"/>
    <w:rsid w:val="02829CB1"/>
    <w:rsid w:val="02B6DF00"/>
    <w:rsid w:val="0424AEEC"/>
    <w:rsid w:val="044B2806"/>
    <w:rsid w:val="05485993"/>
    <w:rsid w:val="056F7C9D"/>
    <w:rsid w:val="05CDCD95"/>
    <w:rsid w:val="064E7689"/>
    <w:rsid w:val="065D1D1B"/>
    <w:rsid w:val="06BD2E63"/>
    <w:rsid w:val="06FA8BF0"/>
    <w:rsid w:val="079C8C5B"/>
    <w:rsid w:val="08521765"/>
    <w:rsid w:val="088AFED3"/>
    <w:rsid w:val="08BA8F3D"/>
    <w:rsid w:val="08BC9990"/>
    <w:rsid w:val="08F03BF9"/>
    <w:rsid w:val="0902E6F4"/>
    <w:rsid w:val="097D40A7"/>
    <w:rsid w:val="0996F341"/>
    <w:rsid w:val="099EC10D"/>
    <w:rsid w:val="09CC8719"/>
    <w:rsid w:val="0A1062E3"/>
    <w:rsid w:val="0A60F7C3"/>
    <w:rsid w:val="0A86F25F"/>
    <w:rsid w:val="0AFD90D3"/>
    <w:rsid w:val="0B8C7EC8"/>
    <w:rsid w:val="0BA810BD"/>
    <w:rsid w:val="0C235050"/>
    <w:rsid w:val="0C70483C"/>
    <w:rsid w:val="0CA60A38"/>
    <w:rsid w:val="0DA6BBC9"/>
    <w:rsid w:val="0DF4D060"/>
    <w:rsid w:val="0E0BC814"/>
    <w:rsid w:val="0E3CF56C"/>
    <w:rsid w:val="0E7FDD85"/>
    <w:rsid w:val="0FD7AD24"/>
    <w:rsid w:val="101A4A9B"/>
    <w:rsid w:val="1069BBC1"/>
    <w:rsid w:val="10A20EF4"/>
    <w:rsid w:val="10FCB9B5"/>
    <w:rsid w:val="11431237"/>
    <w:rsid w:val="11630A31"/>
    <w:rsid w:val="11A33D8E"/>
    <w:rsid w:val="120A8790"/>
    <w:rsid w:val="120B49FC"/>
    <w:rsid w:val="12128828"/>
    <w:rsid w:val="1228D13E"/>
    <w:rsid w:val="12932840"/>
    <w:rsid w:val="129F6FE6"/>
    <w:rsid w:val="139FFD4A"/>
    <w:rsid w:val="13B99E21"/>
    <w:rsid w:val="13BB40C8"/>
    <w:rsid w:val="13D240E4"/>
    <w:rsid w:val="1449AFD9"/>
    <w:rsid w:val="1472245E"/>
    <w:rsid w:val="1507C805"/>
    <w:rsid w:val="15D96B97"/>
    <w:rsid w:val="1693DCFD"/>
    <w:rsid w:val="175C2B90"/>
    <w:rsid w:val="17C6B691"/>
    <w:rsid w:val="18FA27FD"/>
    <w:rsid w:val="1925AE9F"/>
    <w:rsid w:val="192E31E0"/>
    <w:rsid w:val="198F8B39"/>
    <w:rsid w:val="19BC16E2"/>
    <w:rsid w:val="1A20EF7D"/>
    <w:rsid w:val="1A985EFE"/>
    <w:rsid w:val="1AF6FB70"/>
    <w:rsid w:val="1BA377A0"/>
    <w:rsid w:val="1BA774D7"/>
    <w:rsid w:val="1BB3218C"/>
    <w:rsid w:val="1C36A3ED"/>
    <w:rsid w:val="1C667139"/>
    <w:rsid w:val="1C699C0D"/>
    <w:rsid w:val="1D7D1207"/>
    <w:rsid w:val="1E33FECC"/>
    <w:rsid w:val="206E60D0"/>
    <w:rsid w:val="21001C91"/>
    <w:rsid w:val="2154ACA6"/>
    <w:rsid w:val="216E4F05"/>
    <w:rsid w:val="21783FE9"/>
    <w:rsid w:val="21B43014"/>
    <w:rsid w:val="21BECC34"/>
    <w:rsid w:val="223B12F1"/>
    <w:rsid w:val="2287A4A8"/>
    <w:rsid w:val="24F3E12B"/>
    <w:rsid w:val="259FC313"/>
    <w:rsid w:val="25B7E224"/>
    <w:rsid w:val="25DD1CD0"/>
    <w:rsid w:val="269D05A0"/>
    <w:rsid w:val="26CA3C79"/>
    <w:rsid w:val="270AE1F8"/>
    <w:rsid w:val="2784EA91"/>
    <w:rsid w:val="278A3F2C"/>
    <w:rsid w:val="27A18E76"/>
    <w:rsid w:val="28EFFAAD"/>
    <w:rsid w:val="28F3EB9B"/>
    <w:rsid w:val="29CF2B54"/>
    <w:rsid w:val="29D00C1D"/>
    <w:rsid w:val="2A2D8FDD"/>
    <w:rsid w:val="2A8FBBFC"/>
    <w:rsid w:val="2AB5058A"/>
    <w:rsid w:val="2AF011B7"/>
    <w:rsid w:val="2B2D4111"/>
    <w:rsid w:val="2B4AD4B8"/>
    <w:rsid w:val="2BBC06B2"/>
    <w:rsid w:val="2BDD4956"/>
    <w:rsid w:val="2C0AF869"/>
    <w:rsid w:val="2DA1FB08"/>
    <w:rsid w:val="2E3FA8A7"/>
    <w:rsid w:val="2FA2CD42"/>
    <w:rsid w:val="30022818"/>
    <w:rsid w:val="300DE0F7"/>
    <w:rsid w:val="30846B18"/>
    <w:rsid w:val="314157BE"/>
    <w:rsid w:val="3192B1AC"/>
    <w:rsid w:val="319FF0E7"/>
    <w:rsid w:val="31E61037"/>
    <w:rsid w:val="33CE3514"/>
    <w:rsid w:val="33F3AD93"/>
    <w:rsid w:val="33FCE4F2"/>
    <w:rsid w:val="344A73F0"/>
    <w:rsid w:val="3557C146"/>
    <w:rsid w:val="35B140C4"/>
    <w:rsid w:val="35CF409D"/>
    <w:rsid w:val="375264DC"/>
    <w:rsid w:val="3756F943"/>
    <w:rsid w:val="376CA0D2"/>
    <w:rsid w:val="377972F1"/>
    <w:rsid w:val="378ED879"/>
    <w:rsid w:val="389E3E42"/>
    <w:rsid w:val="39CFC37F"/>
    <w:rsid w:val="3A52C5DA"/>
    <w:rsid w:val="3A7BFC90"/>
    <w:rsid w:val="3B9DF9E1"/>
    <w:rsid w:val="3BA31C94"/>
    <w:rsid w:val="3BD5DD44"/>
    <w:rsid w:val="3BF289DE"/>
    <w:rsid w:val="3C719C14"/>
    <w:rsid w:val="3C94FE5F"/>
    <w:rsid w:val="3CEA85ED"/>
    <w:rsid w:val="3CEC60B9"/>
    <w:rsid w:val="3DBDADEB"/>
    <w:rsid w:val="3DF06657"/>
    <w:rsid w:val="3E3B2DA9"/>
    <w:rsid w:val="3F3DD926"/>
    <w:rsid w:val="3F8562F2"/>
    <w:rsid w:val="3FC6B814"/>
    <w:rsid w:val="408FAAD6"/>
    <w:rsid w:val="40AC942A"/>
    <w:rsid w:val="4101EDC3"/>
    <w:rsid w:val="418CB7CB"/>
    <w:rsid w:val="42A04A87"/>
    <w:rsid w:val="43117596"/>
    <w:rsid w:val="43BC3443"/>
    <w:rsid w:val="457D8760"/>
    <w:rsid w:val="46398F09"/>
    <w:rsid w:val="4669A3F8"/>
    <w:rsid w:val="48056DD2"/>
    <w:rsid w:val="482E0A4B"/>
    <w:rsid w:val="4888002B"/>
    <w:rsid w:val="490520BF"/>
    <w:rsid w:val="49605780"/>
    <w:rsid w:val="49EC547A"/>
    <w:rsid w:val="4A484523"/>
    <w:rsid w:val="4AB6182D"/>
    <w:rsid w:val="4B184564"/>
    <w:rsid w:val="4BD1E4CB"/>
    <w:rsid w:val="4BECA329"/>
    <w:rsid w:val="4D7E2CAD"/>
    <w:rsid w:val="4DBEFC10"/>
    <w:rsid w:val="4E891057"/>
    <w:rsid w:val="4EC01B8F"/>
    <w:rsid w:val="4F71979B"/>
    <w:rsid w:val="503F02C1"/>
    <w:rsid w:val="50FF5688"/>
    <w:rsid w:val="514688FC"/>
    <w:rsid w:val="51B0C2F9"/>
    <w:rsid w:val="51F49442"/>
    <w:rsid w:val="5228A0ED"/>
    <w:rsid w:val="522C7D4B"/>
    <w:rsid w:val="528C9559"/>
    <w:rsid w:val="52C21147"/>
    <w:rsid w:val="537B3840"/>
    <w:rsid w:val="55D747DA"/>
    <w:rsid w:val="55FC5F5B"/>
    <w:rsid w:val="567DB308"/>
    <w:rsid w:val="56F539C4"/>
    <w:rsid w:val="5708B238"/>
    <w:rsid w:val="576A289C"/>
    <w:rsid w:val="57C05AEB"/>
    <w:rsid w:val="58F9461A"/>
    <w:rsid w:val="59187460"/>
    <w:rsid w:val="599AF7D8"/>
    <w:rsid w:val="59BAF0D6"/>
    <w:rsid w:val="5A09B01A"/>
    <w:rsid w:val="5A9CAFFB"/>
    <w:rsid w:val="5B199A2F"/>
    <w:rsid w:val="5B3C97A5"/>
    <w:rsid w:val="5BF2B30D"/>
    <w:rsid w:val="5C25851C"/>
    <w:rsid w:val="5C2BD0B9"/>
    <w:rsid w:val="5C80BF55"/>
    <w:rsid w:val="5DA31B56"/>
    <w:rsid w:val="5E7DB360"/>
    <w:rsid w:val="5ED5FEC6"/>
    <w:rsid w:val="5F8440D6"/>
    <w:rsid w:val="600D8E31"/>
    <w:rsid w:val="60D267DA"/>
    <w:rsid w:val="60F46C5B"/>
    <w:rsid w:val="61AF7498"/>
    <w:rsid w:val="620E8512"/>
    <w:rsid w:val="624E9D22"/>
    <w:rsid w:val="62AE6BF7"/>
    <w:rsid w:val="633A6314"/>
    <w:rsid w:val="6343C674"/>
    <w:rsid w:val="63E2D22C"/>
    <w:rsid w:val="6406B975"/>
    <w:rsid w:val="643FE28D"/>
    <w:rsid w:val="64688C57"/>
    <w:rsid w:val="648ACFEC"/>
    <w:rsid w:val="65103FE8"/>
    <w:rsid w:val="6517747B"/>
    <w:rsid w:val="65A3FD03"/>
    <w:rsid w:val="66475FD7"/>
    <w:rsid w:val="66A5C419"/>
    <w:rsid w:val="66D34A8E"/>
    <w:rsid w:val="66DDD2FB"/>
    <w:rsid w:val="67109702"/>
    <w:rsid w:val="68F4BED2"/>
    <w:rsid w:val="69C7F4BD"/>
    <w:rsid w:val="6AA21130"/>
    <w:rsid w:val="6ADAD29E"/>
    <w:rsid w:val="6BC8356E"/>
    <w:rsid w:val="6CC6416A"/>
    <w:rsid w:val="6D2C446F"/>
    <w:rsid w:val="6D980167"/>
    <w:rsid w:val="6DED9621"/>
    <w:rsid w:val="6DF03675"/>
    <w:rsid w:val="6EEB0BFF"/>
    <w:rsid w:val="6EF6BAF1"/>
    <w:rsid w:val="6F3A5318"/>
    <w:rsid w:val="6F7887FA"/>
    <w:rsid w:val="72D61103"/>
    <w:rsid w:val="73C3CF46"/>
    <w:rsid w:val="750B3F54"/>
    <w:rsid w:val="7565B4B7"/>
    <w:rsid w:val="75AD3A96"/>
    <w:rsid w:val="75E52E64"/>
    <w:rsid w:val="764ACF27"/>
    <w:rsid w:val="76A87FFB"/>
    <w:rsid w:val="7743682E"/>
    <w:rsid w:val="777BA41C"/>
    <w:rsid w:val="7796A07F"/>
    <w:rsid w:val="77EA06AD"/>
    <w:rsid w:val="78A211D6"/>
    <w:rsid w:val="79CCB6FD"/>
    <w:rsid w:val="79DFAB5D"/>
    <w:rsid w:val="7A59B6D4"/>
    <w:rsid w:val="7AFF2BB6"/>
    <w:rsid w:val="7B82A159"/>
    <w:rsid w:val="7BA188D4"/>
    <w:rsid w:val="7BCD988E"/>
    <w:rsid w:val="7C26F12A"/>
    <w:rsid w:val="7C4122F8"/>
    <w:rsid w:val="7C5C7AEE"/>
    <w:rsid w:val="7C732343"/>
    <w:rsid w:val="7C772B3C"/>
    <w:rsid w:val="7C904768"/>
    <w:rsid w:val="7DA69120"/>
    <w:rsid w:val="7DD78C2A"/>
    <w:rsid w:val="7DFA3E03"/>
    <w:rsid w:val="7E16BD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vid19.who.int/" TargetMode="External" Id="R29e1154347c64841" /><Relationship Type="http://schemas.openxmlformats.org/officeDocument/2006/relationships/hyperlink" Target="https://data.worldbank.org/" TargetMode="External" Id="R54199a03129048fa" /><Relationship Type="http://schemas.openxmlformats.org/officeDocument/2006/relationships/hyperlink" Target="https://data.humdata.org/dataset/2019-novel-coronavirus-cases" TargetMode="External" Id="R232817311baa4bd3" /><Relationship Type="http://schemas.openxmlformats.org/officeDocument/2006/relationships/numbering" Target="/word/numbering.xml" Id="R27dbe5a15a5641a3" /><Relationship Type="http://schemas.openxmlformats.org/officeDocument/2006/relationships/image" Target="/media/image2.png" Id="Rf595a7f51fb94d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2020-10-06T22:49:35.1382880Z</dcterms:created>
  <dcterms:modified xsi:type="dcterms:W3CDTF">2020-10-21T08:15:05.3029768Z</dcterms:modified>
  <dc:creator>Xue Yang</dc:creator>
  <lastModifiedBy>Jiangwei Wang</lastModifiedBy>
</coreProperties>
</file>