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A31C" w14:textId="73565C1F" w:rsidR="00E34D98" w:rsidRDefault="005D266B">
      <w:r>
        <w:rPr>
          <w:noProof/>
        </w:rPr>
        <w:drawing>
          <wp:inline distT="0" distB="0" distL="0" distR="0" wp14:anchorId="18D748C3" wp14:editId="26580A62">
            <wp:extent cx="5943600" cy="32372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0985" w14:textId="028F21B1" w:rsidR="00F70A79" w:rsidRDefault="00F70A79"/>
    <w:p w14:paraId="480C25C5" w14:textId="781F9FA9" w:rsidR="00F70A79" w:rsidRDefault="00F70A79">
      <w:r>
        <w:rPr>
          <w:rFonts w:hint="eastAsia"/>
        </w:rPr>
        <w:t>重绘</w:t>
      </w:r>
      <w:r>
        <w:rPr>
          <w:rFonts w:hint="eastAsia"/>
        </w:rPr>
        <w:t xml:space="preserve"> </w:t>
      </w:r>
      <w:r>
        <w:t>repaint</w:t>
      </w:r>
    </w:p>
    <w:p w14:paraId="703D0091" w14:textId="781E2FC2" w:rsidR="00F70A79" w:rsidRDefault="00F70A79">
      <w:pPr>
        <w:rPr>
          <w:rFonts w:hint="eastAsia"/>
        </w:rPr>
      </w:pPr>
      <w:r>
        <w:rPr>
          <w:rFonts w:hint="eastAsia"/>
        </w:rPr>
        <w:t>回流</w:t>
      </w:r>
      <w:r>
        <w:rPr>
          <w:rFonts w:hint="eastAsia"/>
        </w:rPr>
        <w:t xml:space="preserve"> </w:t>
      </w:r>
      <w:r>
        <w:t>re</w:t>
      </w:r>
      <w:r w:rsidR="00DA7090">
        <w:t>-</w:t>
      </w:r>
      <w:r>
        <w:t xml:space="preserve">layout </w:t>
      </w:r>
      <w:r w:rsidR="004A02C3">
        <w:t xml:space="preserve"> </w:t>
      </w:r>
      <w:r w:rsidR="004A02C3">
        <w:rPr>
          <w:rFonts w:hint="eastAsia"/>
        </w:rPr>
        <w:t>成本更大</w:t>
      </w:r>
    </w:p>
    <w:p w14:paraId="5CF56059" w14:textId="4F01C2F0" w:rsidR="00E47894" w:rsidRDefault="00E47894">
      <w:r>
        <w:rPr>
          <w:rFonts w:hint="eastAsia"/>
        </w:rPr>
        <w:t>如何避免</w:t>
      </w:r>
      <w:r>
        <w:rPr>
          <w:rFonts w:hint="eastAsia"/>
        </w:rPr>
        <w:t>r</w:t>
      </w:r>
      <w:r>
        <w:t>e</w:t>
      </w:r>
      <w:r w:rsidR="00DA7090">
        <w:t>-</w:t>
      </w:r>
      <w:r>
        <w:t>layout</w:t>
      </w:r>
    </w:p>
    <w:p w14:paraId="02A3D1DA" w14:textId="5216AA4D" w:rsidR="00E47894" w:rsidRDefault="009B3533" w:rsidP="009B3533">
      <w:pPr>
        <w:pStyle w:val="ListParagraph"/>
        <w:numPr>
          <w:ilvl w:val="0"/>
          <w:numId w:val="1"/>
        </w:numPr>
      </w:pPr>
      <w:r>
        <w:rPr>
          <w:rFonts w:hint="eastAsia"/>
        </w:rPr>
        <w:t>少用</w:t>
      </w:r>
      <w:r>
        <w:rPr>
          <w:rFonts w:hint="eastAsia"/>
        </w:rPr>
        <w:t xml:space="preserve"> style</w:t>
      </w:r>
      <w:r>
        <w:t>,</w:t>
      </w:r>
      <w:r>
        <w:rPr>
          <w:rFonts w:hint="eastAsia"/>
        </w:rPr>
        <w:t>多用</w:t>
      </w:r>
      <w:r>
        <w:rPr>
          <w:rFonts w:hint="eastAsia"/>
        </w:rPr>
        <w:t>class</w:t>
      </w:r>
    </w:p>
    <w:p w14:paraId="4A901D32" w14:textId="2569BB9D" w:rsidR="009B3533" w:rsidRDefault="00032D5D" w:rsidP="009B3533">
      <w:pPr>
        <w:pStyle w:val="ListParagraph"/>
        <w:numPr>
          <w:ilvl w:val="0"/>
          <w:numId w:val="1"/>
        </w:numPr>
      </w:pPr>
      <w:r>
        <w:rPr>
          <w:rFonts w:hint="eastAsia"/>
        </w:rPr>
        <w:t>对于会影响到其他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的元素，需要修改大小可以使用定位</w:t>
      </w:r>
    </w:p>
    <w:p w14:paraId="644F3F9D" w14:textId="6BC82DE1" w:rsidR="00AE651F" w:rsidRDefault="00AE651F" w:rsidP="009B3533">
      <w:pPr>
        <w:pStyle w:val="ListParagraph"/>
        <w:numPr>
          <w:ilvl w:val="0"/>
          <w:numId w:val="1"/>
        </w:numPr>
      </w:pPr>
      <w:r>
        <w:rPr>
          <w:rFonts w:hint="eastAsia"/>
        </w:rPr>
        <w:t>使用代码片段</w:t>
      </w:r>
      <w:r>
        <w:rPr>
          <w:rFonts w:hint="eastAsia"/>
        </w:rPr>
        <w:t xml:space="preserve"> </w:t>
      </w:r>
      <w:proofErr w:type="spellStart"/>
      <w:r>
        <w:t>document.createFragement</w:t>
      </w:r>
      <w:proofErr w:type="spellEnd"/>
      <w:r>
        <w:t>()</w:t>
      </w:r>
      <w:r w:rsidR="00935C8B">
        <w:t xml:space="preserve">  </w:t>
      </w:r>
    </w:p>
    <w:p w14:paraId="79950BC4" w14:textId="25D5C704" w:rsidR="00935C8B" w:rsidRDefault="00935C8B" w:rsidP="00935C8B">
      <w:pPr>
        <w:pStyle w:val="ListParagraph"/>
      </w:pPr>
      <w:r>
        <w:rPr>
          <w:rFonts w:hint="eastAsia"/>
        </w:rPr>
        <w:t>单独在一个节点操作，然后再同于</w:t>
      </w:r>
      <w:r w:rsidR="00A30282">
        <w:rPr>
          <w:rFonts w:hint="eastAsia"/>
        </w:rPr>
        <w:t>操作</w:t>
      </w:r>
      <w:proofErr w:type="spellStart"/>
      <w:r w:rsidR="00A30282">
        <w:rPr>
          <w:rFonts w:hint="eastAsia"/>
        </w:rPr>
        <w:t>d</w:t>
      </w:r>
      <w:r w:rsidR="00A30282">
        <w:t>om</w:t>
      </w:r>
      <w:proofErr w:type="spellEnd"/>
      <w:r w:rsidR="00A30282">
        <w:t xml:space="preserve"> tree</w:t>
      </w:r>
    </w:p>
    <w:p w14:paraId="340F5FB5" w14:textId="33625A63" w:rsidR="00AE651F" w:rsidRDefault="00AE651F" w:rsidP="009B3533">
      <w:pPr>
        <w:pStyle w:val="ListParagraph"/>
        <w:numPr>
          <w:ilvl w:val="0"/>
          <w:numId w:val="1"/>
        </w:numPr>
      </w:pPr>
      <w:proofErr w:type="spellStart"/>
      <w:proofErr w:type="gramStart"/>
      <w:r>
        <w:t>Display:none</w:t>
      </w:r>
      <w:proofErr w:type="spellEnd"/>
      <w:proofErr w:type="gramEnd"/>
      <w:r>
        <w:t xml:space="preserve">, </w:t>
      </w:r>
      <w:proofErr w:type="spellStart"/>
      <w:r>
        <w:t>display:block</w:t>
      </w:r>
      <w:proofErr w:type="spellEnd"/>
      <w:r w:rsidR="00952856">
        <w:t xml:space="preserve"> </w:t>
      </w:r>
      <w:r w:rsidR="00952856">
        <w:rPr>
          <w:rFonts w:hint="eastAsia"/>
        </w:rPr>
        <w:t>；</w:t>
      </w:r>
      <w:r w:rsidR="00952856">
        <w:rPr>
          <w:rFonts w:hint="eastAsia"/>
        </w:rPr>
        <w:t>2</w:t>
      </w:r>
      <w:r w:rsidR="00952856">
        <w:rPr>
          <w:rFonts w:hint="eastAsia"/>
        </w:rPr>
        <w:t>次回流就行</w:t>
      </w:r>
    </w:p>
    <w:p w14:paraId="68A3B93B" w14:textId="521FB7F4" w:rsidR="0083399A" w:rsidRDefault="005920CD" w:rsidP="009B3533">
      <w:pPr>
        <w:pStyle w:val="ListParagraph"/>
        <w:numPr>
          <w:ilvl w:val="0"/>
          <w:numId w:val="1"/>
        </w:numPr>
      </w:pPr>
      <w:r>
        <w:rPr>
          <w:rFonts w:hint="eastAsia"/>
        </w:rPr>
        <w:t>尽量不要用</w:t>
      </w:r>
      <w:proofErr w:type="spellStart"/>
      <w:r>
        <w:rPr>
          <w:rFonts w:hint="eastAsia"/>
        </w:rPr>
        <w:t>s</w:t>
      </w:r>
      <w:r>
        <w:t>crollTop</w:t>
      </w:r>
      <w:proofErr w:type="spellEnd"/>
      <w:r>
        <w:t xml:space="preserve"> </w:t>
      </w:r>
      <w:proofErr w:type="spellStart"/>
      <w:r>
        <w:t>scrolLeft</w:t>
      </w:r>
      <w:proofErr w:type="spellEnd"/>
      <w:r>
        <w:t xml:space="preserve">  </w:t>
      </w:r>
      <w:proofErr w:type="spellStart"/>
      <w:r>
        <w:t>oosetWidth</w:t>
      </w:r>
      <w:proofErr w:type="spellEnd"/>
      <w:r>
        <w:t xml:space="preserve"> </w:t>
      </w:r>
      <w:proofErr w:type="spellStart"/>
      <w:r>
        <w:t>offsetHeigh</w:t>
      </w:r>
      <w:proofErr w:type="spellEnd"/>
      <w:r>
        <w:t xml:space="preserve"> </w:t>
      </w:r>
      <w:r>
        <w:rPr>
          <w:rFonts w:hint="eastAsia"/>
        </w:rPr>
        <w:t>会强制浏览器回流</w:t>
      </w:r>
    </w:p>
    <w:p w14:paraId="6736BEB9" w14:textId="77777777" w:rsidR="00A523E6" w:rsidRDefault="00A523E6"/>
    <w:p w14:paraId="3746575B" w14:textId="77777777" w:rsidR="00A523E6" w:rsidRDefault="00A523E6"/>
    <w:p w14:paraId="3B377909" w14:textId="7A516047" w:rsidR="00A523E6" w:rsidRDefault="00A523E6">
      <w:r>
        <w:rPr>
          <w:rFonts w:hint="eastAsia"/>
        </w:rPr>
        <w:t>打开浏览器会发生什么</w:t>
      </w:r>
    </w:p>
    <w:p w14:paraId="13F2B271" w14:textId="77777777" w:rsidR="00855170" w:rsidRDefault="0091741E">
      <w:r>
        <w:rPr>
          <w:noProof/>
        </w:rPr>
        <w:lastRenderedPageBreak/>
        <w:drawing>
          <wp:inline distT="0" distB="0" distL="0" distR="0" wp14:anchorId="5E9027D5" wp14:editId="7813224E">
            <wp:extent cx="5943600" cy="36366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C3C" w14:textId="77777777" w:rsidR="001331BC" w:rsidRDefault="00855170">
      <w:r>
        <w:rPr>
          <w:noProof/>
        </w:rPr>
        <w:drawing>
          <wp:inline distT="0" distB="0" distL="0" distR="0" wp14:anchorId="311AF8AC" wp14:editId="72C29E05">
            <wp:extent cx="5142857" cy="2485714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58B9" w14:textId="42783D18" w:rsidR="005B3F0E" w:rsidRDefault="00ED2835">
      <w:r>
        <w:rPr>
          <w:noProof/>
        </w:rPr>
        <w:lastRenderedPageBreak/>
        <w:drawing>
          <wp:inline distT="0" distB="0" distL="0" distR="0" wp14:anchorId="2C8907F0" wp14:editId="2D2B5AA7">
            <wp:extent cx="5943600" cy="31953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91F8" w14:textId="3B03F950" w:rsidR="009D7E4E" w:rsidRDefault="009D7E4E">
      <w:r>
        <w:rPr>
          <w:rFonts w:hint="eastAsia"/>
        </w:rPr>
        <w:t>总结：</w:t>
      </w:r>
    </w:p>
    <w:p w14:paraId="07EC7CDE" w14:textId="2A446B7E" w:rsidR="00F70A79" w:rsidRDefault="005B3F0E">
      <w:r>
        <w:rPr>
          <w:noProof/>
        </w:rPr>
        <w:drawing>
          <wp:inline distT="0" distB="0" distL="0" distR="0" wp14:anchorId="36B7DA7B" wp14:editId="4D9476AF">
            <wp:extent cx="5943600" cy="4054475"/>
            <wp:effectExtent l="0" t="0" r="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C66D0"/>
    <w:multiLevelType w:val="hybridMultilevel"/>
    <w:tmpl w:val="8072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22"/>
    <w:rsid w:val="00032D5D"/>
    <w:rsid w:val="001331BC"/>
    <w:rsid w:val="001C1902"/>
    <w:rsid w:val="004A02C3"/>
    <w:rsid w:val="005920CD"/>
    <w:rsid w:val="005B3F0E"/>
    <w:rsid w:val="005D266B"/>
    <w:rsid w:val="0083399A"/>
    <w:rsid w:val="00855170"/>
    <w:rsid w:val="0091741E"/>
    <w:rsid w:val="00935C8B"/>
    <w:rsid w:val="00952856"/>
    <w:rsid w:val="009B3533"/>
    <w:rsid w:val="009D7E4E"/>
    <w:rsid w:val="00A30282"/>
    <w:rsid w:val="00A523E6"/>
    <w:rsid w:val="00A601A5"/>
    <w:rsid w:val="00AE651F"/>
    <w:rsid w:val="00D02F22"/>
    <w:rsid w:val="00DA7090"/>
    <w:rsid w:val="00E34D98"/>
    <w:rsid w:val="00E47894"/>
    <w:rsid w:val="00ED2835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BE39"/>
  <w15:chartTrackingRefBased/>
  <w15:docId w15:val="{9AC3212E-61C1-4FAA-82F3-25CED760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23</cp:revision>
  <dcterms:created xsi:type="dcterms:W3CDTF">2022-10-03T01:06:00Z</dcterms:created>
  <dcterms:modified xsi:type="dcterms:W3CDTF">2022-10-03T01:38:00Z</dcterms:modified>
</cp:coreProperties>
</file>