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A6996" w14:textId="4052D991" w:rsidR="00161197" w:rsidRPr="00161197" w:rsidRDefault="00161197" w:rsidP="00161197">
      <w:pPr>
        <w:ind w:firstLineChars="750" w:firstLine="2409"/>
        <w:rPr>
          <w:rFonts w:ascii="宋体" w:hAnsi="宋体" w:hint="eastAsia"/>
          <w:b/>
          <w:bCs/>
          <w:sz w:val="32"/>
          <w:szCs w:val="32"/>
        </w:rPr>
      </w:pPr>
      <w:r w:rsidRPr="00161197">
        <w:rPr>
          <w:rFonts w:ascii="宋体" w:hAnsi="宋体"/>
          <w:b/>
          <w:bCs/>
          <w:sz w:val="32"/>
          <w:szCs w:val="32"/>
        </w:rPr>
        <w:t>IOT Weekly report</w:t>
      </w:r>
      <w:r>
        <w:rPr>
          <w:rFonts w:ascii="宋体" w:hAnsi="宋体"/>
          <w:b/>
          <w:bCs/>
          <w:sz w:val="32"/>
          <w:szCs w:val="32"/>
        </w:rPr>
        <w:t xml:space="preserve"> (2)</w:t>
      </w:r>
    </w:p>
    <w:p w14:paraId="3C3C3292" w14:textId="77777777" w:rsidR="00161197" w:rsidRDefault="00161197" w:rsidP="0003242F">
      <w:pPr>
        <w:rPr>
          <w:rFonts w:ascii="宋体" w:hAnsi="宋体"/>
        </w:rPr>
      </w:pPr>
    </w:p>
    <w:p w14:paraId="6CD35B4C" w14:textId="35814B8D" w:rsidR="0003242F" w:rsidRDefault="0003242F" w:rsidP="0003242F">
      <w:r w:rsidRPr="0003242F">
        <w:t xml:space="preserve">In this week, I mainly completed the remote control of raspberry pie by Windows system of personal PC through SSH. The following are the specific steps. </w:t>
      </w:r>
      <w:r>
        <w:t xml:space="preserve"> </w:t>
      </w:r>
    </w:p>
    <w:p w14:paraId="3D21BBD9" w14:textId="77777777" w:rsidR="0003242F" w:rsidRDefault="0003242F" w:rsidP="0003242F">
      <w:pPr>
        <w:rPr>
          <w:rFonts w:hint="eastAsia"/>
        </w:rPr>
      </w:pPr>
    </w:p>
    <w:p w14:paraId="03626F25" w14:textId="59265592" w:rsidR="0003242F" w:rsidRDefault="0003242F" w:rsidP="0003242F">
      <w:r>
        <w:rPr>
          <w:rFonts w:hint="eastAsia"/>
        </w:rPr>
        <w:t>1.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 xml:space="preserve">nstall the </w:t>
      </w:r>
      <w:proofErr w:type="spellStart"/>
      <w:r>
        <w:rPr>
          <w:rFonts w:ascii="宋体" w:hAnsi="宋体"/>
        </w:rPr>
        <w:t>vscode</w:t>
      </w:r>
      <w:proofErr w:type="spellEnd"/>
      <w:r>
        <w:rPr>
          <w:rFonts w:ascii="宋体" w:hAnsi="宋体"/>
        </w:rPr>
        <w:t>, find and add the remote-</w:t>
      </w:r>
      <w:proofErr w:type="spellStart"/>
      <w:r>
        <w:rPr>
          <w:rFonts w:ascii="宋体" w:hAnsi="宋体"/>
        </w:rPr>
        <w:t>ssh</w:t>
      </w:r>
      <w:proofErr w:type="spellEnd"/>
    </w:p>
    <w:p w14:paraId="57839E6A" w14:textId="3EECE6ED" w:rsidR="0003242F" w:rsidRDefault="0003242F" w:rsidP="0003242F">
      <w:r>
        <w:rPr>
          <w:noProof/>
        </w:rPr>
        <w:drawing>
          <wp:anchor distT="0" distB="0" distL="114300" distR="114300" simplePos="0" relativeHeight="251658240" behindDoc="0" locked="0" layoutInCell="1" allowOverlap="1" wp14:anchorId="456D5195" wp14:editId="2E3BC8A8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613463" cy="1022350"/>
            <wp:effectExtent l="0" t="0" r="0" b="0"/>
            <wp:wrapSquare wrapText="bothSides"/>
            <wp:docPr id="1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里有图片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463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DCF9C" w14:textId="2163F41B" w:rsidR="0009739C" w:rsidRDefault="0009739C" w:rsidP="0003242F"/>
    <w:p w14:paraId="129879C4" w14:textId="48CEFEDD" w:rsidR="0003242F" w:rsidRDefault="0003242F" w:rsidP="0003242F"/>
    <w:p w14:paraId="48144D69" w14:textId="4DEA88EA" w:rsidR="0003242F" w:rsidRDefault="0003242F" w:rsidP="0003242F"/>
    <w:p w14:paraId="399355B2" w14:textId="644B5B96" w:rsidR="0003242F" w:rsidRDefault="0003242F" w:rsidP="0003242F"/>
    <w:p w14:paraId="3A058619" w14:textId="00F6498C" w:rsidR="0003242F" w:rsidRDefault="0003242F" w:rsidP="0003242F"/>
    <w:p w14:paraId="037038E2" w14:textId="0342F259" w:rsidR="0003242F" w:rsidRDefault="0003242F" w:rsidP="0003242F"/>
    <w:p w14:paraId="535CCB7D" w14:textId="77777777" w:rsidR="00161197" w:rsidRDefault="0003242F" w:rsidP="0003242F">
      <w:r>
        <w:rPr>
          <w:rFonts w:hint="eastAsia"/>
        </w:rPr>
        <w:t>2</w:t>
      </w:r>
      <w:r>
        <w:t>.</w:t>
      </w:r>
      <w:r w:rsidR="005715CA" w:rsidRPr="005715CA">
        <w:t xml:space="preserve"> Open the plug-in configuration Shift + CTLR + P and enter </w:t>
      </w:r>
      <w:r w:rsidR="005715CA">
        <w:t>“</w:t>
      </w:r>
      <w:r w:rsidR="005715CA" w:rsidRPr="005715CA">
        <w:t xml:space="preserve">remote- </w:t>
      </w:r>
      <w:proofErr w:type="spellStart"/>
      <w:r w:rsidR="005715CA" w:rsidRPr="005715CA">
        <w:t>SSH:setting</w:t>
      </w:r>
      <w:r w:rsidR="005715CA">
        <w:t>s</w:t>
      </w:r>
      <w:proofErr w:type="spellEnd"/>
      <w:r w:rsidR="00161197">
        <w:t>”. Then</w:t>
      </w:r>
      <w:r w:rsidR="005715CA">
        <w:t xml:space="preserve"> click “</w:t>
      </w:r>
      <w:r w:rsidR="005715CA">
        <w:t>Always reveal the SSH login terminal</w:t>
      </w:r>
      <w:r w:rsidR="005715CA">
        <w:t>”</w:t>
      </w:r>
    </w:p>
    <w:p w14:paraId="593B29DD" w14:textId="31FD095C" w:rsidR="0003242F" w:rsidRDefault="005715CA" w:rsidP="0003242F">
      <w:r>
        <w:rPr>
          <w:rFonts w:hint="eastAsia"/>
          <w:noProof/>
        </w:rPr>
        <w:drawing>
          <wp:inline distT="0" distB="0" distL="0" distR="0" wp14:anchorId="5C2B4C80" wp14:editId="1E58BCC6">
            <wp:extent cx="5274310" cy="208153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2D5D" w14:textId="19192852" w:rsidR="005715CA" w:rsidRDefault="005715CA" w:rsidP="0003242F"/>
    <w:p w14:paraId="524B4D31" w14:textId="77777777" w:rsidR="005715CA" w:rsidRDefault="005715CA" w:rsidP="0003242F">
      <w:r>
        <w:t xml:space="preserve">3.When the installing finished, the </w:t>
      </w:r>
      <w:r w:rsidRPr="005715CA">
        <w:t>Remote resource manager</w:t>
      </w:r>
      <w:r>
        <w:t xml:space="preserve"> will a</w:t>
      </w:r>
      <w:r w:rsidRPr="005715CA">
        <w:t>ppear in the left border</w:t>
      </w:r>
      <w:r>
        <w:t>, click it. Then build a new SSH target</w:t>
      </w:r>
    </w:p>
    <w:p w14:paraId="376A32EE" w14:textId="24A4B8C0" w:rsidR="005715CA" w:rsidRDefault="005715CA" w:rsidP="0003242F">
      <w:r>
        <w:rPr>
          <w:rFonts w:hint="eastAsia"/>
          <w:noProof/>
        </w:rPr>
        <w:drawing>
          <wp:inline distT="0" distB="0" distL="0" distR="0" wp14:anchorId="6D0EC26C" wp14:editId="3D0930DF">
            <wp:extent cx="2093973" cy="2540000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的截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362" cy="25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5A24" w14:textId="77777777" w:rsidR="00161197" w:rsidRDefault="00161197" w:rsidP="0003242F">
      <w:pPr>
        <w:rPr>
          <w:rFonts w:hint="eastAsia"/>
        </w:rPr>
      </w:pPr>
    </w:p>
    <w:p w14:paraId="64317775" w14:textId="75AF6E56" w:rsidR="005715CA" w:rsidRDefault="005715CA" w:rsidP="0003242F">
      <w:r>
        <w:rPr>
          <w:rFonts w:hint="eastAsia"/>
        </w:rPr>
        <w:lastRenderedPageBreak/>
        <w:t>4</w:t>
      </w:r>
      <w:r>
        <w:t>.</w:t>
      </w:r>
      <w:r w:rsidRPr="005715CA">
        <w:t xml:space="preserve"> </w:t>
      </w:r>
      <w:r>
        <w:t xml:space="preserve">Input </w:t>
      </w:r>
      <w:r>
        <w:t>C:\user\administrator\.ssh\config</w:t>
      </w:r>
      <w:r>
        <w:t xml:space="preserve"> to enter and s</w:t>
      </w:r>
      <w:r w:rsidRPr="005715CA">
        <w:t>et remote port information</w:t>
      </w:r>
      <w:r>
        <w:t xml:space="preserve"> </w:t>
      </w:r>
      <w:r w:rsidR="00161197">
        <w:rPr>
          <w:noProof/>
        </w:rPr>
        <w:drawing>
          <wp:inline distT="0" distB="0" distL="0" distR="0" wp14:anchorId="1E9BAA50" wp14:editId="0B4BCACA">
            <wp:extent cx="5274310" cy="2604770"/>
            <wp:effectExtent l="0" t="0" r="0" b="0"/>
            <wp:docPr id="5" name="图片 5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里有图片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9F8" w14:textId="13546444" w:rsidR="00161197" w:rsidRDefault="00161197" w:rsidP="0003242F">
      <w:r>
        <w:t xml:space="preserve">Because I use DHCP on my </w:t>
      </w:r>
      <w:r w:rsidRPr="0003242F">
        <w:t>raspberry pie</w:t>
      </w:r>
      <w:r>
        <w:t>, I used my hosts instead if the IP address so that the system can help me to a</w:t>
      </w:r>
      <w:r w:rsidRPr="00161197">
        <w:t>nalysis</w:t>
      </w:r>
      <w:r>
        <w:t xml:space="preserve"> the</w:t>
      </w:r>
      <w:r w:rsidRPr="00161197">
        <w:t xml:space="preserve"> IP</w:t>
      </w:r>
    </w:p>
    <w:p w14:paraId="214CE056" w14:textId="77777777" w:rsidR="005715CA" w:rsidRPr="00161197" w:rsidRDefault="005715CA" w:rsidP="0003242F"/>
    <w:p w14:paraId="6B03BC4B" w14:textId="4F8C99C4" w:rsidR="005715CA" w:rsidRDefault="005715CA" w:rsidP="0003242F">
      <w:r>
        <w:rPr>
          <w:rFonts w:hint="eastAsia"/>
        </w:rPr>
        <w:t>5</w:t>
      </w:r>
      <w:r>
        <w:t>.</w:t>
      </w:r>
      <w:r w:rsidR="00161197">
        <w:t xml:space="preserve">Connect my </w:t>
      </w:r>
      <w:r w:rsidR="00161197" w:rsidRPr="0003242F">
        <w:t>raspberry pie</w:t>
      </w:r>
      <w:r w:rsidR="00161197">
        <w:t xml:space="preserve"> in a new window, input the password to enter it.</w:t>
      </w:r>
      <w:r w:rsidR="00161197">
        <w:rPr>
          <w:rFonts w:hint="eastAsia"/>
          <w:noProof/>
        </w:rPr>
        <w:drawing>
          <wp:inline distT="0" distB="0" distL="0" distR="0" wp14:anchorId="7FA3F214" wp14:editId="70FC2727">
            <wp:extent cx="5274310" cy="2785745"/>
            <wp:effectExtent l="0" t="0" r="0" b="0"/>
            <wp:docPr id="6" name="图片 6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屏幕的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C93F" w14:textId="77777777" w:rsidR="00161197" w:rsidRDefault="00161197" w:rsidP="0003242F"/>
    <w:p w14:paraId="48D45455" w14:textId="77777777" w:rsidR="00161197" w:rsidRDefault="00161197" w:rsidP="0003242F">
      <w:r>
        <w:rPr>
          <w:rFonts w:hint="eastAsia"/>
        </w:rPr>
        <w:t>6</w:t>
      </w:r>
      <w:r>
        <w:t>.click the “+” to build a new page, then the setting is finished</w:t>
      </w:r>
    </w:p>
    <w:p w14:paraId="35787D4C" w14:textId="5CE7EF4D" w:rsidR="00161197" w:rsidRPr="0003242F" w:rsidRDefault="00161197" w:rsidP="0003242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60EF8E0" wp14:editId="5E50CD7C">
            <wp:extent cx="5274310" cy="3165475"/>
            <wp:effectExtent l="0" t="0" r="0" b="0"/>
            <wp:docPr id="7" name="图片 7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屏幕的截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197" w:rsidRPr="0003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42F"/>
    <w:rsid w:val="0003242F"/>
    <w:rsid w:val="0009739C"/>
    <w:rsid w:val="00161197"/>
    <w:rsid w:val="0032113D"/>
    <w:rsid w:val="0057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2A43"/>
  <w15:chartTrackingRefBased/>
  <w15:docId w15:val="{3579716C-B1A5-48E5-B4D6-B9CF8B78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42F"/>
    <w:pPr>
      <w:widowControl w:val="0"/>
      <w:jc w:val="both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中熠 王</dc:creator>
  <cp:keywords/>
  <dc:description/>
  <cp:lastModifiedBy>中熠 王</cp:lastModifiedBy>
  <cp:revision>1</cp:revision>
  <dcterms:created xsi:type="dcterms:W3CDTF">2020-09-22T01:31:00Z</dcterms:created>
  <dcterms:modified xsi:type="dcterms:W3CDTF">2020-09-22T02:17:00Z</dcterms:modified>
</cp:coreProperties>
</file>