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CC1" w:rsidRDefault="00936B3E">
      <w:r>
        <w:t>Readme</w:t>
      </w:r>
    </w:p>
    <w:p w:rsidR="00936B3E" w:rsidRDefault="00936B3E"/>
    <w:p w:rsidR="00936B3E" w:rsidRDefault="00936B3E">
      <w:r>
        <w:t xml:space="preserve">Our project contains one class, Scheduler.java. You should be able to use any Java IDE to compile and run it. We have included a text file, data.txt, which contains some sample data. It is the file that will be read if you opt for the “F” option in Scheduler. The format of the data in data.txt is </w:t>
      </w:r>
      <w:proofErr w:type="spellStart"/>
      <w:r>
        <w:t>startTime</w:t>
      </w:r>
      <w:proofErr w:type="spellEnd"/>
      <w:r>
        <w:t xml:space="preserve"> </w:t>
      </w:r>
      <w:proofErr w:type="spellStart"/>
      <w:r>
        <w:t>cpuBurstRate</w:t>
      </w:r>
      <w:proofErr w:type="spellEnd"/>
      <w:r>
        <w:t xml:space="preserve"> </w:t>
      </w:r>
      <w:proofErr w:type="spellStart"/>
      <w:r>
        <w:t>eventCycle</w:t>
      </w:r>
      <w:proofErr w:type="spellEnd"/>
      <w:r>
        <w:t xml:space="preserve"> </w:t>
      </w:r>
      <w:proofErr w:type="spellStart"/>
      <w:r>
        <w:t>cpuBurstRate</w:t>
      </w:r>
      <w:proofErr w:type="spellEnd"/>
      <w:r>
        <w:t xml:space="preserve"> [</w:t>
      </w:r>
      <w:proofErr w:type="spellStart"/>
      <w:r>
        <w:t>eventCycle</w:t>
      </w:r>
      <w:proofErr w:type="spellEnd"/>
      <w:r>
        <w:t xml:space="preserve"> </w:t>
      </w:r>
      <w:proofErr w:type="spellStart"/>
      <w:r>
        <w:t>cpuBurstRate</w:t>
      </w:r>
      <w:proofErr w:type="spellEnd"/>
      <w:r>
        <w:t xml:space="preserve">]*. </w:t>
      </w:r>
      <w:r w:rsidR="00861B8A">
        <w:t xml:space="preserve">The </w:t>
      </w:r>
      <w:proofErr w:type="spellStart"/>
      <w:r w:rsidR="00861B8A">
        <w:t>pid</w:t>
      </w:r>
      <w:proofErr w:type="spellEnd"/>
      <w:r w:rsidR="00861B8A">
        <w:t xml:space="preserve"> is assigned once it is read by the program. </w:t>
      </w:r>
      <w:r>
        <w:t xml:space="preserve">If you opt for “K” option, the program will prompt for the number of processes to create. </w:t>
      </w:r>
      <w:r w:rsidR="00861B8A">
        <w:t xml:space="preserve">It should be noted that the priority is randomly assigned (for priority queue algorithm) just prior to the start of the algorithm. </w:t>
      </w:r>
      <w:r>
        <w:t>All processes</w:t>
      </w:r>
      <w:r w:rsidR="00861B8A">
        <w:t xml:space="preserve"> from the keyboard</w:t>
      </w:r>
      <w:r>
        <w:t xml:space="preserve"> are created with randomly assigned start times, CPU burst rates, and event cycles. The program will always have one more </w:t>
      </w:r>
      <w:proofErr w:type="spellStart"/>
      <w:r>
        <w:t>cpu</w:t>
      </w:r>
      <w:proofErr w:type="spellEnd"/>
      <w:r>
        <w:t xml:space="preserve"> burst rate than event cycle. The output displays the initial state of each process and then performs the scheduling on the processes. The next segment shows the processes in the order that they are completed. It displays the start time (time of arrival  in ready queue for the very first time), the time it e</w:t>
      </w:r>
      <w:r w:rsidR="000A1736">
        <w:t>n</w:t>
      </w:r>
      <w:bookmarkStart w:id="0" w:name="_GoBack"/>
      <w:bookmarkEnd w:id="0"/>
      <w:r>
        <w:t>ters the running queue for its first burst rate, the waiting time, the event time (total), the completion time, and the turnaround time.</w:t>
      </w:r>
    </w:p>
    <w:sectPr w:rsidR="0093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3E"/>
    <w:rsid w:val="000A1736"/>
    <w:rsid w:val="000F0CC1"/>
    <w:rsid w:val="001A01D8"/>
    <w:rsid w:val="003764F4"/>
    <w:rsid w:val="00861B8A"/>
    <w:rsid w:val="00936B3E"/>
    <w:rsid w:val="00C7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506E"/>
  <w15:chartTrackingRefBased/>
  <w15:docId w15:val="{EC4D3819-6AAB-4F10-A42B-1F0368E2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Naurot, James</dc:creator>
  <cp:keywords/>
  <dc:description/>
  <cp:lastModifiedBy>Naurot, James</cp:lastModifiedBy>
  <cp:revision>2</cp:revision>
  <dcterms:created xsi:type="dcterms:W3CDTF">2020-12-07T17:13:00Z</dcterms:created>
  <dcterms:modified xsi:type="dcterms:W3CDTF">2020-12-07T17:29:00Z</dcterms:modified>
</cp:coreProperties>
</file>