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6879" w14:textId="3D611BE5" w:rsidR="00224DDA" w:rsidRDefault="00224DDA" w:rsidP="00224DDA">
      <w:pPr>
        <w:pStyle w:val="p1qg33igem5pagn4kpmirjw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10162F"/>
          <w:sz w:val="26"/>
          <w:szCs w:val="26"/>
        </w:rPr>
      </w:pPr>
      <w:r w:rsidRPr="00224DDA">
        <w:rPr>
          <w:rFonts w:ascii="Segoe UI" w:hAnsi="Segoe UI" w:cs="Segoe UI"/>
          <w:b/>
          <w:bCs/>
          <w:color w:val="10162F"/>
          <w:sz w:val="26"/>
          <w:szCs w:val="26"/>
        </w:rPr>
        <w:t>SQL</w:t>
      </w:r>
    </w:p>
    <w:p w14:paraId="517807D1" w14:textId="04D0BEC9" w:rsidR="00224DDA" w:rsidRDefault="00224DDA" w:rsidP="00224DDA">
      <w:pPr>
        <w:pStyle w:val="p1qg33igem5pagn4kpmirjw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10162F"/>
          <w:sz w:val="26"/>
          <w:szCs w:val="26"/>
        </w:rPr>
      </w:pPr>
    </w:p>
    <w:p w14:paraId="5733E109" w14:textId="317B7320" w:rsidR="00224DDA" w:rsidRDefault="00224DDA" w:rsidP="00224DDA">
      <w:pPr>
        <w:pStyle w:val="p1qg33igem5pagn4kpmirjw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10162F"/>
          <w:sz w:val="26"/>
          <w:szCs w:val="26"/>
        </w:rPr>
      </w:pPr>
      <w:r>
        <w:rPr>
          <w:rFonts w:ascii="Segoe UI" w:hAnsi="Segoe UI" w:cs="Segoe UI"/>
          <w:b/>
          <w:bCs/>
          <w:color w:val="10162F"/>
          <w:sz w:val="26"/>
          <w:szCs w:val="26"/>
        </w:rPr>
        <w:t>1</w:t>
      </w:r>
    </w:p>
    <w:p w14:paraId="67FC6545" w14:textId="58C5EF51" w:rsidR="00224DDA" w:rsidRDefault="00224DDA" w:rsidP="00224DDA">
      <w:pPr>
        <w:pStyle w:val="p1qg33igem5pagn4kpmirjw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10162F"/>
          <w:sz w:val="26"/>
          <w:szCs w:val="26"/>
        </w:rPr>
      </w:pPr>
    </w:p>
    <w:p w14:paraId="73759C25" w14:textId="77777777" w:rsidR="00224DDA" w:rsidRDefault="00224DDA" w:rsidP="00224DD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4FD15C68" w14:textId="504F3E75" w:rsidR="00224DDA" w:rsidRDefault="00224DDA" w:rsidP="00224DD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 </w:t>
      </w:r>
      <w:proofErr w:type="spellStart"/>
      <w:r>
        <w:rPr>
          <w:rStyle w:val="nfasis"/>
          <w:rFonts w:ascii="Segoe UI" w:hAnsi="Segoe UI" w:cs="Segoe UI"/>
          <w:color w:val="10162F"/>
          <w:sz w:val="26"/>
          <w:szCs w:val="26"/>
        </w:rPr>
        <w:t>relational</w:t>
      </w:r>
      <w:proofErr w:type="spellEnd"/>
      <w:r>
        <w:rPr>
          <w:rStyle w:val="nfasis"/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Style w:val="nfasis"/>
          <w:rFonts w:ascii="Segoe UI" w:hAnsi="Segoe UI" w:cs="Segoe UI"/>
          <w:color w:val="10162F"/>
          <w:sz w:val="26"/>
          <w:szCs w:val="26"/>
        </w:rPr>
        <w:t>database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database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organizes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information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one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more tables. </w:t>
      </w:r>
    </w:p>
    <w:p w14:paraId="2DD2EBF5" w14:textId="0B1BF96E" w:rsidR="00224DDA" w:rsidRPr="00F5288E" w:rsidRDefault="00224DDA" w:rsidP="00224DD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pt-BR"/>
        </w:rPr>
      </w:pPr>
      <w:r>
        <w:rPr>
          <w:rFonts w:ascii="Segoe UI" w:hAnsi="Segoe UI" w:cs="Segoe UI"/>
          <w:color w:val="10162F"/>
          <w:sz w:val="26"/>
          <w:szCs w:val="26"/>
        </w:rPr>
        <w:t>A </w:t>
      </w:r>
      <w:r>
        <w:rPr>
          <w:rStyle w:val="nfasis"/>
          <w:rFonts w:ascii="Segoe UI" w:hAnsi="Segoe UI" w:cs="Segoe UI"/>
          <w:color w:val="10162F"/>
          <w:sz w:val="26"/>
          <w:szCs w:val="26"/>
        </w:rPr>
        <w:t>table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collection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data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organized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and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. </w:t>
      </w:r>
      <w:proofErr w:type="spellStart"/>
      <w:r w:rsidRPr="00F5288E">
        <w:rPr>
          <w:rFonts w:ascii="Segoe UI" w:hAnsi="Segoe UI" w:cs="Segoe UI"/>
          <w:color w:val="10162F"/>
          <w:sz w:val="26"/>
          <w:szCs w:val="26"/>
          <w:lang w:val="pt-BR"/>
        </w:rPr>
        <w:t>Tables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  <w:lang w:val="pt-BR"/>
        </w:rPr>
        <w:t xml:space="preserve"> are </w:t>
      </w:r>
      <w:proofErr w:type="spellStart"/>
      <w:r w:rsidRPr="00F5288E">
        <w:rPr>
          <w:rFonts w:ascii="Segoe UI" w:hAnsi="Segoe UI" w:cs="Segoe UI"/>
          <w:color w:val="10162F"/>
          <w:sz w:val="26"/>
          <w:szCs w:val="26"/>
          <w:lang w:val="pt-BR"/>
        </w:rPr>
        <w:t>sometimes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5288E">
        <w:rPr>
          <w:rFonts w:ascii="Segoe UI" w:hAnsi="Segoe UI" w:cs="Segoe UI"/>
          <w:color w:val="10162F"/>
          <w:sz w:val="26"/>
          <w:szCs w:val="26"/>
          <w:lang w:val="pt-BR"/>
        </w:rPr>
        <w:t>referred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5288E">
        <w:rPr>
          <w:rFonts w:ascii="Segoe UI" w:hAnsi="Segoe UI" w:cs="Segoe UI"/>
          <w:color w:val="10162F"/>
          <w:sz w:val="26"/>
          <w:szCs w:val="26"/>
          <w:lang w:val="pt-BR"/>
        </w:rPr>
        <w:t>to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  <w:lang w:val="pt-BR"/>
        </w:rPr>
        <w:t xml:space="preserve"> as </w:t>
      </w:r>
      <w:proofErr w:type="spellStart"/>
      <w:r w:rsidRPr="00F5288E">
        <w:rPr>
          <w:rStyle w:val="nfasis"/>
          <w:rFonts w:ascii="Segoe UI" w:hAnsi="Segoe UI" w:cs="Segoe UI"/>
          <w:color w:val="10162F"/>
          <w:sz w:val="26"/>
          <w:szCs w:val="26"/>
          <w:lang w:val="pt-BR"/>
        </w:rPr>
        <w:t>relations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  <w:lang w:val="pt-BR"/>
        </w:rPr>
        <w:t xml:space="preserve">. </w:t>
      </w:r>
    </w:p>
    <w:p w14:paraId="0FB2D83E" w14:textId="4B3CAC27" w:rsidR="00224DDA" w:rsidRDefault="00224DDA" w:rsidP="00224DD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pt-BR"/>
        </w:rPr>
      </w:pPr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A </w:t>
      </w:r>
      <w:proofErr w:type="spellStart"/>
      <w:r w:rsidRPr="00224DDA">
        <w:rPr>
          <w:rStyle w:val="nfasis"/>
          <w:rFonts w:ascii="Segoe UI" w:hAnsi="Segoe UI" w:cs="Segoe UI"/>
          <w:color w:val="10162F"/>
          <w:sz w:val="26"/>
          <w:szCs w:val="26"/>
          <w:lang w:val="pt-BR"/>
        </w:rPr>
        <w:t>column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is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a set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of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data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values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of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a particular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type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.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Here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, </w:t>
      </w:r>
      <w:r w:rsidRPr="00224DDA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id</w:t>
      </w:r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, </w:t>
      </w:r>
      <w:proofErr w:type="spellStart"/>
      <w:r w:rsidRPr="00224DDA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name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,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and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r w:rsidRPr="00224DDA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age</w:t>
      </w:r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 are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the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columns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24DDA" w14:paraId="2B79EC81" w14:textId="77777777" w:rsidTr="00224DDA">
        <w:tc>
          <w:tcPr>
            <w:tcW w:w="2831" w:type="dxa"/>
          </w:tcPr>
          <w:p w14:paraId="7CD4C181" w14:textId="285C0B48" w:rsidR="00224DDA" w:rsidRDefault="00224DDA" w:rsidP="00224DDA">
            <w:pPr>
              <w:pStyle w:val="p1qg33igem5pagn4kpmirjw"/>
              <w:spacing w:before="0" w:beforeAutospacing="0"/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</w:pPr>
            <w:r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  <w:t>ID</w:t>
            </w:r>
          </w:p>
        </w:tc>
        <w:tc>
          <w:tcPr>
            <w:tcW w:w="2831" w:type="dxa"/>
          </w:tcPr>
          <w:p w14:paraId="0910634F" w14:textId="2A55ED4E" w:rsidR="00224DDA" w:rsidRDefault="00224DDA" w:rsidP="00224DDA">
            <w:pPr>
              <w:pStyle w:val="p1qg33igem5pagn4kpmirjw"/>
              <w:spacing w:before="0" w:beforeAutospacing="0"/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</w:pPr>
            <w:r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  <w:t>NAME</w:t>
            </w:r>
          </w:p>
        </w:tc>
        <w:tc>
          <w:tcPr>
            <w:tcW w:w="2832" w:type="dxa"/>
          </w:tcPr>
          <w:p w14:paraId="54BE8179" w14:textId="111E7B0A" w:rsidR="00224DDA" w:rsidRDefault="00224DDA" w:rsidP="00224DDA">
            <w:pPr>
              <w:pStyle w:val="p1qg33igem5pagn4kpmirjw"/>
              <w:spacing w:before="0" w:beforeAutospacing="0"/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</w:pPr>
            <w:r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  <w:t>AGE</w:t>
            </w:r>
          </w:p>
        </w:tc>
      </w:tr>
      <w:tr w:rsidR="00224DDA" w14:paraId="13C5A35E" w14:textId="77777777" w:rsidTr="00224DDA">
        <w:tc>
          <w:tcPr>
            <w:tcW w:w="2831" w:type="dxa"/>
          </w:tcPr>
          <w:p w14:paraId="7F72D9C4" w14:textId="3D7D964A" w:rsidR="00224DDA" w:rsidRDefault="00224DDA" w:rsidP="00224DDA">
            <w:pPr>
              <w:pStyle w:val="p1qg33igem5pagn4kpmirjw"/>
              <w:spacing w:before="0" w:beforeAutospacing="0"/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</w:pPr>
            <w:r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  <w:t>1</w:t>
            </w:r>
          </w:p>
        </w:tc>
        <w:tc>
          <w:tcPr>
            <w:tcW w:w="2831" w:type="dxa"/>
          </w:tcPr>
          <w:p w14:paraId="74192A4A" w14:textId="3F621DC2" w:rsidR="00224DDA" w:rsidRDefault="00224DDA" w:rsidP="00224DDA">
            <w:pPr>
              <w:pStyle w:val="p1qg33igem5pagn4kpmirjw"/>
              <w:spacing w:before="0" w:beforeAutospacing="0"/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</w:pPr>
            <w:r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  <w:t>Juan</w:t>
            </w:r>
          </w:p>
        </w:tc>
        <w:tc>
          <w:tcPr>
            <w:tcW w:w="2832" w:type="dxa"/>
          </w:tcPr>
          <w:p w14:paraId="04783CEB" w14:textId="0E472264" w:rsidR="00224DDA" w:rsidRDefault="00224DDA" w:rsidP="00224DDA">
            <w:pPr>
              <w:pStyle w:val="p1qg33igem5pagn4kpmirjw"/>
              <w:spacing w:before="0" w:beforeAutospacing="0"/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</w:pPr>
            <w:r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  <w:t>30</w:t>
            </w:r>
          </w:p>
        </w:tc>
      </w:tr>
      <w:tr w:rsidR="00224DDA" w14:paraId="359528EC" w14:textId="77777777" w:rsidTr="00224DDA">
        <w:tc>
          <w:tcPr>
            <w:tcW w:w="2831" w:type="dxa"/>
          </w:tcPr>
          <w:p w14:paraId="20191622" w14:textId="15FB5D44" w:rsidR="00224DDA" w:rsidRDefault="00224DDA" w:rsidP="00224DDA">
            <w:pPr>
              <w:pStyle w:val="p1qg33igem5pagn4kpmirjw"/>
              <w:spacing w:before="0" w:beforeAutospacing="0"/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</w:pPr>
            <w:r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  <w:t>2</w:t>
            </w:r>
          </w:p>
        </w:tc>
        <w:tc>
          <w:tcPr>
            <w:tcW w:w="2831" w:type="dxa"/>
          </w:tcPr>
          <w:p w14:paraId="7D72C6AD" w14:textId="6AF6F67F" w:rsidR="00224DDA" w:rsidRDefault="00224DDA" w:rsidP="00224DDA">
            <w:pPr>
              <w:pStyle w:val="p1qg33igem5pagn4kpmirjw"/>
              <w:spacing w:before="0" w:beforeAutospacing="0"/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</w:pPr>
            <w:proofErr w:type="spellStart"/>
            <w:r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  <w:t>Noe</w:t>
            </w:r>
            <w:proofErr w:type="spellEnd"/>
          </w:p>
        </w:tc>
        <w:tc>
          <w:tcPr>
            <w:tcW w:w="2832" w:type="dxa"/>
          </w:tcPr>
          <w:p w14:paraId="373CE11F" w14:textId="28A38FF3" w:rsidR="00224DDA" w:rsidRDefault="00224DDA" w:rsidP="00224DDA">
            <w:pPr>
              <w:pStyle w:val="p1qg33igem5pagn4kpmirjw"/>
              <w:spacing w:before="0" w:beforeAutospacing="0"/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</w:pPr>
            <w:r>
              <w:rPr>
                <w:rFonts w:ascii="Segoe UI" w:hAnsi="Segoe UI" w:cs="Segoe UI"/>
                <w:color w:val="10162F"/>
                <w:sz w:val="26"/>
                <w:szCs w:val="26"/>
                <w:lang w:val="pt-BR"/>
              </w:rPr>
              <w:t>29</w:t>
            </w:r>
          </w:p>
        </w:tc>
      </w:tr>
    </w:tbl>
    <w:p w14:paraId="71A54109" w14:textId="6BBCF38C" w:rsidR="00224DDA" w:rsidRDefault="00224DDA" w:rsidP="00224DD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pt-BR"/>
        </w:rPr>
      </w:pPr>
    </w:p>
    <w:p w14:paraId="4AD836AC" w14:textId="77777777" w:rsidR="00224DDA" w:rsidRPr="00224DDA" w:rsidRDefault="00224DDA" w:rsidP="00224DD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pt-BR"/>
        </w:rPr>
      </w:pPr>
    </w:p>
    <w:p w14:paraId="5B1E8BE0" w14:textId="77777777" w:rsidR="00224DDA" w:rsidRPr="00F5288E" w:rsidRDefault="00224DDA" w:rsidP="00224DD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 w:rsidRPr="00F5288E">
        <w:rPr>
          <w:rFonts w:ascii="Segoe UI" w:hAnsi="Segoe UI" w:cs="Segoe UI"/>
          <w:color w:val="10162F"/>
          <w:sz w:val="26"/>
          <w:szCs w:val="26"/>
        </w:rPr>
        <w:t>A </w:t>
      </w:r>
      <w:proofErr w:type="spellStart"/>
      <w:r w:rsidRPr="00F5288E">
        <w:rPr>
          <w:rStyle w:val="nfasis"/>
          <w:rFonts w:ascii="Segoe UI" w:hAnsi="Segoe UI" w:cs="Segoe UI"/>
          <w:color w:val="10162F"/>
          <w:sz w:val="26"/>
          <w:szCs w:val="26"/>
        </w:rPr>
        <w:t>row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 w:rsidRPr="00F5288E"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gramStart"/>
      <w:r w:rsidRPr="00F5288E">
        <w:rPr>
          <w:rFonts w:ascii="Segoe UI" w:hAnsi="Segoe UI" w:cs="Segoe UI"/>
          <w:color w:val="10162F"/>
          <w:sz w:val="26"/>
          <w:szCs w:val="26"/>
        </w:rPr>
        <w:t>single</w:t>
      </w:r>
      <w:proofErr w:type="gramEnd"/>
      <w:r w:rsidRPr="00F5288E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Pr="00F5288E">
        <w:rPr>
          <w:rFonts w:ascii="Segoe UI" w:hAnsi="Segoe UI" w:cs="Segoe UI"/>
          <w:color w:val="10162F"/>
          <w:sz w:val="26"/>
          <w:szCs w:val="26"/>
        </w:rPr>
        <w:t>record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</w:rPr>
        <w:t xml:space="preserve"> in a table. </w:t>
      </w:r>
      <w:proofErr w:type="spellStart"/>
      <w:r w:rsidRPr="00F5288E"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Pr="00F5288E">
        <w:rPr>
          <w:rFonts w:ascii="Segoe UI" w:hAnsi="Segoe UI" w:cs="Segoe UI"/>
          <w:color w:val="10162F"/>
          <w:sz w:val="26"/>
          <w:szCs w:val="26"/>
        </w:rPr>
        <w:t>first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 w:rsidRPr="00F5288E">
        <w:rPr>
          <w:rFonts w:ascii="Segoe UI" w:hAnsi="Segoe UI" w:cs="Segoe UI"/>
          <w:color w:val="10162F"/>
          <w:sz w:val="26"/>
          <w:szCs w:val="26"/>
        </w:rPr>
        <w:t>row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</w:rPr>
        <w:t xml:space="preserve"> in </w:t>
      </w:r>
      <w:proofErr w:type="spellStart"/>
      <w:r w:rsidRPr="00F5288E"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 w:rsidRPr="00F5288E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celebs</w:t>
      </w:r>
      <w:proofErr w:type="spellEnd"/>
      <w:r w:rsidRPr="00F5288E">
        <w:rPr>
          <w:rFonts w:ascii="Segoe UI" w:hAnsi="Segoe UI" w:cs="Segoe UI"/>
          <w:color w:val="10162F"/>
          <w:sz w:val="26"/>
          <w:szCs w:val="26"/>
        </w:rPr>
        <w:t> table has:</w:t>
      </w:r>
    </w:p>
    <w:p w14:paraId="3DE909E9" w14:textId="77777777" w:rsidR="00224DDA" w:rsidRDefault="00224DDA" w:rsidP="00224DDA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id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1</w:t>
      </w:r>
    </w:p>
    <w:p w14:paraId="302DFAF3" w14:textId="1A34A402" w:rsidR="00224DDA" w:rsidRDefault="00224DDA" w:rsidP="00224DDA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 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Juan</w:t>
      </w:r>
    </w:p>
    <w:p w14:paraId="6F0104CE" w14:textId="414422A3" w:rsidR="00224DDA" w:rsidRDefault="00224DDA" w:rsidP="00224DDA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age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30</w:t>
      </w:r>
    </w:p>
    <w:p w14:paraId="15224C73" w14:textId="77777777" w:rsidR="00224DDA" w:rsidRPr="00224DDA" w:rsidRDefault="00224DDA" w:rsidP="00224DD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pt-BR"/>
        </w:rPr>
      </w:pP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All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data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stored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in a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relational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database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is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of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a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certain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data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type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. Some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of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the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most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common data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types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are:</w:t>
      </w:r>
    </w:p>
    <w:p w14:paraId="5FDB83C2" w14:textId="679E669C" w:rsidR="00224DDA" w:rsidRPr="00224DDA" w:rsidRDefault="00224DDA" w:rsidP="00224DDA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  <w:r w:rsidRPr="00224DDA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INTEGER</w:t>
      </w:r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, a positive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or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negative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whole</w:t>
      </w:r>
      <w:proofErr w:type="spellEnd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224DDA">
        <w:rPr>
          <w:rFonts w:ascii="Segoe UI" w:hAnsi="Segoe UI" w:cs="Segoe UI"/>
          <w:color w:val="10162F"/>
          <w:sz w:val="26"/>
          <w:szCs w:val="26"/>
          <w:lang w:val="pt-BR"/>
        </w:rPr>
        <w:t>number</w:t>
      </w:r>
      <w:proofErr w:type="spellEnd"/>
      <w:r>
        <w:rPr>
          <w:rFonts w:ascii="Segoe UI" w:hAnsi="Segoe UI" w:cs="Segoe UI"/>
          <w:color w:val="10162F"/>
          <w:sz w:val="26"/>
          <w:szCs w:val="26"/>
          <w:lang w:val="pt-BR"/>
        </w:rPr>
        <w:t xml:space="preserve"> (-1 </w:t>
      </w:r>
      <w:proofErr w:type="spellStart"/>
      <w:r>
        <w:rPr>
          <w:rFonts w:ascii="Segoe UI" w:hAnsi="Segoe UI" w:cs="Segoe UI"/>
          <w:color w:val="10162F"/>
          <w:sz w:val="26"/>
          <w:szCs w:val="26"/>
          <w:lang w:val="pt-BR"/>
        </w:rPr>
        <w:t>or</w:t>
      </w:r>
      <w:proofErr w:type="spellEnd"/>
      <w:r>
        <w:rPr>
          <w:rFonts w:ascii="Segoe UI" w:hAnsi="Segoe UI" w:cs="Segoe UI"/>
          <w:color w:val="10162F"/>
          <w:sz w:val="26"/>
          <w:szCs w:val="26"/>
          <w:lang w:val="pt-BR"/>
        </w:rPr>
        <w:t xml:space="preserve"> 1, </w:t>
      </w:r>
      <w:proofErr w:type="spellStart"/>
      <w:r>
        <w:rPr>
          <w:rFonts w:ascii="Segoe UI" w:hAnsi="Segoe UI" w:cs="Segoe UI"/>
          <w:color w:val="10162F"/>
          <w:sz w:val="26"/>
          <w:szCs w:val="26"/>
          <w:lang w:val="pt-BR"/>
        </w:rPr>
        <w:t>etc</w:t>
      </w:r>
      <w:proofErr w:type="spellEnd"/>
      <w:r>
        <w:rPr>
          <w:rFonts w:ascii="Segoe UI" w:hAnsi="Segoe UI" w:cs="Segoe UI"/>
          <w:color w:val="10162F"/>
          <w:sz w:val="26"/>
          <w:szCs w:val="26"/>
          <w:lang w:val="pt-BR"/>
        </w:rPr>
        <w:t>)</w:t>
      </w:r>
    </w:p>
    <w:p w14:paraId="035A9B39" w14:textId="754F557F" w:rsidR="00224DDA" w:rsidRDefault="00224DDA" w:rsidP="00224DDA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TEXT</w:t>
      </w:r>
      <w:r>
        <w:rPr>
          <w:rFonts w:ascii="Segoe UI" w:hAnsi="Segoe UI" w:cs="Segoe UI"/>
          <w:color w:val="10162F"/>
          <w:sz w:val="26"/>
          <w:szCs w:val="26"/>
        </w:rPr>
        <w:t xml:space="preserve">,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text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string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(“Juan”)</w:t>
      </w:r>
    </w:p>
    <w:p w14:paraId="460182D8" w14:textId="3DF17247" w:rsidR="00224DDA" w:rsidRDefault="00224DDA" w:rsidP="00224DDA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DATE</w:t>
      </w:r>
      <w:r>
        <w:rPr>
          <w:rFonts w:ascii="Segoe UI" w:hAnsi="Segoe UI" w:cs="Segoe UI"/>
          <w:color w:val="10162F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date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formatted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as YYYY-MM-DD (2022-01-20)</w:t>
      </w:r>
    </w:p>
    <w:p w14:paraId="43056798" w14:textId="049CFBF7" w:rsidR="00224DDA" w:rsidRDefault="00224DDA" w:rsidP="00224DDA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REAL</w:t>
      </w:r>
      <w:r>
        <w:rPr>
          <w:rFonts w:ascii="Segoe UI" w:hAnsi="Segoe UI" w:cs="Segoe UI"/>
          <w:color w:val="10162F"/>
          <w:sz w:val="26"/>
          <w:szCs w:val="26"/>
        </w:rPr>
        <w:t xml:space="preserve">, a decimal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value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(1.00)</w:t>
      </w:r>
    </w:p>
    <w:p w14:paraId="157AEF6D" w14:textId="283FE105" w:rsidR="007B5CA6" w:rsidRDefault="007B5CA6" w:rsidP="007B5CA6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37727308" w14:textId="77777777" w:rsidR="007B5CA6" w:rsidRPr="007B5CA6" w:rsidRDefault="007B5CA6" w:rsidP="007B5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proofErr w:type="spellStart"/>
      <w:r w:rsidRPr="007B5CA6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Statements</w:t>
      </w:r>
      <w:proofErr w:type="spellEnd"/>
    </w:p>
    <w:p w14:paraId="3CB3C955" w14:textId="77777777" w:rsidR="007B5CA6" w:rsidRPr="007B5CA6" w:rsidRDefault="007B5CA6" w:rsidP="007B5C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lastRenderedPageBreak/>
        <w:t xml:space="preserve">The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code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below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is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a SQL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statement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. A </w:t>
      </w:r>
      <w:proofErr w:type="spellStart"/>
      <w:r w:rsidRPr="007B5CA6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statement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is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text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that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database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recognizes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as a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valid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command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.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Statements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always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7B5CA6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end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a </w:t>
      </w:r>
      <w:proofErr w:type="spellStart"/>
      <w:proofErr w:type="gramStart"/>
      <w:r w:rsidRPr="007B5CA6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semicolon</w:t>
      </w:r>
      <w:proofErr w:type="spellEnd"/>
      <w:r w:rsidRPr="007B5CA6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7B5CA6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;</w:t>
      </w:r>
      <w:proofErr w:type="gramEnd"/>
      <w:r w:rsidRPr="007B5CA6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35A84E0A" w14:textId="064D4C60" w:rsidR="007B5CA6" w:rsidRDefault="007B5CA6" w:rsidP="007B5CA6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noProof/>
        </w:rPr>
        <w:drawing>
          <wp:inline distT="0" distB="0" distL="0" distR="0" wp14:anchorId="07F91FEF" wp14:editId="7DC84007">
            <wp:extent cx="5400040" cy="1673860"/>
            <wp:effectExtent l="0" t="0" r="0" b="254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ADDA" w14:textId="6455ADB4" w:rsidR="007B5CA6" w:rsidRDefault="007B5CA6" w:rsidP="007B5CA6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Componentes de un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statement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:</w:t>
      </w:r>
    </w:p>
    <w:p w14:paraId="45F5C6D4" w14:textId="00D99733" w:rsidR="007B5CA6" w:rsidRDefault="007B5CA6" w:rsidP="007B5CA6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368A2D62" w14:textId="12A1A8DC" w:rsidR="007B5CA6" w:rsidRPr="007B5CA6" w:rsidRDefault="007B5CA6" w:rsidP="007B5CA6">
      <w:pPr>
        <w:pStyle w:val="li1kqbjwbwa3ze6v0bvxq9rx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r w:rsidRPr="007B5CA6">
        <w:rPr>
          <w:rFonts w:ascii="Segoe UI" w:hAnsi="Segoe UI" w:cs="Segoe UI"/>
          <w:b/>
          <w:bCs/>
          <w:i/>
          <w:iCs/>
          <w:color w:val="10162F"/>
          <w:sz w:val="26"/>
          <w:szCs w:val="26"/>
        </w:rPr>
        <w:t>(</w:t>
      </w:r>
      <w:proofErr w:type="spellStart"/>
      <w:r w:rsidRPr="007B5CA6">
        <w:rPr>
          <w:rFonts w:ascii="Segoe UI" w:hAnsi="Segoe UI" w:cs="Segoe UI"/>
          <w:b/>
          <w:bCs/>
          <w:i/>
          <w:iCs/>
          <w:color w:val="10162F"/>
          <w:sz w:val="26"/>
          <w:szCs w:val="26"/>
        </w:rPr>
        <w:t>commands</w:t>
      </w:r>
      <w:proofErr w:type="spellEnd"/>
      <w:r w:rsidRPr="007B5CA6">
        <w:rPr>
          <w:rFonts w:ascii="Segoe UI" w:hAnsi="Segoe UI" w:cs="Segoe UI"/>
          <w:b/>
          <w:bCs/>
          <w:i/>
          <w:iCs/>
          <w:color w:val="10162F"/>
          <w:sz w:val="26"/>
          <w:szCs w:val="26"/>
        </w:rPr>
        <w:t>)</w:t>
      </w:r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Clauses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perform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specific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tasks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in SQL.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convention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clauses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written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in capital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letters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Clauses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also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referred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commands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</w:t>
      </w:r>
      <w:r w:rsidRPr="007B5CA6">
        <w:rPr>
          <w:rFonts w:ascii="Segoe UI" w:hAnsi="Segoe UI" w:cs="Segoe UI"/>
          <w:color w:val="10162F"/>
          <w:sz w:val="26"/>
          <w:szCs w:val="26"/>
          <w:highlight w:val="yellow"/>
          <w:shd w:val="clear" w:color="auto" w:fill="FFFFFF"/>
        </w:rPr>
        <w:t>CREATE TABLE</w:t>
      </w:r>
    </w:p>
    <w:p w14:paraId="5ED7B3C5" w14:textId="77777777" w:rsidR="007B5CA6" w:rsidRPr="007B5CA6" w:rsidRDefault="007B5CA6" w:rsidP="007B5CA6">
      <w:pPr>
        <w:pStyle w:val="li1kqbjwbwa3ze6v0bvxq9rx"/>
        <w:shd w:val="clear" w:color="auto" w:fill="FFFFFF"/>
        <w:ind w:left="1440"/>
        <w:rPr>
          <w:rFonts w:ascii="Segoe UI" w:hAnsi="Segoe UI" w:cs="Segoe UI"/>
          <w:color w:val="10162F"/>
          <w:sz w:val="26"/>
          <w:szCs w:val="26"/>
        </w:rPr>
      </w:pPr>
    </w:p>
    <w:p w14:paraId="77FAAFFF" w14:textId="0FD7230C" w:rsidR="007B5CA6" w:rsidRPr="007B5CA6" w:rsidRDefault="007B5CA6" w:rsidP="007B5CA6">
      <w:pPr>
        <w:pStyle w:val="li1kqbjwbwa3ze6v0bvxq9rx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Table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refers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table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command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applied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highlight w:val="yellow"/>
          <w:shd w:val="clear" w:color="auto" w:fill="FFFFFF"/>
        </w:rPr>
        <w:t>Table_name</w:t>
      </w:r>
      <w:proofErr w:type="spellEnd"/>
    </w:p>
    <w:p w14:paraId="79908FF4" w14:textId="77777777" w:rsidR="007B5CA6" w:rsidRDefault="007B5CA6" w:rsidP="007B5CA6">
      <w:pPr>
        <w:pStyle w:val="Prrafodelista"/>
        <w:rPr>
          <w:rFonts w:ascii="Segoe UI" w:hAnsi="Segoe UI" w:cs="Segoe UI"/>
          <w:color w:val="10162F"/>
          <w:sz w:val="26"/>
          <w:szCs w:val="26"/>
        </w:rPr>
      </w:pPr>
    </w:p>
    <w:p w14:paraId="4B6840F3" w14:textId="4567E336" w:rsidR="007B5CA6" w:rsidRPr="008C0C42" w:rsidRDefault="007B5CA6" w:rsidP="007B5CA6">
      <w:pPr>
        <w:pStyle w:val="li1kqbjwbwa3ze6v0bvxq9rx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  <w:proofErr w:type="spellStart"/>
      <w:r w:rsidRPr="007B5CA6">
        <w:rPr>
          <w:rFonts w:ascii="Segoe UI" w:hAnsi="Segoe UI" w:cs="Segoe UI"/>
          <w:color w:val="10162F"/>
          <w:sz w:val="26"/>
          <w:szCs w:val="26"/>
          <w:lang w:val="pt-BR"/>
        </w:rPr>
        <w:t>Parameters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lang w:val="pt-BR"/>
        </w:rPr>
        <w:t xml:space="preserve">: </w:t>
      </w:r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A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parameter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is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a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list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of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columns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, data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types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,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or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values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that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are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passed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to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a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clause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as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an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argument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.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Here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,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parameter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is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a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list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of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column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names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and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associated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data </w:t>
      </w:r>
      <w:proofErr w:type="spellStart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type</w:t>
      </w:r>
      <w:proofErr w:type="spellEnd"/>
      <w:r w:rsidRPr="007B5CA6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.</w:t>
      </w:r>
      <w:r w:rsidR="008C0C42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r w:rsidR="008C0C42" w:rsidRPr="008C0C42">
        <w:rPr>
          <w:rFonts w:ascii="Consolas" w:hAnsi="Consolas"/>
          <w:color w:val="15141F"/>
          <w:sz w:val="21"/>
          <w:szCs w:val="21"/>
          <w:highlight w:val="yellow"/>
          <w:shd w:val="clear" w:color="auto" w:fill="EAE9ED"/>
        </w:rPr>
        <w:t xml:space="preserve">(column_1 </w:t>
      </w:r>
      <w:proofErr w:type="spellStart"/>
      <w:r w:rsidR="008C0C42" w:rsidRPr="008C0C42">
        <w:rPr>
          <w:rFonts w:ascii="Consolas" w:hAnsi="Consolas"/>
          <w:color w:val="15141F"/>
          <w:sz w:val="21"/>
          <w:szCs w:val="21"/>
          <w:highlight w:val="yellow"/>
          <w:shd w:val="clear" w:color="auto" w:fill="EAE9ED"/>
        </w:rPr>
        <w:t>data_type</w:t>
      </w:r>
      <w:proofErr w:type="spellEnd"/>
      <w:r w:rsidR="008C0C42" w:rsidRPr="008C0C42">
        <w:rPr>
          <w:rFonts w:ascii="Consolas" w:hAnsi="Consolas"/>
          <w:color w:val="15141F"/>
          <w:sz w:val="21"/>
          <w:szCs w:val="21"/>
          <w:highlight w:val="yellow"/>
          <w:shd w:val="clear" w:color="auto" w:fill="EAE9ED"/>
        </w:rPr>
        <w:t xml:space="preserve">, column_2 </w:t>
      </w:r>
      <w:proofErr w:type="spellStart"/>
      <w:r w:rsidR="008C0C42" w:rsidRPr="008C0C42">
        <w:rPr>
          <w:rFonts w:ascii="Consolas" w:hAnsi="Consolas"/>
          <w:color w:val="15141F"/>
          <w:sz w:val="21"/>
          <w:szCs w:val="21"/>
          <w:highlight w:val="yellow"/>
          <w:shd w:val="clear" w:color="auto" w:fill="EAE9ED"/>
        </w:rPr>
        <w:t>data_type</w:t>
      </w:r>
      <w:proofErr w:type="spellEnd"/>
      <w:r w:rsidR="008C0C42" w:rsidRPr="008C0C42">
        <w:rPr>
          <w:rFonts w:ascii="Consolas" w:hAnsi="Consolas"/>
          <w:color w:val="15141F"/>
          <w:sz w:val="21"/>
          <w:szCs w:val="21"/>
          <w:highlight w:val="yellow"/>
          <w:shd w:val="clear" w:color="auto" w:fill="EAE9ED"/>
        </w:rPr>
        <w:t xml:space="preserve">, column_3 </w:t>
      </w:r>
      <w:proofErr w:type="spellStart"/>
      <w:r w:rsidR="008C0C42" w:rsidRPr="008C0C42">
        <w:rPr>
          <w:rFonts w:ascii="Consolas" w:hAnsi="Consolas"/>
          <w:color w:val="15141F"/>
          <w:sz w:val="21"/>
          <w:szCs w:val="21"/>
          <w:highlight w:val="yellow"/>
          <w:shd w:val="clear" w:color="auto" w:fill="EAE9ED"/>
        </w:rPr>
        <w:t>data_type</w:t>
      </w:r>
      <w:proofErr w:type="spellEnd"/>
      <w:r w:rsidR="008C0C42" w:rsidRPr="008C0C42">
        <w:rPr>
          <w:rFonts w:ascii="Consolas" w:hAnsi="Consolas"/>
          <w:color w:val="15141F"/>
          <w:sz w:val="21"/>
          <w:szCs w:val="21"/>
          <w:highlight w:val="yellow"/>
          <w:shd w:val="clear" w:color="auto" w:fill="EAE9ED"/>
        </w:rPr>
        <w:t>)</w:t>
      </w:r>
    </w:p>
    <w:p w14:paraId="1D0112A9" w14:textId="77777777" w:rsidR="008C0C42" w:rsidRDefault="008C0C42" w:rsidP="008C0C42">
      <w:pPr>
        <w:pStyle w:val="Prrafodelista"/>
        <w:rPr>
          <w:rFonts w:ascii="Segoe UI" w:hAnsi="Segoe UI" w:cs="Segoe UI"/>
          <w:color w:val="10162F"/>
          <w:sz w:val="26"/>
          <w:szCs w:val="26"/>
          <w:lang w:val="pt-BR"/>
        </w:rPr>
      </w:pPr>
    </w:p>
    <w:p w14:paraId="3D847173" w14:textId="4D35949E" w:rsidR="008C0C42" w:rsidRDefault="008C0C42" w:rsidP="008C0C42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</w:p>
    <w:p w14:paraId="1B934638" w14:textId="7BF99D7E" w:rsidR="008C0C42" w:rsidRDefault="008C0C42" w:rsidP="008C0C42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</w:p>
    <w:p w14:paraId="282BA21B" w14:textId="77777777" w:rsidR="008C0C42" w:rsidRPr="008C0C42" w:rsidRDefault="008C0C42" w:rsidP="008C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C0C42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Create</w:t>
      </w:r>
      <w:proofErr w:type="spellEnd"/>
    </w:p>
    <w:p w14:paraId="2CF6ADF7" w14:textId="77777777" w:rsidR="008C0C42" w:rsidRPr="008C0C42" w:rsidRDefault="008C0C42" w:rsidP="008C0C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8C0C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CREATE</w:t>
      </w:r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statements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allow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us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create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new table in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database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.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You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can use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8C0C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CREATE</w:t>
      </w:r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anytime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you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want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create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new table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from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scratch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.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below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creates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new table </w:t>
      </w:r>
      <w:proofErr w:type="spellStart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named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C0C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celebs</w:t>
      </w:r>
      <w:proofErr w:type="spellEnd"/>
      <w:r w:rsidRPr="008C0C4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321BF218" w14:textId="5D2567DB" w:rsidR="008C0C42" w:rsidRPr="007B5CA6" w:rsidRDefault="008C0C42" w:rsidP="008C0C42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  <w:r>
        <w:rPr>
          <w:noProof/>
        </w:rPr>
        <w:lastRenderedPageBreak/>
        <w:drawing>
          <wp:inline distT="0" distB="0" distL="0" distR="0" wp14:anchorId="7F0E1485" wp14:editId="5A363BF5">
            <wp:extent cx="5248275" cy="1619250"/>
            <wp:effectExtent l="0" t="0" r="9525" b="0"/>
            <wp:docPr id="2" name="Imagen 2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conjunto de letras blancas en un fondo blanc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7402" w14:textId="77777777" w:rsidR="0094465B" w:rsidRDefault="0094465B" w:rsidP="0094465B">
      <w:pPr>
        <w:pStyle w:val="p1qg33igem5pagn4kpmirjw"/>
        <w:spacing w:before="0" w:beforeAutospacing="0"/>
      </w:pPr>
      <w:r>
        <w:t>1. </w:t>
      </w:r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>CREATE TABLE</w:t>
      </w:r>
      <w:r>
        <w:t> 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SQL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table.</w:t>
      </w:r>
      <w:r>
        <w:br/>
        <w:t>2. </w:t>
      </w:r>
      <w:proofErr w:type="spellStart"/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>celebs</w:t>
      </w:r>
      <w:proofErr w:type="spellEnd"/>
      <w:r>
        <w:t> 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table.</w:t>
      </w:r>
      <w:r>
        <w:br/>
        <w:t>3. </w:t>
      </w:r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 xml:space="preserve">(id INTEGER, </w:t>
      </w:r>
      <w:proofErr w:type="spellStart"/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>name</w:t>
      </w:r>
      <w:proofErr w:type="spellEnd"/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 xml:space="preserve"> TEXT, </w:t>
      </w:r>
      <w:proofErr w:type="spellStart"/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>age</w:t>
      </w:r>
      <w:proofErr w:type="spellEnd"/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 xml:space="preserve"> INTEGER)</w:t>
      </w:r>
      <w:r>
        <w:t> 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 and </w:t>
      </w:r>
      <w:proofErr w:type="spellStart"/>
      <w:r>
        <w:t>its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>:</w:t>
      </w:r>
    </w:p>
    <w:p w14:paraId="614C4E3C" w14:textId="77777777" w:rsidR="0094465B" w:rsidRDefault="0094465B" w:rsidP="0094465B">
      <w:pPr>
        <w:pStyle w:val="li1kqbjwbwa3ze6v0bvxq9rx"/>
        <w:numPr>
          <w:ilvl w:val="0"/>
          <w:numId w:val="3"/>
        </w:numPr>
      </w:pPr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>id</w:t>
      </w:r>
      <w:r>
        <w:t> 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> </w:t>
      </w:r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>INTEGER</w:t>
      </w:r>
    </w:p>
    <w:p w14:paraId="47624803" w14:textId="77777777" w:rsidR="0094465B" w:rsidRPr="0094465B" w:rsidRDefault="0094465B" w:rsidP="0094465B">
      <w:pPr>
        <w:pStyle w:val="li1kqbjwbwa3ze6v0bvxq9rx"/>
        <w:numPr>
          <w:ilvl w:val="0"/>
          <w:numId w:val="3"/>
        </w:numPr>
        <w:rPr>
          <w:lang w:val="pt-BR"/>
        </w:rPr>
      </w:pPr>
      <w:proofErr w:type="spellStart"/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>name</w:t>
      </w:r>
      <w:proofErr w:type="spellEnd"/>
      <w:r>
        <w:t> 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table. </w:t>
      </w:r>
      <w:r w:rsidRPr="0094465B">
        <w:rPr>
          <w:lang w:val="pt-BR"/>
        </w:rPr>
        <w:t xml:space="preserve">It stores </w:t>
      </w:r>
      <w:proofErr w:type="spellStart"/>
      <w:r w:rsidRPr="0094465B">
        <w:rPr>
          <w:lang w:val="pt-BR"/>
        </w:rPr>
        <w:t>values</w:t>
      </w:r>
      <w:proofErr w:type="spellEnd"/>
      <w:r w:rsidRPr="0094465B">
        <w:rPr>
          <w:lang w:val="pt-BR"/>
        </w:rPr>
        <w:t xml:space="preserve"> </w:t>
      </w:r>
      <w:proofErr w:type="spellStart"/>
      <w:r w:rsidRPr="0094465B">
        <w:rPr>
          <w:lang w:val="pt-BR"/>
        </w:rPr>
        <w:t>of</w:t>
      </w:r>
      <w:proofErr w:type="spellEnd"/>
      <w:r w:rsidRPr="0094465B">
        <w:rPr>
          <w:lang w:val="pt-BR"/>
        </w:rPr>
        <w:t xml:space="preserve"> data </w:t>
      </w:r>
      <w:proofErr w:type="spellStart"/>
      <w:r w:rsidRPr="0094465B">
        <w:rPr>
          <w:lang w:val="pt-BR"/>
        </w:rPr>
        <w:t>type</w:t>
      </w:r>
      <w:proofErr w:type="spellEnd"/>
      <w:r w:rsidRPr="0094465B">
        <w:rPr>
          <w:lang w:val="pt-BR"/>
        </w:rPr>
        <w:t> </w:t>
      </w:r>
      <w:r w:rsidRPr="0094465B"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  <w:lang w:val="pt-BR"/>
        </w:rPr>
        <w:t>TEXT</w:t>
      </w:r>
    </w:p>
    <w:p w14:paraId="20716A5E" w14:textId="77777777" w:rsidR="0094465B" w:rsidRDefault="0094465B" w:rsidP="0094465B">
      <w:pPr>
        <w:pStyle w:val="li1kqbjwbwa3ze6v0bvxq9rx"/>
        <w:numPr>
          <w:ilvl w:val="0"/>
          <w:numId w:val="3"/>
        </w:numPr>
      </w:pPr>
      <w:proofErr w:type="spellStart"/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>age</w:t>
      </w:r>
      <w:proofErr w:type="spellEnd"/>
      <w:r>
        <w:t> 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> </w:t>
      </w:r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>INTEGER</w:t>
      </w:r>
    </w:p>
    <w:p w14:paraId="17461BC1" w14:textId="75D33178" w:rsidR="00CE7041" w:rsidRDefault="00CE7041">
      <w:pPr>
        <w:rPr>
          <w:lang w:val="pt-BR"/>
        </w:rPr>
      </w:pPr>
    </w:p>
    <w:p w14:paraId="421DB4B7" w14:textId="260BD735" w:rsidR="0094465B" w:rsidRDefault="0094465B">
      <w:pPr>
        <w:rPr>
          <w:lang w:val="pt-BR"/>
        </w:rPr>
      </w:pPr>
    </w:p>
    <w:p w14:paraId="4716D4E1" w14:textId="77777777" w:rsidR="0094465B" w:rsidRPr="0094465B" w:rsidRDefault="0094465B" w:rsidP="00944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proofErr w:type="spellStart"/>
      <w:r w:rsidRPr="0094465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AR"/>
        </w:rPr>
        <w:t>Insert</w:t>
      </w:r>
      <w:proofErr w:type="spellEnd"/>
    </w:p>
    <w:p w14:paraId="51F18B29" w14:textId="77777777" w:rsidR="0094465B" w:rsidRPr="0094465B" w:rsidRDefault="0094465B" w:rsidP="009446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94465B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 </w:t>
      </w:r>
      <w:r w:rsidRPr="0094465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INSERT</w:t>
      </w:r>
      <w:r w:rsidRPr="0094465B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statement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inserts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new 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row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into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table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3A74926A" w14:textId="77777777" w:rsidR="0094465B" w:rsidRPr="0094465B" w:rsidRDefault="0094465B" w:rsidP="009446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proofErr w:type="spellStart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We</w:t>
      </w:r>
      <w:proofErr w:type="spellEnd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can use </w:t>
      </w:r>
      <w:proofErr w:type="spellStart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r w:rsidRPr="00F5288E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s-AR"/>
        </w:rPr>
        <w:t>INSERT</w:t>
      </w:r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proofErr w:type="spellStart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statement</w:t>
      </w:r>
      <w:proofErr w:type="spellEnd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when</w:t>
      </w:r>
      <w:proofErr w:type="spellEnd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you</w:t>
      </w:r>
      <w:proofErr w:type="spellEnd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want</w:t>
      </w:r>
      <w:proofErr w:type="spellEnd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to</w:t>
      </w:r>
      <w:proofErr w:type="spellEnd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add</w:t>
      </w:r>
      <w:proofErr w:type="spellEnd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new </w:t>
      </w:r>
      <w:proofErr w:type="spellStart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records</w:t>
      </w:r>
      <w:proofErr w:type="spellEnd"/>
      <w:r w:rsidRPr="00F5288E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. 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statement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below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enters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a 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record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for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Justin Bieber 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into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proofErr w:type="spellStart"/>
      <w:r w:rsidRPr="0094465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s-AR"/>
        </w:rPr>
        <w:t>celebs</w:t>
      </w:r>
      <w:proofErr w:type="spellEnd"/>
      <w:r w:rsidRPr="0094465B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table.</w:t>
      </w:r>
    </w:p>
    <w:p w14:paraId="2F4BC13B" w14:textId="0E24F022" w:rsidR="0094465B" w:rsidRDefault="0094465B" w:rsidP="0094465B">
      <w:pPr>
        <w:rPr>
          <w:lang w:val="pt-BR"/>
        </w:rPr>
      </w:pPr>
      <w:r w:rsidRPr="0094465B">
        <w:rPr>
          <w:rFonts w:ascii="Times New Roman" w:eastAsia="Times New Roman" w:hAnsi="Times New Roman" w:cs="Times New Roman"/>
          <w:color w:val="10162F"/>
          <w:sz w:val="26"/>
          <w:szCs w:val="26"/>
          <w:lang w:eastAsia="es-AR"/>
        </w:rPr>
        <w:br/>
      </w:r>
    </w:p>
    <w:p w14:paraId="3A1D08CA" w14:textId="06E70F51" w:rsidR="0094465B" w:rsidRDefault="0094465B" w:rsidP="0094465B">
      <w:pPr>
        <w:rPr>
          <w:lang w:val="pt-BR"/>
        </w:rPr>
      </w:pPr>
    </w:p>
    <w:p w14:paraId="69435969" w14:textId="3B16A17D" w:rsidR="0094465B" w:rsidRDefault="0094465B" w:rsidP="0094465B">
      <w:pPr>
        <w:rPr>
          <w:lang w:val="pt-BR"/>
        </w:rPr>
      </w:pPr>
      <w:r>
        <w:rPr>
          <w:noProof/>
        </w:rPr>
        <w:drawing>
          <wp:inline distT="0" distB="0" distL="0" distR="0" wp14:anchorId="58282BC9" wp14:editId="18249803">
            <wp:extent cx="5343525" cy="98107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1D09" w14:textId="5FECE04C" w:rsidR="0073260F" w:rsidRDefault="0073260F" w:rsidP="0094465B">
      <w:pPr>
        <w:rPr>
          <w:lang w:val="pt-BR"/>
        </w:rPr>
      </w:pPr>
    </w:p>
    <w:p w14:paraId="790175F7" w14:textId="77777777" w:rsidR="0073260F" w:rsidRDefault="0073260F" w:rsidP="0073260F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INSERT INTO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adds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specified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48178F6C" w14:textId="77777777" w:rsidR="0073260F" w:rsidRDefault="0073260F" w:rsidP="0073260F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celebs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table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added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4AE60477" w14:textId="77777777" w:rsidR="0073260F" w:rsidRDefault="0073260F" w:rsidP="0073260F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 xml:space="preserve">(id, 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name</w:t>
      </w:r>
      <w:proofErr w:type="spell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 xml:space="preserve">, 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age</w:t>
      </w:r>
      <w:proofErr w:type="spell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)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parameter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identifying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data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will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be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inserted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75462816" w14:textId="6F936119" w:rsidR="0073260F" w:rsidRDefault="0073260F" w:rsidP="0073260F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VALUES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indicat</w:t>
      </w:r>
      <w:proofErr w:type="spellEnd"/>
      <w:r w:rsidR="00F5288E">
        <w:rPr>
          <w:rFonts w:ascii="Segoe UI" w:hAnsi="Segoe UI" w:cs="Segoe UI"/>
          <w:color w:val="10162F"/>
          <w:sz w:val="26"/>
          <w:szCs w:val="26"/>
        </w:rPr>
        <w:t xml:space="preserve"> </w:t>
      </w:r>
      <w:r>
        <w:rPr>
          <w:rFonts w:ascii="Segoe UI" w:hAnsi="Segoe UI" w:cs="Segoe UI"/>
          <w:color w:val="10162F"/>
          <w:sz w:val="26"/>
          <w:szCs w:val="26"/>
        </w:rPr>
        <w:t xml:space="preserve">es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data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being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inserted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1F7CD28C" w14:textId="77777777" w:rsidR="0073260F" w:rsidRDefault="0073260F" w:rsidP="0073260F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lastRenderedPageBreak/>
        <w:t>(1, 'Justin Bieber', 22)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parameter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identifying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values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being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inserted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12A616C2" w14:textId="77777777" w:rsidR="0073260F" w:rsidRDefault="0073260F" w:rsidP="0073260F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1</w:t>
      </w:r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integer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will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be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added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id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</w:p>
    <w:p w14:paraId="08C3D869" w14:textId="77777777" w:rsidR="0073260F" w:rsidRDefault="0073260F" w:rsidP="0073260F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'Justin Bieber'</w:t>
      </w:r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text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will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be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added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</w:p>
    <w:p w14:paraId="5C51F601" w14:textId="77777777" w:rsidR="0073260F" w:rsidRDefault="0073260F" w:rsidP="0073260F">
      <w:pPr>
        <w:pStyle w:val="li1kqbjwbwa3ze6v0bvxq9rx"/>
        <w:numPr>
          <w:ilvl w:val="1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22</w:t>
      </w:r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integer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will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be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added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age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</w:p>
    <w:p w14:paraId="1D65B188" w14:textId="7A769AEC" w:rsidR="0073260F" w:rsidRDefault="0073260F" w:rsidP="0094465B">
      <w:pPr>
        <w:rPr>
          <w:lang w:val="pt-BR"/>
        </w:rPr>
      </w:pPr>
    </w:p>
    <w:p w14:paraId="780901E0" w14:textId="77777777" w:rsidR="00C140DF" w:rsidRPr="00C140DF" w:rsidRDefault="00C140DF" w:rsidP="00C14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proofErr w:type="spellStart"/>
      <w:r w:rsidRPr="00C140D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Select</w:t>
      </w:r>
      <w:proofErr w:type="spellEnd"/>
    </w:p>
    <w:p w14:paraId="0C99F493" w14:textId="77777777" w:rsidR="00C140DF" w:rsidRP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C140D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SELECT</w:t>
      </w:r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statements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are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used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fetch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data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from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a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database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. </w:t>
      </w:r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In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below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, </w:t>
      </w:r>
      <w:r w:rsidRPr="00C140D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SELECT</w:t>
      </w:r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returns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all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data in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C140D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name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C140D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celebs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table.</w:t>
      </w:r>
    </w:p>
    <w:p w14:paraId="33225136" w14:textId="577C6F18" w:rsidR="00C140DF" w:rsidRDefault="00C140DF" w:rsidP="0094465B">
      <w:pPr>
        <w:rPr>
          <w:lang w:val="pt-BR"/>
        </w:rPr>
      </w:pPr>
      <w:r>
        <w:rPr>
          <w:noProof/>
        </w:rPr>
        <w:drawing>
          <wp:inline distT="0" distB="0" distL="0" distR="0" wp14:anchorId="6C402B62" wp14:editId="5A7F0F57">
            <wp:extent cx="5400040" cy="746125"/>
            <wp:effectExtent l="0" t="0" r="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3C23" w14:textId="444CB2F4" w:rsidR="00C140DF" w:rsidRPr="00C140DF" w:rsidRDefault="00C140DF" w:rsidP="00C140DF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C140DF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SELECT</w:t>
      </w:r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clause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indicates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statement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query.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You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will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use </w:t>
      </w:r>
      <w:r w:rsidRPr="00C140DF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SELECT</w:t>
      </w:r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every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time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you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query data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from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database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6E11BECB" w14:textId="77777777" w:rsidR="00C140DF" w:rsidRDefault="00C140DF" w:rsidP="00C140DF">
      <w:pPr>
        <w:pStyle w:val="Prrafodelista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br/>
        <w:t>2. </w:t>
      </w:r>
      <w:proofErr w:type="spellStart"/>
      <w:r w:rsidRPr="00C140DF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name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specifies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column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query data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from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6822FEED" w14:textId="20B5808F" w:rsidR="00C140DF" w:rsidRPr="00C140DF" w:rsidRDefault="00C140DF" w:rsidP="00C140DF">
      <w:pPr>
        <w:pStyle w:val="Prrafodelista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br/>
        <w:t>3. </w:t>
      </w:r>
      <w:r w:rsidRPr="00C140DF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 xml:space="preserve">FROM </w:t>
      </w:r>
      <w:proofErr w:type="spellStart"/>
      <w:r w:rsidRPr="00C140DF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celebs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specifies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name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of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table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query data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from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. In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this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statement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, data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queried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from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140DF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celebs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table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219AC0DC" w14:textId="39D17193" w:rsid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You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can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also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query data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from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all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columns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in a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table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r w:rsidRPr="00C140DF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SELECT</w:t>
      </w:r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32FEE9BF" w14:textId="785A19F4" w:rsid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</w:p>
    <w:p w14:paraId="33A2901D" w14:textId="1EF50AE4" w:rsid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>
        <w:rPr>
          <w:noProof/>
        </w:rPr>
        <w:drawing>
          <wp:inline distT="0" distB="0" distL="0" distR="0" wp14:anchorId="59B2CD38" wp14:editId="65CA5A3F">
            <wp:extent cx="5400040" cy="874395"/>
            <wp:effectExtent l="0" t="0" r="0" b="1905"/>
            <wp:docPr id="5" name="Imagen 5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, Rectángul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C18D" w14:textId="77777777" w:rsidR="00C140DF" w:rsidRP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C140DF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*</w:t>
      </w:r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special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wildcard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character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have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been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using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. It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allows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you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select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every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column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in a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table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without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having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name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each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one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individually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.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Here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,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result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set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contains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every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column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in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140DF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celebs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table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37131909" w14:textId="77777777" w:rsidR="00C140DF" w:rsidRPr="00C140DF" w:rsidRDefault="00C140DF" w:rsidP="00C140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 w:rsidRPr="00C140DF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s-AR"/>
        </w:rPr>
        <w:t>SELECT</w:t>
      </w:r>
      <w:r w:rsidRPr="00C140DF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statements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always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return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a new table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called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s-AR"/>
        </w:rPr>
        <w:t>result</w:t>
      </w:r>
      <w:proofErr w:type="spellEnd"/>
      <w:r w:rsidRPr="00C140DF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s-AR"/>
        </w:rPr>
        <w:t xml:space="preserve"> set</w:t>
      </w:r>
      <w:r w:rsidRPr="00C140DF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.</w:t>
      </w:r>
    </w:p>
    <w:p w14:paraId="39AF84CD" w14:textId="319FAA62" w:rsid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</w:p>
    <w:p w14:paraId="10107E87" w14:textId="77777777" w:rsidR="00C140DF" w:rsidRPr="00C140DF" w:rsidRDefault="00C140DF" w:rsidP="00C14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40D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Alter</w:t>
      </w:r>
    </w:p>
    <w:p w14:paraId="63D2B2F1" w14:textId="77777777" w:rsidR="00C140DF" w:rsidRP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C140D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ALTER TABLE</w:t>
      </w:r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adds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new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table.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You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can use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this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command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when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you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want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add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columns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table.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below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adds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new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C140D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twitter_handle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C140D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celebs</w:t>
      </w:r>
      <w:proofErr w:type="spellEnd"/>
      <w:r w:rsidRPr="00C140D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table.</w:t>
      </w:r>
    </w:p>
    <w:p w14:paraId="55585076" w14:textId="4374C9F1" w:rsid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>
        <w:rPr>
          <w:noProof/>
        </w:rPr>
        <w:lastRenderedPageBreak/>
        <w:drawing>
          <wp:inline distT="0" distB="0" distL="0" distR="0" wp14:anchorId="426F445C" wp14:editId="6A0E58E2">
            <wp:extent cx="5400040" cy="10299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F558" w14:textId="6B0283A7" w:rsid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</w:p>
    <w:p w14:paraId="07947CD4" w14:textId="77777777" w:rsidR="00C140DF" w:rsidRDefault="00C140DF" w:rsidP="00C140D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1. 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ALTER TABLE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lets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you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make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specified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changes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  <w:r>
        <w:rPr>
          <w:rFonts w:ascii="Segoe UI" w:hAnsi="Segoe UI" w:cs="Segoe UI"/>
          <w:color w:val="10162F"/>
          <w:sz w:val="26"/>
          <w:szCs w:val="26"/>
        </w:rPr>
        <w:br/>
        <w:t>2. 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celebs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table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being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changed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  <w:r>
        <w:rPr>
          <w:rFonts w:ascii="Segoe UI" w:hAnsi="Segoe UI" w:cs="Segoe UI"/>
          <w:color w:val="10162F"/>
          <w:sz w:val="26"/>
          <w:szCs w:val="26"/>
        </w:rPr>
        <w:br/>
        <w:t>3. 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ADD COLUMN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lets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you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add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new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table:</w:t>
      </w:r>
    </w:p>
    <w:p w14:paraId="668577C0" w14:textId="77777777" w:rsidR="00C140DF" w:rsidRDefault="00C140DF" w:rsidP="00C140DF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twitter_handle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new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being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added</w:t>
      </w:r>
      <w:proofErr w:type="spellEnd"/>
    </w:p>
    <w:p w14:paraId="294FFD6F" w14:textId="77777777" w:rsidR="00C140DF" w:rsidRPr="00C140DF" w:rsidRDefault="00C140DF" w:rsidP="00C140DF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  <w:r w:rsidRPr="00C140DF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TEXT</w:t>
      </w:r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is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the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data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type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for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the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new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column</w:t>
      </w:r>
      <w:proofErr w:type="spellEnd"/>
    </w:p>
    <w:p w14:paraId="7CBA4863" w14:textId="77777777" w:rsidR="00C140DF" w:rsidRPr="00C140DF" w:rsidRDefault="00C140DF" w:rsidP="00C140DF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  <w:lang w:val="pt-BR"/>
        </w:rPr>
      </w:pPr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4. </w:t>
      </w:r>
      <w:r w:rsidRPr="00C140DF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NULL</w:t>
      </w:r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is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a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special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value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in SQL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that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represents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missing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or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unknown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data.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Here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,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the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rows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that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existed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before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the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column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was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added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have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r w:rsidRPr="00C140DF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NULL</w:t>
      </w:r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 (</w:t>
      </w:r>
      <w:r w:rsidRPr="00C140DF">
        <w:rPr>
          <w:rFonts w:ascii="Cambria Math" w:hAnsi="Cambria Math" w:cs="Cambria Math"/>
          <w:color w:val="10162F"/>
          <w:sz w:val="26"/>
          <w:szCs w:val="26"/>
          <w:lang w:val="pt-BR"/>
        </w:rPr>
        <w:t>∅</w:t>
      </w:r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) </w:t>
      </w:r>
      <w:proofErr w:type="spellStart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values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 xml:space="preserve"> for </w:t>
      </w:r>
      <w:proofErr w:type="spellStart"/>
      <w:r w:rsidRPr="00C140DF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twitter_handle</w:t>
      </w:r>
      <w:proofErr w:type="spellEnd"/>
      <w:r w:rsidRPr="00C140DF">
        <w:rPr>
          <w:rFonts w:ascii="Segoe UI" w:hAnsi="Segoe UI" w:cs="Segoe UI"/>
          <w:color w:val="10162F"/>
          <w:sz w:val="26"/>
          <w:szCs w:val="26"/>
          <w:lang w:val="pt-BR"/>
        </w:rPr>
        <w:t>.</w:t>
      </w:r>
    </w:p>
    <w:p w14:paraId="5A817C60" w14:textId="30B3C1F5" w:rsid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>
        <w:rPr>
          <w:noProof/>
        </w:rPr>
        <w:drawing>
          <wp:inline distT="0" distB="0" distL="0" distR="0" wp14:anchorId="7ED1823C" wp14:editId="197ECE0F">
            <wp:extent cx="5400040" cy="1626870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A9CB" w14:textId="6C4AB61D" w:rsid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</w:p>
    <w:p w14:paraId="548FEBF7" w14:textId="77777777" w:rsidR="00E208CA" w:rsidRPr="00E208CA" w:rsidRDefault="00E208CA" w:rsidP="00E20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208CA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Update</w:t>
      </w:r>
      <w:proofErr w:type="spellEnd"/>
    </w:p>
    <w:p w14:paraId="305C4856" w14:textId="77777777" w:rsidR="00E208CA" w:rsidRPr="00E208CA" w:rsidRDefault="00E208CA" w:rsidP="00E208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E208C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UPDATE</w:t>
      </w:r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edits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row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a table.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You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can use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E208C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UPDATE</w:t>
      </w:r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when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you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want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change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existing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records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.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below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updates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record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with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an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E208C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id</w:t>
      </w:r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E208C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4</w:t>
      </w:r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have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E208C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twitter_handle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E208C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@taylorswift13</w:t>
      </w:r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09396907" w14:textId="3A1AF6E8" w:rsidR="00C140DF" w:rsidRDefault="00E208CA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>
        <w:rPr>
          <w:noProof/>
        </w:rPr>
        <w:drawing>
          <wp:inline distT="0" distB="0" distL="0" distR="0" wp14:anchorId="204C400E" wp14:editId="781433FA">
            <wp:extent cx="5400040" cy="1210310"/>
            <wp:effectExtent l="0" t="0" r="0" b="889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6C0D" w14:textId="77777777" w:rsidR="00E208CA" w:rsidRDefault="00E208CA" w:rsidP="00E208C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lastRenderedPageBreak/>
        <w:t>1. 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UPDATE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edits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table.</w:t>
      </w:r>
      <w:r>
        <w:rPr>
          <w:rFonts w:ascii="Segoe UI" w:hAnsi="Segoe UI" w:cs="Segoe UI"/>
          <w:color w:val="10162F"/>
          <w:sz w:val="26"/>
          <w:szCs w:val="26"/>
        </w:rPr>
        <w:br/>
        <w:t>2. 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celebs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table.</w:t>
      </w:r>
      <w:r>
        <w:rPr>
          <w:rFonts w:ascii="Segoe UI" w:hAnsi="Segoe UI" w:cs="Segoe UI"/>
          <w:color w:val="10162F"/>
          <w:sz w:val="26"/>
          <w:szCs w:val="26"/>
        </w:rPr>
        <w:br/>
        <w:t>3. 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SET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indicates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edit.</w:t>
      </w:r>
    </w:p>
    <w:p w14:paraId="38A72436" w14:textId="77777777" w:rsidR="00E208CA" w:rsidRDefault="00E208CA" w:rsidP="00E208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twitter_handle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going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be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updated</w:t>
      </w:r>
      <w:proofErr w:type="spellEnd"/>
    </w:p>
    <w:p w14:paraId="7F24FE42" w14:textId="77777777" w:rsidR="00E208CA" w:rsidRDefault="00E208CA" w:rsidP="00E208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@taylorswift13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new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value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going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be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inserted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twitter_handle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493B3797" w14:textId="77777777" w:rsidR="00E208CA" w:rsidRDefault="00E208CA" w:rsidP="00E208CA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4. 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WHERE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indicates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which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(s)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update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new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value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. Here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4</w:t>
      </w:r>
      <w:r>
        <w:rPr>
          <w:rFonts w:ascii="Segoe UI" w:hAnsi="Segoe UI" w:cs="Segoe UI"/>
          <w:color w:val="10162F"/>
          <w:sz w:val="26"/>
          <w:szCs w:val="26"/>
        </w:rPr>
        <w:t xml:space="preserve"> in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id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will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have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twitter_handle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updated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@taylorswift13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377EEA23" w14:textId="2E4013B1" w:rsidR="00E208CA" w:rsidRDefault="00E208CA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</w:p>
    <w:p w14:paraId="6B403B39" w14:textId="1A2CF651" w:rsidR="00E208CA" w:rsidRDefault="00E208CA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</w:p>
    <w:p w14:paraId="49F23799" w14:textId="230797FC" w:rsidR="00E208CA" w:rsidRDefault="00E208CA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>
        <w:rPr>
          <w:noProof/>
        </w:rPr>
        <w:drawing>
          <wp:inline distT="0" distB="0" distL="0" distR="0" wp14:anchorId="00F5D2BE" wp14:editId="2E23808E">
            <wp:extent cx="5400040" cy="1649730"/>
            <wp:effectExtent l="0" t="0" r="0" b="762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7490" w14:textId="16FFEE99" w:rsidR="00E208CA" w:rsidRDefault="00E208CA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</w:p>
    <w:p w14:paraId="380DB504" w14:textId="77777777" w:rsidR="00E208CA" w:rsidRPr="00E208CA" w:rsidRDefault="00E208CA" w:rsidP="00E20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208CA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Delete</w:t>
      </w:r>
      <w:proofErr w:type="spellEnd"/>
    </w:p>
    <w:p w14:paraId="00E63831" w14:textId="77777777" w:rsidR="00E208CA" w:rsidRPr="00E208CA" w:rsidRDefault="00E208CA" w:rsidP="00E208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E208C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DELETE FROM</w:t>
      </w:r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deletes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one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or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more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rows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from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table.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You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can use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when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you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want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delete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existing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records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.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below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deletes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all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records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E208C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celeb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 table </w:t>
      </w:r>
      <w:proofErr w:type="spellStart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with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no </w:t>
      </w:r>
      <w:proofErr w:type="spellStart"/>
      <w:r w:rsidRPr="00E208C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twitter_handle</w:t>
      </w:r>
      <w:proofErr w:type="spellEnd"/>
      <w:r w:rsidRPr="00E208CA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:</w:t>
      </w:r>
    </w:p>
    <w:p w14:paraId="737118A1" w14:textId="59877758" w:rsidR="00E208CA" w:rsidRDefault="00E208CA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>
        <w:rPr>
          <w:noProof/>
        </w:rPr>
        <w:drawing>
          <wp:inline distT="0" distB="0" distL="0" distR="0" wp14:anchorId="393B6D54" wp14:editId="37DDF832">
            <wp:extent cx="5381625" cy="1066800"/>
            <wp:effectExtent l="0" t="0" r="9525" b="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6E51" w14:textId="77777777" w:rsidR="00E208CA" w:rsidRDefault="00E208CA" w:rsidP="00E208CA">
      <w:pPr>
        <w:pStyle w:val="li1kqbjwbwa3ze6v0bvxq9rx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DELETE FROM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lets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you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delete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from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table.</w:t>
      </w:r>
    </w:p>
    <w:p w14:paraId="11ED1BBB" w14:textId="77777777" w:rsidR="00E208CA" w:rsidRDefault="00E208CA" w:rsidP="00E208CA">
      <w:pPr>
        <w:pStyle w:val="li1kqbjwbwa3ze6v0bvxq9rx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celebs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table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want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delete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from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504D838A" w14:textId="77777777" w:rsidR="00E208CA" w:rsidRDefault="00E208CA" w:rsidP="00E208CA">
      <w:pPr>
        <w:pStyle w:val="li1kqbjwbwa3ze6v0bvxq9rx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lastRenderedPageBreak/>
        <w:t>WHERE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lets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you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select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which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you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want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delete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. Here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want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delete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all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where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twitter_handle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IS NULL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48BC1E39" w14:textId="77777777" w:rsidR="00E208CA" w:rsidRDefault="00E208CA" w:rsidP="00E208CA">
      <w:pPr>
        <w:pStyle w:val="li1kqbjwbwa3ze6v0bvxq9rx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IS NULL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condition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 SQL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returns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true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when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value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NULL</w:t>
      </w:r>
      <w:r>
        <w:rPr>
          <w:rFonts w:ascii="Segoe UI" w:hAnsi="Segoe UI" w:cs="Segoe UI"/>
          <w:color w:val="10162F"/>
          <w:sz w:val="26"/>
          <w:szCs w:val="26"/>
        </w:rPr>
        <w:t xml:space="preserve"> and false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otherwise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3CFA5B5D" w14:textId="03E3CF35" w:rsidR="00E208CA" w:rsidRDefault="00E208CA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>
        <w:rPr>
          <w:noProof/>
        </w:rPr>
        <w:drawing>
          <wp:inline distT="0" distB="0" distL="0" distR="0" wp14:anchorId="06CE3B45" wp14:editId="014D0C77">
            <wp:extent cx="5400040" cy="798830"/>
            <wp:effectExtent l="0" t="0" r="0" b="1270"/>
            <wp:docPr id="12" name="Imagen 1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lendari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CA8B" w14:textId="052FEDA1" w:rsidR="00E208CA" w:rsidRDefault="00E208CA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</w:p>
    <w:p w14:paraId="629EBC31" w14:textId="77777777" w:rsidR="00F45981" w:rsidRPr="00F45981" w:rsidRDefault="00F45981" w:rsidP="00F45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4598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Constraints</w:t>
      </w:r>
      <w:proofErr w:type="spellEnd"/>
    </w:p>
    <w:p w14:paraId="7EA6A02E" w14:textId="77777777" w:rsidR="00F45981" w:rsidRPr="00F45981" w:rsidRDefault="00F45981" w:rsidP="00F459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F45981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Constraints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that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add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information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about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how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can be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used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are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invoked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after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specifying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data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type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for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.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They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can be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used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tell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database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reject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inserted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data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that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does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not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adhere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certain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restriction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.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below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sets </w:t>
      </w:r>
      <w:proofErr w:type="spellStart"/>
      <w:r w:rsidRPr="00F45981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constraints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on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F4598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celebs</w:t>
      </w:r>
      <w:proofErr w:type="spellEnd"/>
      <w:r w:rsidRPr="00F4598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table.</w:t>
      </w:r>
    </w:p>
    <w:p w14:paraId="1ABBF057" w14:textId="5A84C3EF" w:rsidR="00E208CA" w:rsidRDefault="00E208CA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</w:p>
    <w:p w14:paraId="325DA149" w14:textId="537D8F05" w:rsidR="00F45981" w:rsidRPr="00E208CA" w:rsidRDefault="00F45981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>
        <w:rPr>
          <w:noProof/>
        </w:rPr>
        <w:drawing>
          <wp:inline distT="0" distB="0" distL="0" distR="0" wp14:anchorId="12E4A54F" wp14:editId="2F378441">
            <wp:extent cx="5400040" cy="1920240"/>
            <wp:effectExtent l="0" t="0" r="0" b="381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61A1" w14:textId="77777777" w:rsidR="003C3445" w:rsidRPr="003C3445" w:rsidRDefault="003C3445" w:rsidP="003C34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1. </w:t>
      </w:r>
      <w:r w:rsidRPr="003C344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s-AR"/>
        </w:rPr>
        <w:t>PRIMARY KEY</w:t>
      </w:r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columns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can be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used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to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uniquely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identify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row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.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Attempts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to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insert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a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row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with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an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identical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value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to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a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row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already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in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table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will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result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in a </w:t>
      </w:r>
      <w:proofErr w:type="spellStart"/>
      <w:r w:rsidRPr="003C3445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s-AR"/>
        </w:rPr>
        <w:t>constraint</w:t>
      </w:r>
      <w:proofErr w:type="spellEnd"/>
      <w:r w:rsidRPr="003C3445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s-AR"/>
        </w:rPr>
        <w:t>violation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which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will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not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allow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you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to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insert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new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row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.</w:t>
      </w:r>
    </w:p>
    <w:p w14:paraId="0D151371" w14:textId="77777777" w:rsidR="003C3445" w:rsidRPr="003C3445" w:rsidRDefault="003C3445" w:rsidP="003C34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2. </w:t>
      </w:r>
      <w:r w:rsidRPr="003C344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UNIQUE</w:t>
      </w:r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columns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have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different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value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for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every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row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.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This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is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similar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r w:rsidRPr="003C344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PRIMARY KEY</w:t>
      </w:r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except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table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can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have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many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different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r w:rsidRPr="003C344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UNIQUE</w:t>
      </w:r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columns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7C978122" w14:textId="77777777" w:rsidR="003C3445" w:rsidRPr="003C3445" w:rsidRDefault="003C3445" w:rsidP="003C344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3. </w:t>
      </w:r>
      <w:r w:rsidRPr="003C344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NOT NULL</w:t>
      </w:r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columns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must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have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value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.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Attempts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insert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row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without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value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for a </w:t>
      </w:r>
      <w:r w:rsidRPr="003C344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NOT NULL</w:t>
      </w:r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column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will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result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in a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constraint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violation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and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new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row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will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not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be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inserted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5B41E033" w14:textId="77777777" w:rsidR="003C3445" w:rsidRPr="003C3445" w:rsidRDefault="003C3445" w:rsidP="003C34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lastRenderedPageBreak/>
        <w:t>4. </w:t>
      </w:r>
      <w:r w:rsidRPr="003C344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DEFAULT</w:t>
      </w:r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columns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take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an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additional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argument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will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be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assumed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value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for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an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inserted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row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if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new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row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does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not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specify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value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for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column</w:t>
      </w:r>
      <w:proofErr w:type="spellEnd"/>
      <w:r w:rsidRPr="003C344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3A227C99" w14:textId="35A8412B" w:rsid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</w:p>
    <w:p w14:paraId="12D8DD4D" w14:textId="24AE7BD0" w:rsidR="003C3445" w:rsidRDefault="003C3445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</w:p>
    <w:p w14:paraId="54D08DD0" w14:textId="14E0B279" w:rsidR="003C3445" w:rsidRDefault="003C3445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</w:p>
    <w:p w14:paraId="0B2B789E" w14:textId="1DBF02C4" w:rsidR="008E0B35" w:rsidRDefault="008E0B35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</w:p>
    <w:p w14:paraId="43D9E9FA" w14:textId="592B5EF6" w:rsidR="008E0B35" w:rsidRPr="00FF5471" w:rsidRDefault="008E0B35" w:rsidP="008E0B35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10162F"/>
          <w:sz w:val="36"/>
          <w:szCs w:val="36"/>
          <w:lang w:eastAsia="es-AR"/>
        </w:rPr>
      </w:pPr>
      <w:r w:rsidRPr="00FF5471">
        <w:rPr>
          <w:rFonts w:ascii="Segoe UI" w:eastAsia="Times New Roman" w:hAnsi="Segoe UI" w:cs="Segoe UI"/>
          <w:b/>
          <w:bCs/>
          <w:color w:val="10162F"/>
          <w:sz w:val="36"/>
          <w:szCs w:val="36"/>
          <w:lang w:eastAsia="es-AR"/>
        </w:rPr>
        <w:t>QUERIES</w:t>
      </w:r>
    </w:p>
    <w:p w14:paraId="6FE6F63B" w14:textId="0A8120BC" w:rsidR="008E0B35" w:rsidRPr="00FF5471" w:rsidRDefault="008E0B35" w:rsidP="008E0B35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10162F"/>
          <w:sz w:val="36"/>
          <w:szCs w:val="36"/>
          <w:lang w:eastAsia="es-AR"/>
        </w:rPr>
      </w:pPr>
    </w:p>
    <w:p w14:paraId="2B8485A5" w14:textId="77777777" w:rsidR="008E0B35" w:rsidRPr="008E0B35" w:rsidRDefault="008E0B35" w:rsidP="008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E0B35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Introduction</w:t>
      </w:r>
      <w:proofErr w:type="spellEnd"/>
    </w:p>
    <w:p w14:paraId="1607CDB5" w14:textId="77777777" w:rsidR="008E0B35" w:rsidRPr="008E0B35" w:rsidRDefault="008E0B35" w:rsidP="008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In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this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lesson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,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will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be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learning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different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SQL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commands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E0B35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es-AR"/>
        </w:rPr>
        <w:t>query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 a </w:t>
      </w:r>
      <w:proofErr w:type="gram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single</w:t>
      </w:r>
      <w:proofErr w:type="gram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table in a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database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446B4629" w14:textId="77777777" w:rsidR="008E0B35" w:rsidRPr="008E0B35" w:rsidRDefault="008E0B35" w:rsidP="008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One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core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purposes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SQL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language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retrieve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information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stored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a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database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.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This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commonly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referred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as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querying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.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Queries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allow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communicate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with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database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by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asking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questions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and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returning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result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set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with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data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relevant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question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626F6F94" w14:textId="77777777" w:rsidR="008E0B35" w:rsidRPr="008E0B35" w:rsidRDefault="008E0B35" w:rsidP="008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will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be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querying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database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with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one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table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named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E0B3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movies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6818750D" w14:textId="77777777" w:rsidR="008E0B35" w:rsidRPr="008E0B35" w:rsidRDefault="008E0B35" w:rsidP="008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Let’s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get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started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!</w:t>
      </w:r>
    </w:p>
    <w:p w14:paraId="3DC83736" w14:textId="26A76DF4" w:rsidR="008E0B35" w:rsidRPr="008E0B35" w:rsidRDefault="008E0B35" w:rsidP="008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</w:p>
    <w:p w14:paraId="21DEE5C2" w14:textId="77777777" w:rsidR="008E0B35" w:rsidRPr="008E0B35" w:rsidRDefault="008E0B35" w:rsidP="008E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E0B35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Select</w:t>
      </w:r>
      <w:proofErr w:type="spellEnd"/>
    </w:p>
    <w:p w14:paraId="7F211525" w14:textId="77777777" w:rsidR="008E0B35" w:rsidRPr="008E0B35" w:rsidRDefault="008E0B35" w:rsidP="008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Previously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,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learned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that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8E0B3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SELECT</w:t>
      </w:r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used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every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time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you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want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query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data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from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database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and </w:t>
      </w:r>
      <w:r w:rsidRPr="008E0B3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*</w:t>
      </w:r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means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E0B35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all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33352C32" w14:textId="713DF48A" w:rsidR="008E0B35" w:rsidRDefault="008E0B35" w:rsidP="008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Suppose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are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only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interested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two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.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can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select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individual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by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their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names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(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separated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by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comma</w:t>
      </w:r>
      <w:proofErr w:type="spellEnd"/>
      <w:r w:rsidRPr="008E0B3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):</w:t>
      </w:r>
    </w:p>
    <w:p w14:paraId="70DB4B70" w14:textId="052F569A" w:rsidR="008E0B35" w:rsidRPr="008E0B35" w:rsidRDefault="008E0B35" w:rsidP="008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419F431" wp14:editId="00C290E0">
            <wp:extent cx="5400040" cy="957580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BD27" w14:textId="77777777" w:rsidR="008E0B35" w:rsidRPr="008E0B35" w:rsidRDefault="008E0B35" w:rsidP="008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To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make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it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easier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to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read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,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we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moved </w:t>
      </w:r>
      <w:r w:rsidRPr="008E0B3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s-AR"/>
        </w:rPr>
        <w:t>FROM</w:t>
      </w:r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to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another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line.</w:t>
      </w:r>
    </w:p>
    <w:p w14:paraId="12D25025" w14:textId="77777777" w:rsidR="008E0B35" w:rsidRPr="008E0B35" w:rsidRDefault="008E0B35" w:rsidP="008E0B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lastRenderedPageBreak/>
        <w:t xml:space="preserve">Line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breaks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don’t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mean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anything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specific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in SQL.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We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could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write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this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entire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query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in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one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line, and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it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would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run </w:t>
      </w:r>
      <w:proofErr w:type="spellStart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just</w:t>
      </w:r>
      <w:proofErr w:type="spellEnd"/>
      <w:r w:rsidRPr="008E0B3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fine.</w:t>
      </w:r>
    </w:p>
    <w:p w14:paraId="0031F3C0" w14:textId="77777777" w:rsidR="008E0B35" w:rsidRPr="008E0B35" w:rsidRDefault="008E0B35" w:rsidP="008E0B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</w:p>
    <w:p w14:paraId="2C0A48B1" w14:textId="433C9766" w:rsidR="00C140DF" w:rsidRDefault="00C140D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</w:p>
    <w:p w14:paraId="0688FC7A" w14:textId="50AAB678" w:rsidR="008E0B35" w:rsidRDefault="008E0B35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>
        <w:rPr>
          <w:noProof/>
        </w:rPr>
        <w:drawing>
          <wp:inline distT="0" distB="0" distL="0" distR="0" wp14:anchorId="0C596663" wp14:editId="4A198907">
            <wp:extent cx="5400040" cy="2219325"/>
            <wp:effectExtent l="0" t="0" r="0" b="9525"/>
            <wp:docPr id="14" name="Imagen 1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0D22" w14:textId="1AF344E3" w:rsidR="008E0B35" w:rsidRDefault="008E0B35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</w:p>
    <w:p w14:paraId="1A886938" w14:textId="77777777" w:rsidR="00B0196D" w:rsidRPr="00B0196D" w:rsidRDefault="00B0196D" w:rsidP="00B0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B0196D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As</w:t>
      </w:r>
    </w:p>
    <w:p w14:paraId="7E395B89" w14:textId="77777777" w:rsidR="00B0196D" w:rsidRPr="00B0196D" w:rsidRDefault="00B0196D" w:rsidP="00B019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Knowing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how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B0196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SELECT</w:t>
      </w:r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works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suppose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have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code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below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:</w:t>
      </w:r>
    </w:p>
    <w:p w14:paraId="01A68725" w14:textId="66DA4FC3" w:rsidR="008E0B35" w:rsidRDefault="00B0196D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>
        <w:rPr>
          <w:noProof/>
        </w:rPr>
        <w:drawing>
          <wp:inline distT="0" distB="0" distL="0" distR="0" wp14:anchorId="3D60DC20" wp14:editId="47E993DD">
            <wp:extent cx="5267325" cy="923925"/>
            <wp:effectExtent l="0" t="0" r="9525" b="9525"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63B8" w14:textId="77777777" w:rsidR="00B0196D" w:rsidRPr="00B0196D" w:rsidRDefault="00B0196D" w:rsidP="00B0196D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pt-BR"/>
        </w:rPr>
      </w:pP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Can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you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guess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what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r w:rsidRPr="00B0196D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AS</w:t>
      </w:r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 does?</w:t>
      </w:r>
    </w:p>
    <w:p w14:paraId="5AC96B19" w14:textId="77777777" w:rsidR="00B0196D" w:rsidRPr="00B0196D" w:rsidRDefault="00B0196D" w:rsidP="00B0196D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pt-BR"/>
        </w:rPr>
      </w:pPr>
      <w:r w:rsidRPr="00B0196D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AS</w:t>
      </w:r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is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a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keyword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in SQL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that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allows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you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to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B0196D">
        <w:rPr>
          <w:rStyle w:val="nfasis"/>
          <w:rFonts w:ascii="Segoe UI" w:hAnsi="Segoe UI" w:cs="Segoe UI"/>
          <w:color w:val="10162F"/>
          <w:sz w:val="26"/>
          <w:szCs w:val="26"/>
          <w:lang w:val="pt-BR"/>
        </w:rPr>
        <w:t>rename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 a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column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or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table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using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an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gram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alias</w:t>
      </w:r>
      <w:proofErr w:type="gram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. The new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name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can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be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anything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you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want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as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long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as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you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put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it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inside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of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single quotes.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Here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we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renamed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the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B0196D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name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column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as </w:t>
      </w:r>
      <w:proofErr w:type="spellStart"/>
      <w:r w:rsidRPr="00B0196D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Titles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.</w:t>
      </w:r>
    </w:p>
    <w:p w14:paraId="7C1E9597" w14:textId="77777777" w:rsidR="00B0196D" w:rsidRPr="00B0196D" w:rsidRDefault="00B0196D" w:rsidP="00B0196D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pt-BR"/>
        </w:rPr>
      </w:pPr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Some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important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things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to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note:</w:t>
      </w:r>
    </w:p>
    <w:p w14:paraId="3C5DB732" w14:textId="77777777" w:rsidR="00B0196D" w:rsidRPr="00B0196D" w:rsidRDefault="00B0196D" w:rsidP="00B0196D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Although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it’s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not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always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necessary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,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it’s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best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practice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to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surround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your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aliases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>with</w:t>
      </w:r>
      <w:proofErr w:type="spellEnd"/>
      <w:r w:rsidRPr="00B0196D">
        <w:rPr>
          <w:rFonts w:ascii="Segoe UI" w:hAnsi="Segoe UI" w:cs="Segoe UI"/>
          <w:color w:val="10162F"/>
          <w:sz w:val="26"/>
          <w:szCs w:val="26"/>
          <w:lang w:val="pt-BR"/>
        </w:rPr>
        <w:t xml:space="preserve"> single quotes.</w:t>
      </w:r>
    </w:p>
    <w:p w14:paraId="7249BE05" w14:textId="1BA750A8" w:rsidR="00B0196D" w:rsidRDefault="00B0196D" w:rsidP="00B0196D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When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using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AS</w:t>
      </w:r>
      <w:r>
        <w:rPr>
          <w:rFonts w:ascii="Segoe UI" w:hAnsi="Segoe UI" w:cs="Segoe UI"/>
          <w:color w:val="10162F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are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not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being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renamed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table.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aliases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only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appear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result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7CCE0C14" w14:textId="0A694862" w:rsidR="00B0196D" w:rsidRDefault="00B0196D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0A53CF3" wp14:editId="459F46BB">
            <wp:extent cx="5400040" cy="2546985"/>
            <wp:effectExtent l="0" t="0" r="0" b="5715"/>
            <wp:docPr id="16" name="Imagen 1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, Team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7FEB" w14:textId="1BC78C0C" w:rsidR="00B0196D" w:rsidRDefault="00B0196D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69A1C2EC" w14:textId="77777777" w:rsidR="00B0196D" w:rsidRPr="00B0196D" w:rsidRDefault="00B0196D" w:rsidP="00B0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0196D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Distinct</w:t>
      </w:r>
      <w:proofErr w:type="spellEnd"/>
    </w:p>
    <w:p w14:paraId="7DBFD7EF" w14:textId="77777777" w:rsidR="00B0196D" w:rsidRPr="00B0196D" w:rsidRDefault="00B0196D" w:rsidP="00B019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When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are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examining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data in a table,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it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can be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helpful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know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what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B0196D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distinct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values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exist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a particular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43CBE3DC" w14:textId="77777777" w:rsidR="00B0196D" w:rsidRPr="00B0196D" w:rsidRDefault="00B0196D" w:rsidP="00B019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B0196D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DISTINCT</w:t>
      </w:r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is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used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return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unique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values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output.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It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filters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out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all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duplicate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values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specified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(s).</w:t>
      </w:r>
    </w:p>
    <w:p w14:paraId="7FF14875" w14:textId="77777777" w:rsidR="00B0196D" w:rsidRPr="00B0196D" w:rsidRDefault="00B0196D" w:rsidP="00B019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For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instance</w:t>
      </w:r>
      <w:proofErr w:type="spellEnd"/>
      <w:r w:rsidRPr="00B0196D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,</w:t>
      </w:r>
    </w:p>
    <w:p w14:paraId="51547576" w14:textId="562EF7E9" w:rsidR="00B0196D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noProof/>
        </w:rPr>
        <w:drawing>
          <wp:inline distT="0" distB="0" distL="0" distR="0" wp14:anchorId="4D00C18B" wp14:editId="295FAAFA">
            <wp:extent cx="5400040" cy="1285240"/>
            <wp:effectExtent l="0" t="0" r="0" b="0"/>
            <wp:docPr id="17" name="Imagen 1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Forma, Rectángul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7D3C" w14:textId="29ED6EF1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Might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Produce</w:t>
      </w:r>
    </w:p>
    <w:p w14:paraId="14C5CED2" w14:textId="039C1BC5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16E20100" w14:textId="6C2DECF5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35B7584" wp14:editId="258B4DA1">
            <wp:extent cx="5400040" cy="1965960"/>
            <wp:effectExtent l="0" t="0" r="0" b="0"/>
            <wp:docPr id="18" name="Imagen 18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Patrón de fond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5A2E" w14:textId="4A9CE4F3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adding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>DISTINCT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before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</w:t>
      </w:r>
    </w:p>
    <w:p w14:paraId="00082682" w14:textId="4517C5F6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noProof/>
        </w:rPr>
        <w:drawing>
          <wp:inline distT="0" distB="0" distL="0" distR="0" wp14:anchorId="3A68BA15" wp14:editId="5EB79D3B">
            <wp:extent cx="5391150" cy="1152525"/>
            <wp:effectExtent l="0" t="0" r="0" b="9525"/>
            <wp:docPr id="19" name="Imagen 1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4CED" w14:textId="03EB5F19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result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would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now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be:</w:t>
      </w:r>
    </w:p>
    <w:p w14:paraId="77ABE60B" w14:textId="2C93E764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noProof/>
        </w:rPr>
        <w:drawing>
          <wp:inline distT="0" distB="0" distL="0" distR="0" wp14:anchorId="670BA729" wp14:editId="6815EF8D">
            <wp:extent cx="5400040" cy="1497330"/>
            <wp:effectExtent l="0" t="0" r="0" b="7620"/>
            <wp:docPr id="20" name="Imagen 20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A1C6" w14:textId="7E97A682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Filtering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results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query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important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skill</w:t>
      </w:r>
      <w:proofErr w:type="spellEnd"/>
      <w:proofErr w:type="gram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in SQL.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easier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see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different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possible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proofErr w:type="spellStart"/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>genre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proofErr w:type="spellStart"/>
      <w:r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</w:rPr>
        <w:t>movie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 table after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data has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been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filtered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than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scan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every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row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table.</w:t>
      </w:r>
    </w:p>
    <w:p w14:paraId="1ADBC77C" w14:textId="7C809611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5ADF3DAB" w14:textId="77777777" w:rsidR="00383FB2" w:rsidRPr="00383FB2" w:rsidRDefault="00383FB2" w:rsidP="00383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83FB2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Where</w:t>
      </w:r>
      <w:proofErr w:type="spellEnd"/>
    </w:p>
    <w:p w14:paraId="414DBE16" w14:textId="77777777" w:rsidR="00383FB2" w:rsidRPr="00383FB2" w:rsidRDefault="00383FB2" w:rsidP="00383F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can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restrict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our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query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results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using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383FB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WHERE</w:t>
      </w:r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clause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order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obtain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only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information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want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5E821A39" w14:textId="77777777" w:rsidR="00383FB2" w:rsidRPr="00383FB2" w:rsidRDefault="00383FB2" w:rsidP="00383F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Following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this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format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,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below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filters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result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set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only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include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top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rated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movies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(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IMDb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ratings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greater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than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8):</w:t>
      </w:r>
    </w:p>
    <w:p w14:paraId="6C0A08F4" w14:textId="0FEA857D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330FBE3D" w14:textId="29B2DBA5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0F2DC16" wp14:editId="1C70AD3E">
            <wp:extent cx="5400040" cy="1313180"/>
            <wp:effectExtent l="0" t="0" r="0" b="1270"/>
            <wp:docPr id="21" name="Imagen 2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Rectángul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24A7" w14:textId="78953433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574449D1" w14:textId="77777777" w:rsidR="00383FB2" w:rsidRDefault="00383FB2" w:rsidP="00383FB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How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does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work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?</w:t>
      </w:r>
    </w:p>
    <w:p w14:paraId="71D0C5F7" w14:textId="77777777" w:rsidR="00383FB2" w:rsidRDefault="00383FB2" w:rsidP="00383FB2">
      <w:pPr>
        <w:pStyle w:val="p1qg33igem5pagn4kpmirjw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WHERE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filters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result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set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only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include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where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following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Style w:val="nfasis"/>
          <w:rFonts w:ascii="Segoe UI" w:hAnsi="Segoe UI" w:cs="Segoe UI"/>
          <w:color w:val="10162F"/>
          <w:sz w:val="26"/>
          <w:szCs w:val="26"/>
        </w:rPr>
        <w:t>condition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true.</w:t>
      </w:r>
    </w:p>
    <w:p w14:paraId="71479C46" w14:textId="77777777" w:rsidR="00383FB2" w:rsidRDefault="00383FB2" w:rsidP="00383FB2">
      <w:pPr>
        <w:pStyle w:val="p1qg33igem5pagn4kpmirjw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imdb_rating</w:t>
      </w:r>
      <w:proofErr w:type="spell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 xml:space="preserve"> &gt; 8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condition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. Here,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only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value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greater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8 in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imdb_rating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will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be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returned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634319E5" w14:textId="77777777" w:rsidR="00383FB2" w:rsidRDefault="00383FB2" w:rsidP="00383FB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Style w:val="nfasis"/>
          <w:rFonts w:ascii="Segoe UI" w:hAnsi="Segoe UI" w:cs="Segoe UI"/>
          <w:color w:val="10162F"/>
          <w:sz w:val="26"/>
          <w:szCs w:val="26"/>
        </w:rPr>
        <w:t>operator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Operators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create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condition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can be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evaluated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as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either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nfasis"/>
          <w:rFonts w:ascii="Segoe UI" w:hAnsi="Segoe UI" w:cs="Segoe UI"/>
          <w:color w:val="10162F"/>
          <w:sz w:val="26"/>
          <w:szCs w:val="26"/>
        </w:rPr>
        <w:t>true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nfasis"/>
          <w:rFonts w:ascii="Segoe UI" w:hAnsi="Segoe UI" w:cs="Segoe UI"/>
          <w:color w:val="10162F"/>
          <w:sz w:val="26"/>
          <w:szCs w:val="26"/>
        </w:rPr>
        <w:t>false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204558C2" w14:textId="77777777" w:rsidR="00383FB2" w:rsidRDefault="00383FB2" w:rsidP="00383FB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Comparison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operators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used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WHERE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are:</w:t>
      </w:r>
    </w:p>
    <w:p w14:paraId="1F6AD9E7" w14:textId="77777777" w:rsidR="00383FB2" w:rsidRDefault="00383FB2" w:rsidP="00383FB2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=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equal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</w:p>
    <w:p w14:paraId="61363B12" w14:textId="77777777" w:rsidR="00383FB2" w:rsidRDefault="00383FB2" w:rsidP="00383FB2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gram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!=</w:t>
      </w:r>
      <w:proofErr w:type="gram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not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equal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</w:p>
    <w:p w14:paraId="78851EAB" w14:textId="77777777" w:rsidR="00383FB2" w:rsidRDefault="00383FB2" w:rsidP="00383FB2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greater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than</w:t>
      </w:r>
      <w:proofErr w:type="spellEnd"/>
    </w:p>
    <w:p w14:paraId="25F66D00" w14:textId="77777777" w:rsidR="00383FB2" w:rsidRDefault="00383FB2" w:rsidP="00383FB2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&lt;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less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than</w:t>
      </w:r>
      <w:proofErr w:type="spellEnd"/>
    </w:p>
    <w:p w14:paraId="79C05B9C" w14:textId="77777777" w:rsidR="00383FB2" w:rsidRDefault="00383FB2" w:rsidP="00383FB2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&gt;=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greater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equal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</w:p>
    <w:p w14:paraId="63875BDE" w14:textId="77777777" w:rsidR="00383FB2" w:rsidRDefault="00383FB2" w:rsidP="00383FB2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&lt;=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less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equal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</w:p>
    <w:p w14:paraId="0F0090D3" w14:textId="27070F04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0F5664CA" w14:textId="77777777" w:rsidR="00383FB2" w:rsidRPr="00383FB2" w:rsidRDefault="00383FB2" w:rsidP="00383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83FB2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Like</w:t>
      </w:r>
      <w:proofErr w:type="spellEnd"/>
      <w:r w:rsidRPr="00383FB2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 xml:space="preserve"> I</w:t>
      </w:r>
    </w:p>
    <w:p w14:paraId="006558C7" w14:textId="77777777" w:rsidR="00383FB2" w:rsidRPr="00383FB2" w:rsidRDefault="00383FB2" w:rsidP="00383F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383FB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LIKE</w:t>
      </w:r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 can be a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useful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operator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when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you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want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compare similar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values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4B0B7108" w14:textId="77777777" w:rsidR="00383FB2" w:rsidRPr="00383FB2" w:rsidRDefault="00383FB2" w:rsidP="00383F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383FB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movies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 table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contains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two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gram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films</w:t>
      </w:r>
      <w:proofErr w:type="gram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with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similar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titles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, ‘Se7en’ and ‘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Seven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’.</w:t>
      </w:r>
    </w:p>
    <w:p w14:paraId="10FC163A" w14:textId="77777777" w:rsidR="00383FB2" w:rsidRPr="00383FB2" w:rsidRDefault="00383FB2" w:rsidP="00383F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How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could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select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all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movies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that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start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with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‘Se’ and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end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with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‘en’ and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have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exactly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one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character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middle</w:t>
      </w:r>
      <w:proofErr w:type="spellEnd"/>
      <w:r w:rsidRPr="00383FB2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?</w:t>
      </w:r>
    </w:p>
    <w:p w14:paraId="54D7E05F" w14:textId="5979B00E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noProof/>
        </w:rPr>
        <w:drawing>
          <wp:inline distT="0" distB="0" distL="0" distR="0" wp14:anchorId="43EAB375" wp14:editId="26A66B93">
            <wp:extent cx="5400040" cy="1229360"/>
            <wp:effectExtent l="0" t="0" r="0" b="8890"/>
            <wp:docPr id="22" name="Imagen 2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8D13" w14:textId="77777777" w:rsidR="00383FB2" w:rsidRDefault="00383FB2" w:rsidP="00383FB2">
      <w:pPr>
        <w:pStyle w:val="p1qg33igem5pagn4kpmirjw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lastRenderedPageBreak/>
        <w:t>LIKE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special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operator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used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WHERE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search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for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specific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pattern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3453D497" w14:textId="77777777" w:rsidR="00383FB2" w:rsidRDefault="00383FB2" w:rsidP="00383FB2">
      <w:pPr>
        <w:pStyle w:val="p1qg33igem5pagn4kpmirjw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name</w:t>
      </w:r>
      <w:proofErr w:type="spell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 xml:space="preserve"> LIKE '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Se_en</w:t>
      </w:r>
      <w:proofErr w:type="spell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'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condition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evaluating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for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specific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pattern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0F0F71A9" w14:textId="77777777" w:rsidR="00383FB2" w:rsidRDefault="00383FB2" w:rsidP="00383FB2">
      <w:pPr>
        <w:pStyle w:val="p1qg33igem5pagn4kpmirjw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Se_en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represents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pattern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 </w:t>
      </w:r>
      <w:proofErr w:type="spellStart"/>
      <w:r>
        <w:rPr>
          <w:rStyle w:val="nfasis"/>
          <w:rFonts w:ascii="Segoe UI" w:hAnsi="Segoe UI" w:cs="Segoe UI"/>
          <w:color w:val="10162F"/>
          <w:sz w:val="26"/>
          <w:szCs w:val="26"/>
        </w:rPr>
        <w:t>wildcard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character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5E881AD6" w14:textId="77777777" w:rsidR="00383FB2" w:rsidRDefault="00383FB2" w:rsidP="00383FB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_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means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you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can substitute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any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individual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character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here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without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breaking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pattern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names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Seven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and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Se7en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both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match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pattern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2C63F822" w14:textId="28EFF9F6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19550D30" w14:textId="6EE7B477" w:rsidR="00383FB2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68E8935A" w14:textId="77777777" w:rsidR="00C42C15" w:rsidRPr="00C42C15" w:rsidRDefault="00C42C15" w:rsidP="00C42C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The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percentage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sign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r w:rsidRPr="00C42C1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%</w:t>
      </w:r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another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wildcard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character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can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be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used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r w:rsidRPr="00C42C1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LIKE</w:t>
      </w:r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3D69C687" w14:textId="77777777" w:rsidR="00C42C15" w:rsidRPr="00C42C15" w:rsidRDefault="00C42C15" w:rsidP="00C42C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This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statement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below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filters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result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set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only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include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movies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names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begin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letter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‘A’:</w:t>
      </w:r>
    </w:p>
    <w:p w14:paraId="4A0324C1" w14:textId="0E0718E0" w:rsidR="00383FB2" w:rsidRPr="00C42C15" w:rsidRDefault="00383FB2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</w:p>
    <w:p w14:paraId="4151F595" w14:textId="17292243" w:rsidR="00C42C15" w:rsidRDefault="00C42C15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  <w:r>
        <w:rPr>
          <w:noProof/>
        </w:rPr>
        <w:drawing>
          <wp:inline distT="0" distB="0" distL="0" distR="0" wp14:anchorId="028FEF0C" wp14:editId="63BE50A8">
            <wp:extent cx="5400040" cy="1247775"/>
            <wp:effectExtent l="0" t="0" r="0" b="9525"/>
            <wp:docPr id="23" name="Imagen 23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Rectángul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E564" w14:textId="77777777" w:rsidR="00C42C15" w:rsidRDefault="00C42C15" w:rsidP="00C42C15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 w:rsidRPr="00C42C15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%</w:t>
      </w:r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>is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 xml:space="preserve"> a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>wildcard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>character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>that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 xml:space="preserve"> matches zero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>or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 xml:space="preserve"> more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>missing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>letters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 xml:space="preserve"> in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>the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>pattern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lang w:val="pt-BR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For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example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:</w:t>
      </w:r>
    </w:p>
    <w:p w14:paraId="6F4B29C8" w14:textId="77777777" w:rsidR="00C42C15" w:rsidRDefault="00C42C15" w:rsidP="00C42C15">
      <w:pPr>
        <w:pStyle w:val="li1kqbjwbwa3ze6v0bvxq9rx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A%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matches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all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movies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names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begin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letter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‘A’</w:t>
      </w:r>
    </w:p>
    <w:p w14:paraId="318ED28C" w14:textId="77777777" w:rsidR="00C42C15" w:rsidRDefault="00C42C15" w:rsidP="00C42C15">
      <w:pPr>
        <w:pStyle w:val="li1kqbjwbwa3ze6v0bvxq9rx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%a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matches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all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movies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end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‘a’</w:t>
      </w:r>
    </w:p>
    <w:p w14:paraId="4F30061F" w14:textId="77777777" w:rsidR="00C42C15" w:rsidRDefault="00C42C15" w:rsidP="00C42C15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We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can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also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use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%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both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before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and after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pattern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:</w:t>
      </w:r>
    </w:p>
    <w:p w14:paraId="20142707" w14:textId="77387D7E" w:rsidR="00C42C15" w:rsidRDefault="00C42C15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</w:p>
    <w:p w14:paraId="4D3332EC" w14:textId="2B3A2A1D" w:rsidR="00C42C15" w:rsidRDefault="00C42C15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  <w:r>
        <w:rPr>
          <w:noProof/>
        </w:rPr>
        <w:drawing>
          <wp:inline distT="0" distB="0" distL="0" distR="0" wp14:anchorId="231D1065" wp14:editId="48316D47">
            <wp:extent cx="5400040" cy="1276985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624C" w14:textId="77777777" w:rsidR="00C42C15" w:rsidRPr="00C42C15" w:rsidRDefault="00C42C15" w:rsidP="00C42C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lastRenderedPageBreak/>
        <w:t>Here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,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any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movie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42C15">
        <w:rPr>
          <w:rFonts w:ascii="Segoe UI" w:eastAsia="Times New Roman" w:hAnsi="Segoe UI" w:cs="Segoe UI"/>
          <w:i/>
          <w:iCs/>
          <w:color w:val="10162F"/>
          <w:sz w:val="26"/>
          <w:szCs w:val="26"/>
          <w:lang w:val="pt-BR" w:eastAsia="es-AR"/>
        </w:rPr>
        <w:t>contains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word ‘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man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’ in its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name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will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be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returned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in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result.</w:t>
      </w:r>
    </w:p>
    <w:p w14:paraId="0239B463" w14:textId="77777777" w:rsidR="00C42C15" w:rsidRPr="00C42C15" w:rsidRDefault="00C42C15" w:rsidP="00C42C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 w:rsidRPr="00C42C1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LIKE</w:t>
      </w:r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not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case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sensitive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. </w:t>
      </w:r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‘Batman’ and ‘Man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of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Steel’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will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both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appear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in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result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of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query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above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.</w:t>
      </w:r>
    </w:p>
    <w:p w14:paraId="716E74E5" w14:textId="7AC9E4F8" w:rsidR="00C42C15" w:rsidRPr="00C42C15" w:rsidRDefault="00C42C15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2E620857" w14:textId="01E6C0F5" w:rsidR="00C42C15" w:rsidRDefault="00C42C15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171522F3" w14:textId="77777777" w:rsidR="00C42C15" w:rsidRPr="00C42C15" w:rsidRDefault="00C42C15" w:rsidP="00C4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42C15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Is</w:t>
      </w:r>
      <w:proofErr w:type="spellEnd"/>
      <w:r w:rsidRPr="00C42C15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Null</w:t>
      </w:r>
      <w:proofErr w:type="spellEnd"/>
    </w:p>
    <w:p w14:paraId="20EA93EE" w14:textId="77777777" w:rsidR="00C42C15" w:rsidRPr="00C42C15" w:rsidRDefault="00C42C15" w:rsidP="00C42C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By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this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point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lesson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,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you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might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have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noticed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that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there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are a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few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missing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C42C1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movies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 table. More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often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than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not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,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data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you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encounter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will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have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missing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6239C828" w14:textId="77777777" w:rsidR="00C42C15" w:rsidRPr="00C42C15" w:rsidRDefault="00C42C15" w:rsidP="00C42C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Unknown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are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indicated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by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C42C1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NULL</w:t>
      </w:r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5DC0974C" w14:textId="77777777" w:rsidR="00C42C15" w:rsidRPr="00C42C15" w:rsidRDefault="00C42C15" w:rsidP="00C42C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It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not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possible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test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for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C42C1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NULL</w:t>
      </w:r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with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comparison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operators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,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such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as </w:t>
      </w:r>
      <w:r w:rsidRPr="00C42C1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=</w:t>
      </w:r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gram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and </w:t>
      </w:r>
      <w:r w:rsidRPr="00C42C1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!</w:t>
      </w:r>
      <w:proofErr w:type="gramEnd"/>
      <w:r w:rsidRPr="00C42C1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=</w:t>
      </w:r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4079269C" w14:textId="77777777" w:rsidR="00C42C15" w:rsidRPr="00C42C15" w:rsidRDefault="00C42C15" w:rsidP="00C42C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Instead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,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will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have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use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these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operators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:</w:t>
      </w:r>
    </w:p>
    <w:p w14:paraId="02CB0D03" w14:textId="77777777" w:rsidR="00C42C15" w:rsidRPr="00C42C15" w:rsidRDefault="00C42C15" w:rsidP="00C42C1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C42C1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IS NULL</w:t>
      </w:r>
    </w:p>
    <w:p w14:paraId="42BED381" w14:textId="77777777" w:rsidR="00C42C15" w:rsidRPr="00C42C15" w:rsidRDefault="00C42C15" w:rsidP="00C42C1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C42C1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IS NOT NULL</w:t>
      </w:r>
    </w:p>
    <w:p w14:paraId="2DC4C42C" w14:textId="77777777" w:rsidR="00C42C15" w:rsidRPr="00C42C15" w:rsidRDefault="00C42C15" w:rsidP="00C42C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filter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for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all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movies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C42C1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with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an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IMDb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rating:</w:t>
      </w:r>
    </w:p>
    <w:p w14:paraId="0C853832" w14:textId="0B5D869C" w:rsidR="00C42C15" w:rsidRPr="00C42C15" w:rsidRDefault="00C42C15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</w:p>
    <w:p w14:paraId="1E01CDC4" w14:textId="0352A21F" w:rsidR="00C42C15" w:rsidRDefault="00C42C15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  <w:r>
        <w:rPr>
          <w:noProof/>
        </w:rPr>
        <w:drawing>
          <wp:inline distT="0" distB="0" distL="0" distR="0" wp14:anchorId="226B10FD" wp14:editId="00777F13">
            <wp:extent cx="5381625" cy="1247775"/>
            <wp:effectExtent l="0" t="0" r="9525" b="9525"/>
            <wp:docPr id="25" name="Imagen 2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F245" w14:textId="77777777" w:rsidR="00C42C15" w:rsidRPr="00C42C15" w:rsidRDefault="00C42C15" w:rsidP="00C4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proofErr w:type="spellStart"/>
      <w:r w:rsidRPr="00C42C15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Between</w:t>
      </w:r>
      <w:proofErr w:type="spellEnd"/>
    </w:p>
    <w:p w14:paraId="7C572B16" w14:textId="77777777" w:rsidR="00C42C15" w:rsidRPr="00C42C15" w:rsidRDefault="00C42C15" w:rsidP="00C42C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 </w:t>
      </w:r>
      <w:r w:rsidRPr="00C42C1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BETWEEN</w:t>
      </w:r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operator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used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in a </w:t>
      </w:r>
      <w:r w:rsidRPr="00C42C1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WHERE</w:t>
      </w:r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clause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filter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result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set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within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a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certain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C42C1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range</w:t>
      </w:r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. It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accepts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two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values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that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are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either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numbers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text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or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dates.</w:t>
      </w:r>
    </w:p>
    <w:p w14:paraId="371CEC05" w14:textId="77777777" w:rsidR="00C42C15" w:rsidRPr="00C42C15" w:rsidRDefault="00C42C15" w:rsidP="00C42C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For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example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,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this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filters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result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set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only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include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movies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with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C42C1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year</w:t>
      </w:r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from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1990 up </w:t>
      </w:r>
      <w:proofErr w:type="spellStart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, </w:t>
      </w:r>
      <w:r w:rsidRPr="00C42C15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 xml:space="preserve">and </w:t>
      </w:r>
      <w:proofErr w:type="spellStart"/>
      <w:r w:rsidRPr="00C42C15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including</w:t>
      </w:r>
      <w:proofErr w:type="spellEnd"/>
      <w:r w:rsidRPr="00C42C15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1999.</w:t>
      </w:r>
    </w:p>
    <w:p w14:paraId="142224CE" w14:textId="42208AE2" w:rsidR="00C42C15" w:rsidRDefault="00C42C15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</w:p>
    <w:p w14:paraId="757CC6FB" w14:textId="25B00FAB" w:rsidR="00C42C15" w:rsidRDefault="00C42C15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  <w:r>
        <w:rPr>
          <w:noProof/>
        </w:rPr>
        <w:lastRenderedPageBreak/>
        <w:drawing>
          <wp:inline distT="0" distB="0" distL="0" distR="0" wp14:anchorId="610EA613" wp14:editId="0A061068">
            <wp:extent cx="5381625" cy="1285875"/>
            <wp:effectExtent l="0" t="0" r="9525" b="9525"/>
            <wp:docPr id="26" name="Imagen 2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6F31" w14:textId="77777777" w:rsidR="00C42C15" w:rsidRPr="00C42C15" w:rsidRDefault="00C42C15" w:rsidP="00C42C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When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values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are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text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, </w:t>
      </w:r>
      <w:r w:rsidRPr="00C42C1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BETWEEN</w:t>
      </w:r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filters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result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set for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within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alphabetical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range.</w:t>
      </w:r>
    </w:p>
    <w:p w14:paraId="079C6AB8" w14:textId="77777777" w:rsidR="00C42C15" w:rsidRPr="00C42C15" w:rsidRDefault="00C42C15" w:rsidP="00C42C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In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this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statement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, </w:t>
      </w:r>
      <w:r w:rsidRPr="00C42C1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BETWEEN</w:t>
      </w:r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filters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result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set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only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include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movies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42C1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name</w:t>
      </w:r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begin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letter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‘A’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up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, </w:t>
      </w:r>
      <w:proofErr w:type="spellStart"/>
      <w:r w:rsidRPr="00C42C15">
        <w:rPr>
          <w:rFonts w:ascii="Segoe UI" w:eastAsia="Times New Roman" w:hAnsi="Segoe UI" w:cs="Segoe UI"/>
          <w:i/>
          <w:iCs/>
          <w:color w:val="10162F"/>
          <w:sz w:val="26"/>
          <w:szCs w:val="26"/>
          <w:lang w:val="pt-BR" w:eastAsia="es-AR"/>
        </w:rPr>
        <w:t>but</w:t>
      </w:r>
      <w:proofErr w:type="spellEnd"/>
      <w:r w:rsidRPr="00C42C15">
        <w:rPr>
          <w:rFonts w:ascii="Segoe UI" w:eastAsia="Times New Roman" w:hAnsi="Segoe UI" w:cs="Segoe UI"/>
          <w:i/>
          <w:iCs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i/>
          <w:iCs/>
          <w:color w:val="10162F"/>
          <w:sz w:val="26"/>
          <w:szCs w:val="26"/>
          <w:lang w:val="pt-BR" w:eastAsia="es-AR"/>
        </w:rPr>
        <w:t>not</w:t>
      </w:r>
      <w:proofErr w:type="spellEnd"/>
      <w:r w:rsidRPr="00C42C15">
        <w:rPr>
          <w:rFonts w:ascii="Segoe UI" w:eastAsia="Times New Roman" w:hAnsi="Segoe UI" w:cs="Segoe UI"/>
          <w:i/>
          <w:iCs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i/>
          <w:iCs/>
          <w:color w:val="10162F"/>
          <w:sz w:val="26"/>
          <w:szCs w:val="26"/>
          <w:lang w:val="pt-BR" w:eastAsia="es-AR"/>
        </w:rPr>
        <w:t>including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ones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begin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</w:t>
      </w:r>
      <w:proofErr w:type="spellEnd"/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‘J’.</w:t>
      </w:r>
    </w:p>
    <w:p w14:paraId="6E55DB33" w14:textId="376BC69D" w:rsidR="00C42C15" w:rsidRDefault="00C42C15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  <w:r>
        <w:rPr>
          <w:noProof/>
        </w:rPr>
        <w:drawing>
          <wp:inline distT="0" distB="0" distL="0" distR="0" wp14:anchorId="45BC0B7E" wp14:editId="7C912E0C">
            <wp:extent cx="5400040" cy="1276350"/>
            <wp:effectExtent l="0" t="0" r="0" b="0"/>
            <wp:docPr id="27" name="Imagen 2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36BF" w14:textId="77777777" w:rsidR="00F4235F" w:rsidRDefault="00F4235F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</w:p>
    <w:p w14:paraId="2FE95595" w14:textId="71F8388B" w:rsidR="00C42C15" w:rsidRPr="00C42C15" w:rsidRDefault="00C42C15" w:rsidP="00B0196D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However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,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if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a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movie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has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a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name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of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simply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‘J’, it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would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actually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match.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This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is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because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r w:rsidRPr="00C42C15">
        <w:rPr>
          <w:rStyle w:val="CdigoHTML"/>
          <w:rFonts w:ascii="Consolas" w:hAnsi="Consolas"/>
          <w:color w:val="15141F"/>
          <w:sz w:val="19"/>
          <w:szCs w:val="19"/>
          <w:shd w:val="clear" w:color="auto" w:fill="EAE9ED"/>
          <w:lang w:val="pt-BR"/>
        </w:rPr>
        <w:t>BETWEEN</w:t>
      </w:r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goes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proofErr w:type="spellStart"/>
      <w:r w:rsidRPr="00C42C15">
        <w:rPr>
          <w:rStyle w:val="nfasis"/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up</w:t>
      </w:r>
      <w:proofErr w:type="spellEnd"/>
      <w:r w:rsidRPr="00C42C15">
        <w:rPr>
          <w:rStyle w:val="nfasis"/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Style w:val="nfasis"/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to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second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value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—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up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to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‘J’.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So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movie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named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‘J’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would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be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included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in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result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set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but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not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‘</w:t>
      </w:r>
      <w:proofErr w:type="spellStart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Jaws</w:t>
      </w:r>
      <w:proofErr w:type="spellEnd"/>
      <w:r w:rsidRPr="00C42C1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’.</w:t>
      </w:r>
    </w:p>
    <w:p w14:paraId="6032DACF" w14:textId="38FF95A4" w:rsidR="00B0196D" w:rsidRDefault="00B0196D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r w:rsidRPr="00C42C15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ab/>
      </w:r>
    </w:p>
    <w:p w14:paraId="0D766F57" w14:textId="77777777" w:rsidR="00F4235F" w:rsidRPr="00F4235F" w:rsidRDefault="00F4235F" w:rsidP="00F42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proofErr w:type="spellStart"/>
      <w:r w:rsidRPr="00F4235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And</w:t>
      </w:r>
      <w:proofErr w:type="spellEnd"/>
    </w:p>
    <w:p w14:paraId="139A0332" w14:textId="77777777" w:rsidR="00F4235F" w:rsidRPr="00F4235F" w:rsidRDefault="00F4235F" w:rsidP="00F423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Sometimes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want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F4235F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 xml:space="preserve">combine </w:t>
      </w:r>
      <w:proofErr w:type="spellStart"/>
      <w:r w:rsidRPr="00F4235F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multiple</w:t>
      </w:r>
      <w:proofErr w:type="spellEnd"/>
      <w:r w:rsidRPr="00F4235F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conditions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in a </w:t>
      </w:r>
      <w:r w:rsidRPr="00F4235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WHERE</w:t>
      </w:r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clause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make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result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set more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specific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and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useful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.</w:t>
      </w:r>
    </w:p>
    <w:p w14:paraId="16795D8C" w14:textId="77777777" w:rsidR="00F4235F" w:rsidRPr="00F4235F" w:rsidRDefault="00F4235F" w:rsidP="00F423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One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way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of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doing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this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is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use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F4235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AND</w:t>
      </w:r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operator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.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Here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use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F4235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AND</w:t>
      </w:r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operator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only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return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90’s romance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movies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.</w:t>
      </w:r>
    </w:p>
    <w:p w14:paraId="401C8DD1" w14:textId="3DA9EEC6" w:rsidR="00F4235F" w:rsidRDefault="00F4235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</w:p>
    <w:p w14:paraId="3B3A05A9" w14:textId="60DF5972" w:rsidR="00F4235F" w:rsidRDefault="00F4235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>
        <w:rPr>
          <w:noProof/>
        </w:rPr>
        <w:lastRenderedPageBreak/>
        <w:drawing>
          <wp:inline distT="0" distB="0" distL="0" distR="0" wp14:anchorId="0677AAA0" wp14:editId="7DDEA14F">
            <wp:extent cx="5400040" cy="1496695"/>
            <wp:effectExtent l="0" t="0" r="0" b="825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4D18" w14:textId="2FEC744F" w:rsidR="00F4235F" w:rsidRDefault="00F4235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</w:p>
    <w:p w14:paraId="50842F20" w14:textId="77777777" w:rsidR="00F4235F" w:rsidRDefault="00F4235F" w:rsidP="00F4235F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year</w:t>
      </w:r>
      <w:proofErr w:type="spell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 xml:space="preserve"> BETWEEN 1990 AND 1999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1st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condition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7A10BBAF" w14:textId="77777777" w:rsidR="00F4235F" w:rsidRDefault="00F4235F" w:rsidP="00F4235F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genre</w:t>
      </w:r>
      <w:proofErr w:type="spell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 xml:space="preserve"> = 'romance'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2nd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condition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6EFD1957" w14:textId="77777777" w:rsidR="00F4235F" w:rsidRDefault="00F4235F" w:rsidP="00F4235F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AND</w:t>
      </w:r>
      <w:r>
        <w:rPr>
          <w:rFonts w:ascii="Segoe UI" w:hAnsi="Segoe UI" w:cs="Segoe UI"/>
          <w:color w:val="10162F"/>
          <w:sz w:val="26"/>
          <w:szCs w:val="26"/>
        </w:rPr>
        <w:t xml:space="preserve"> combines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two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conditions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1D36B825" w14:textId="152F961D" w:rsidR="00F4235F" w:rsidRDefault="00F4235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</w:p>
    <w:p w14:paraId="5D9EA44F" w14:textId="2D5F62DD" w:rsidR="00F4235F" w:rsidRDefault="00F4235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>
        <w:rPr>
          <w:noProof/>
        </w:rPr>
        <w:drawing>
          <wp:inline distT="0" distB="0" distL="0" distR="0" wp14:anchorId="3F607F05" wp14:editId="72C5B378">
            <wp:extent cx="5400040" cy="3684270"/>
            <wp:effectExtent l="0" t="0" r="0" b="0"/>
            <wp:docPr id="29" name="Imagen 29" descr="Diagrama,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Diagrama, Diagrama de Ven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4FDB" w14:textId="477B35CB" w:rsidR="00F4235F" w:rsidRPr="00C42C15" w:rsidRDefault="00F4235F" w:rsidP="00C140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With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r w:rsidRPr="00FF5471"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  <w:lang w:val="pt-BR"/>
        </w:rPr>
        <w:t>AND</w:t>
      </w:r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, </w:t>
      </w:r>
      <w:proofErr w:type="spellStart"/>
      <w:r w:rsidRPr="00FF5471">
        <w:rPr>
          <w:rStyle w:val="nfasis"/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both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conditions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must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be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true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for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row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to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be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included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in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result.</w:t>
      </w:r>
    </w:p>
    <w:p w14:paraId="5BBEDA89" w14:textId="2582EB45" w:rsidR="00C140DF" w:rsidRDefault="00C140DF" w:rsidP="0094465B">
      <w:pPr>
        <w:rPr>
          <w:lang w:val="pt-BR"/>
        </w:rPr>
      </w:pPr>
    </w:p>
    <w:p w14:paraId="12A627F7" w14:textId="77777777" w:rsidR="00F4235F" w:rsidRPr="00F4235F" w:rsidRDefault="00F4235F" w:rsidP="00F42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proofErr w:type="spellStart"/>
      <w:r w:rsidRPr="00F4235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Or</w:t>
      </w:r>
      <w:proofErr w:type="spellEnd"/>
    </w:p>
    <w:p w14:paraId="0B57E61B" w14:textId="77777777" w:rsidR="00F4235F" w:rsidRPr="00F4235F" w:rsidRDefault="00F4235F" w:rsidP="00F423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Similar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F4235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AND</w:t>
      </w:r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F4235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OR</w:t>
      </w:r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operator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can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also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be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used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combine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multiple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conditions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in </w:t>
      </w:r>
      <w:r w:rsidRPr="00F4235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WHERE</w:t>
      </w:r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but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there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is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a fundamental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difference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:</w:t>
      </w:r>
    </w:p>
    <w:p w14:paraId="46235633" w14:textId="77777777" w:rsidR="00F4235F" w:rsidRPr="00F4235F" w:rsidRDefault="00F4235F" w:rsidP="00F4235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F4235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AND</w:t>
      </w:r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operator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displays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row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if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F4235F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all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conditions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are true.</w:t>
      </w:r>
    </w:p>
    <w:p w14:paraId="54AECBCD" w14:textId="77777777" w:rsidR="00F4235F" w:rsidRPr="00F4235F" w:rsidRDefault="00F4235F" w:rsidP="00F4235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F4235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lastRenderedPageBreak/>
        <w:t>OR</w:t>
      </w:r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operator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displays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row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if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F4235F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any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condition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is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true.</w:t>
      </w:r>
    </w:p>
    <w:p w14:paraId="50CD592E" w14:textId="77777777" w:rsidR="00F4235F" w:rsidRPr="00F4235F" w:rsidRDefault="00F4235F" w:rsidP="00F423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Suppose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want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check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out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new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movie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or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something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action-packed</w:t>
      </w:r>
      <w:proofErr w:type="spellEnd"/>
      <w:r w:rsidRPr="00F4235F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:</w:t>
      </w:r>
    </w:p>
    <w:p w14:paraId="2A888677" w14:textId="164A65D4" w:rsidR="00F4235F" w:rsidRDefault="00F4235F" w:rsidP="0094465B">
      <w:pPr>
        <w:rPr>
          <w:lang w:val="pt-BR"/>
        </w:rPr>
      </w:pPr>
      <w:r>
        <w:rPr>
          <w:noProof/>
        </w:rPr>
        <w:drawing>
          <wp:inline distT="0" distB="0" distL="0" distR="0" wp14:anchorId="38CBE674" wp14:editId="55D638B5">
            <wp:extent cx="5400040" cy="1565910"/>
            <wp:effectExtent l="0" t="0" r="0" b="0"/>
            <wp:docPr id="30" name="Imagen 3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 con confianza medi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92C8" w14:textId="77777777" w:rsidR="00F4235F" w:rsidRDefault="00F4235F" w:rsidP="00F4235F">
      <w:pPr>
        <w:pStyle w:val="p1qg33igem5pagn4kpmirjw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year</w:t>
      </w:r>
      <w:proofErr w:type="spell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 xml:space="preserve"> &gt; 2014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1st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condition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3932F034" w14:textId="77777777" w:rsidR="00F4235F" w:rsidRDefault="00F4235F" w:rsidP="00F4235F">
      <w:pPr>
        <w:pStyle w:val="p1qg33igem5pagn4kpmirjw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genre</w:t>
      </w:r>
      <w:proofErr w:type="spell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 xml:space="preserve"> = '</w:t>
      </w: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action</w:t>
      </w:r>
      <w:proofErr w:type="spell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'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2nd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condition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7235C3F1" w14:textId="77777777" w:rsidR="00F4235F" w:rsidRDefault="00F4235F" w:rsidP="00F4235F">
      <w:pPr>
        <w:pStyle w:val="p1qg33igem5pagn4kpmirjw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OR</w:t>
      </w:r>
      <w:r>
        <w:rPr>
          <w:rFonts w:ascii="Segoe UI" w:hAnsi="Segoe UI" w:cs="Segoe UI"/>
          <w:color w:val="10162F"/>
          <w:sz w:val="26"/>
          <w:szCs w:val="26"/>
        </w:rPr>
        <w:t xml:space="preserve"> combines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two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conditions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3F3122F9" w14:textId="1B3D957C" w:rsidR="00F4235F" w:rsidRDefault="00F4235F" w:rsidP="0094465B">
      <w:pPr>
        <w:rPr>
          <w:lang w:val="pt-BR"/>
        </w:rPr>
      </w:pPr>
    </w:p>
    <w:p w14:paraId="249C7DD5" w14:textId="7CC00309" w:rsidR="00F4235F" w:rsidRDefault="00F4235F" w:rsidP="0094465B">
      <w:pPr>
        <w:rPr>
          <w:lang w:val="pt-BR"/>
        </w:rPr>
      </w:pPr>
      <w:r>
        <w:rPr>
          <w:noProof/>
        </w:rPr>
        <w:drawing>
          <wp:inline distT="0" distB="0" distL="0" distR="0" wp14:anchorId="7A15572D" wp14:editId="05C8A073">
            <wp:extent cx="5400040" cy="3672840"/>
            <wp:effectExtent l="0" t="0" r="0" b="3810"/>
            <wp:docPr id="31" name="Imagen 31" descr="Diagrama,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Diagrama, Diagrama de Ven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775D" w14:textId="64E5CC64" w:rsidR="00F4235F" w:rsidRDefault="00F4235F" w:rsidP="0094465B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With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r w:rsidRPr="00F4235F"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  <w:lang w:val="pt-BR"/>
        </w:rPr>
        <w:t>OR</w:t>
      </w:r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, </w:t>
      </w: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if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proofErr w:type="spellStart"/>
      <w:r w:rsidRPr="00F4235F">
        <w:rPr>
          <w:rStyle w:val="nfasis"/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any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of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conditions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are </w:t>
      </w: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true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, </w:t>
      </w: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then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row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is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added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to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F4235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result.</w:t>
      </w:r>
    </w:p>
    <w:p w14:paraId="5EDEFF21" w14:textId="5CF1D17F" w:rsidR="00F4235F" w:rsidRDefault="00F4235F" w:rsidP="0094465B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</w:p>
    <w:p w14:paraId="79F77D06" w14:textId="77777777" w:rsidR="00BC2558" w:rsidRPr="00BC2558" w:rsidRDefault="00BC2558" w:rsidP="00BC2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proofErr w:type="spellStart"/>
      <w:r w:rsidRPr="00BC255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AR"/>
        </w:rPr>
        <w:t>Order</w:t>
      </w:r>
      <w:proofErr w:type="spellEnd"/>
      <w:r w:rsidRPr="00BC255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AR"/>
        </w:rPr>
        <w:t xml:space="preserve"> </w:t>
      </w:r>
      <w:proofErr w:type="spellStart"/>
      <w:r w:rsidRPr="00BC255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s-AR"/>
        </w:rPr>
        <w:t>By</w:t>
      </w:r>
      <w:proofErr w:type="spellEnd"/>
    </w:p>
    <w:p w14:paraId="26843EF9" w14:textId="77777777" w:rsidR="00BC2558" w:rsidRPr="00BC2558" w:rsidRDefault="00BC2558" w:rsidP="00BC2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That’s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it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r w:rsidRPr="00BC2558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WHERE</w:t>
      </w:r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and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its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operators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.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Moving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on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!</w:t>
      </w:r>
    </w:p>
    <w:p w14:paraId="3A70B099" w14:textId="77777777" w:rsidR="00BC2558" w:rsidRPr="00BC2558" w:rsidRDefault="00BC2558" w:rsidP="00BC2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It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often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useful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list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data in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our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result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set in a particular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order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1033A4C4" w14:textId="77777777" w:rsidR="00BC2558" w:rsidRPr="00FF5471" w:rsidRDefault="00BC2558" w:rsidP="00BC2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lastRenderedPageBreak/>
        <w:t>We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can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FF5471">
        <w:rPr>
          <w:rFonts w:ascii="Segoe UI" w:eastAsia="Times New Roman" w:hAnsi="Segoe UI" w:cs="Segoe UI"/>
          <w:i/>
          <w:iCs/>
          <w:color w:val="10162F"/>
          <w:sz w:val="26"/>
          <w:szCs w:val="26"/>
          <w:lang w:val="pt-BR" w:eastAsia="es-AR"/>
        </w:rPr>
        <w:t>sort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results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using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r w:rsidRPr="00FF5471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ORDER BY</w:t>
      </w:r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,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either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alphabetically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or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numerically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.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Sorting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results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often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makes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data more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useful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and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easier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analyze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2844BC1C" w14:textId="77777777" w:rsidR="00BC2558" w:rsidRPr="00BC2558" w:rsidRDefault="00BC2558" w:rsidP="00BC2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For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example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,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if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want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to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sort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everything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by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movie’s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title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from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A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through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Z:</w:t>
      </w:r>
    </w:p>
    <w:p w14:paraId="47751E2A" w14:textId="77777777" w:rsidR="00BC2558" w:rsidRDefault="00BC2558" w:rsidP="00BC2558">
      <w:pPr>
        <w:rPr>
          <w:lang w:val="pt-BR"/>
        </w:rPr>
      </w:pPr>
      <w:r>
        <w:rPr>
          <w:noProof/>
        </w:rPr>
        <w:drawing>
          <wp:inline distT="0" distB="0" distL="0" distR="0" wp14:anchorId="4FF01B29" wp14:editId="7B3D0C33">
            <wp:extent cx="5400040" cy="1340485"/>
            <wp:effectExtent l="0" t="0" r="0" b="0"/>
            <wp:docPr id="32" name="Imagen 3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Forma, Rectángul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20D" w14:textId="77777777" w:rsidR="00BC2558" w:rsidRDefault="00BC2558" w:rsidP="00BC2558">
      <w:pPr>
        <w:pStyle w:val="p1qg33igem5pagn4kpmirjw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ORDER BY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indicates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you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want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sort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result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set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particular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655B13BF" w14:textId="77777777" w:rsidR="00BC2558" w:rsidRDefault="00BC2558" w:rsidP="00BC2558">
      <w:pPr>
        <w:pStyle w:val="p1qg33igem5pagn4kpmirjw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specified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72117D38" w14:textId="77777777" w:rsidR="00BC2558" w:rsidRDefault="00BC2558" w:rsidP="00BC2558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Sometimes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want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sort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things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decreasing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order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For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example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want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select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all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well-received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movies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sorted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from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highest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lowest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their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year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:</w:t>
      </w:r>
    </w:p>
    <w:p w14:paraId="43775CEB" w14:textId="77777777" w:rsidR="00BC2558" w:rsidRDefault="00BC2558" w:rsidP="00BC2558">
      <w:pPr>
        <w:rPr>
          <w:rFonts w:ascii="Times New Roman" w:eastAsia="Times New Roman" w:hAnsi="Times New Roman" w:cs="Times New Roman"/>
          <w:color w:val="10162F"/>
          <w:sz w:val="26"/>
          <w:szCs w:val="26"/>
          <w:lang w:eastAsia="es-AR"/>
        </w:rPr>
      </w:pPr>
    </w:p>
    <w:p w14:paraId="4FDE121B" w14:textId="77777777" w:rsidR="00BC2558" w:rsidRDefault="00BC2558" w:rsidP="00BC2558">
      <w:r>
        <w:rPr>
          <w:noProof/>
        </w:rPr>
        <w:drawing>
          <wp:inline distT="0" distB="0" distL="0" distR="0" wp14:anchorId="1FFC3D38" wp14:editId="124FEF66">
            <wp:extent cx="5400040" cy="1561465"/>
            <wp:effectExtent l="0" t="0" r="0" b="63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F8B4" w14:textId="77777777" w:rsidR="00BC2558" w:rsidRDefault="00BC2558" w:rsidP="00BC2558">
      <w:pPr>
        <w:pStyle w:val="p1qg33igem5pagn4kpmirjw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DESC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keyword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used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ORDER BY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sort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results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 </w:t>
      </w:r>
      <w:proofErr w:type="spellStart"/>
      <w:r>
        <w:rPr>
          <w:rStyle w:val="nfasis"/>
          <w:rFonts w:ascii="Segoe UI" w:hAnsi="Segoe UI" w:cs="Segoe UI"/>
          <w:color w:val="10162F"/>
          <w:sz w:val="26"/>
          <w:szCs w:val="26"/>
        </w:rPr>
        <w:t>descending</w:t>
      </w:r>
      <w:proofErr w:type="spellEnd"/>
      <w:r>
        <w:rPr>
          <w:rStyle w:val="nfasis"/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Style w:val="nfasis"/>
          <w:rFonts w:ascii="Segoe UI" w:hAnsi="Segoe UI" w:cs="Segoe UI"/>
          <w:color w:val="10162F"/>
          <w:sz w:val="26"/>
          <w:szCs w:val="26"/>
        </w:rPr>
        <w:t>order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(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high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low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Z-A).</w:t>
      </w:r>
    </w:p>
    <w:p w14:paraId="4F7DBD86" w14:textId="77777777" w:rsidR="00BC2558" w:rsidRDefault="00BC2558" w:rsidP="00BC2558">
      <w:pPr>
        <w:pStyle w:val="p1qg33igem5pagn4kpmirjw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ASC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keyword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used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ORDER BY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sort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results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 </w:t>
      </w:r>
      <w:proofErr w:type="spellStart"/>
      <w:r>
        <w:rPr>
          <w:rStyle w:val="nfasis"/>
          <w:rFonts w:ascii="Segoe UI" w:hAnsi="Segoe UI" w:cs="Segoe UI"/>
          <w:color w:val="10162F"/>
          <w:sz w:val="26"/>
          <w:szCs w:val="26"/>
        </w:rPr>
        <w:t>ascending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order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(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low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high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A-Z).</w:t>
      </w:r>
    </w:p>
    <w:p w14:paraId="25DC96FF" w14:textId="77777777" w:rsidR="00BC2558" w:rsidRDefault="00BC2558" w:rsidP="00BC2558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ORDER BY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doesn’t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even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have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be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one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that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we’re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displaying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1A99875C" w14:textId="77777777" w:rsidR="00BC2558" w:rsidRDefault="00BC2558" w:rsidP="00BC2558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Note: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ORDER BY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always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goes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after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WHERE</w:t>
      </w:r>
      <w:r>
        <w:rPr>
          <w:rFonts w:ascii="Segoe UI" w:hAnsi="Segoe UI" w:cs="Segoe UI"/>
          <w:color w:val="10162F"/>
          <w:sz w:val="26"/>
          <w:szCs w:val="26"/>
        </w:rPr>
        <w:t> (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WHERE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present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).</w:t>
      </w:r>
    </w:p>
    <w:p w14:paraId="2294F9C8" w14:textId="77777777" w:rsidR="00BC2558" w:rsidRDefault="00BC2558" w:rsidP="00BC2558">
      <w:pPr>
        <w:rPr>
          <w:rFonts w:ascii="Times New Roman" w:eastAsia="Times New Roman" w:hAnsi="Times New Roman" w:cs="Times New Roman"/>
          <w:color w:val="10162F"/>
          <w:sz w:val="26"/>
          <w:szCs w:val="26"/>
          <w:lang w:eastAsia="es-AR"/>
        </w:rPr>
      </w:pPr>
    </w:p>
    <w:p w14:paraId="3D959118" w14:textId="77777777" w:rsidR="00BC2558" w:rsidRDefault="00BC2558" w:rsidP="00BC2558">
      <w:pPr>
        <w:rPr>
          <w:rFonts w:ascii="Times New Roman" w:eastAsia="Times New Roman" w:hAnsi="Times New Roman" w:cs="Times New Roman"/>
          <w:color w:val="10162F"/>
          <w:sz w:val="26"/>
          <w:szCs w:val="26"/>
          <w:lang w:eastAsia="es-AR"/>
        </w:rPr>
      </w:pPr>
    </w:p>
    <w:p w14:paraId="319BC486" w14:textId="77777777" w:rsidR="00BC2558" w:rsidRPr="00BC2558" w:rsidRDefault="00BC2558" w:rsidP="00BC2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C2558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lastRenderedPageBreak/>
        <w:t>Limit</w:t>
      </w:r>
      <w:proofErr w:type="spellEnd"/>
    </w:p>
    <w:p w14:paraId="3FCF236B" w14:textId="77777777" w:rsidR="00BC2558" w:rsidRPr="00BC2558" w:rsidRDefault="00BC2558" w:rsidP="00BC2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We’ve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been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working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with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fairly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small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table (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fewer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than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250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rows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),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but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most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SQL tables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contain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hundreds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thousands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records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. In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those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situations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,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it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becomes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important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cap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number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rows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result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088E9871" w14:textId="77777777" w:rsidR="00BC2558" w:rsidRPr="00BC2558" w:rsidRDefault="00BC2558" w:rsidP="00BC2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For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instance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, imagine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that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just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want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see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few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examples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records</w:t>
      </w:r>
      <w:proofErr w:type="spellEnd"/>
      <w:r w:rsidRPr="00BC255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53A6FCE5" w14:textId="77777777" w:rsidR="00BC2558" w:rsidRDefault="00BC2558" w:rsidP="00BC2558">
      <w:pPr>
        <w:rPr>
          <w:rFonts w:ascii="Times New Roman" w:eastAsia="Times New Roman" w:hAnsi="Times New Roman" w:cs="Times New Roman"/>
          <w:color w:val="10162F"/>
          <w:sz w:val="26"/>
          <w:szCs w:val="26"/>
          <w:lang w:eastAsia="es-AR"/>
        </w:rPr>
      </w:pPr>
    </w:p>
    <w:p w14:paraId="748CAD28" w14:textId="77777777" w:rsidR="00BC2558" w:rsidRDefault="00BC2558" w:rsidP="00BC2558">
      <w:pPr>
        <w:rPr>
          <w:rFonts w:ascii="Times New Roman" w:eastAsia="Times New Roman" w:hAnsi="Times New Roman" w:cs="Times New Roman"/>
          <w:color w:val="10162F"/>
          <w:sz w:val="26"/>
          <w:szCs w:val="26"/>
          <w:lang w:eastAsia="es-AR"/>
        </w:rPr>
      </w:pPr>
    </w:p>
    <w:p w14:paraId="0FA9C532" w14:textId="77777777" w:rsidR="00BC2558" w:rsidRDefault="00BC2558" w:rsidP="00BC2558">
      <w:r>
        <w:rPr>
          <w:noProof/>
        </w:rPr>
        <w:drawing>
          <wp:inline distT="0" distB="0" distL="0" distR="0" wp14:anchorId="14DA5FB0" wp14:editId="189595AB">
            <wp:extent cx="5372100" cy="1219200"/>
            <wp:effectExtent l="0" t="0" r="0" b="0"/>
            <wp:docPr id="34" name="Imagen 34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Forma, Rectángul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31DA" w14:textId="77777777" w:rsidR="00BC2558" w:rsidRPr="00BC2558" w:rsidRDefault="00BC2558" w:rsidP="00BC2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 w:rsidRPr="00BC2558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LIMIT</w:t>
      </w:r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clause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lets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you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specify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maximum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number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of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rows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result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set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will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have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.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This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saves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space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on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our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screen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and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makes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our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queries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run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faster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.</w:t>
      </w:r>
    </w:p>
    <w:p w14:paraId="22678480" w14:textId="77777777" w:rsidR="00BC2558" w:rsidRPr="00BC2558" w:rsidRDefault="00BC2558" w:rsidP="00BC2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Here,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specify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that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result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set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can’t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have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more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than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10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rows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.</w:t>
      </w:r>
    </w:p>
    <w:p w14:paraId="7852EDF3" w14:textId="77777777" w:rsidR="00BC2558" w:rsidRPr="00BC2558" w:rsidRDefault="00BC2558" w:rsidP="00BC2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r w:rsidRPr="00BC2558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s-AR"/>
        </w:rPr>
        <w:t>LIMIT</w:t>
      </w:r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always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goes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at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very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end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of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query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.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Also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,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it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is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not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supported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in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all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SQL </w:t>
      </w:r>
      <w:proofErr w:type="spellStart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databases</w:t>
      </w:r>
      <w:proofErr w:type="spellEnd"/>
      <w:r w:rsidRPr="00BC2558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.</w:t>
      </w:r>
    </w:p>
    <w:p w14:paraId="136C69CE" w14:textId="77777777" w:rsidR="00BC2558" w:rsidRDefault="00BC2558" w:rsidP="00BC2558">
      <w:pPr>
        <w:rPr>
          <w:rFonts w:ascii="Times New Roman" w:eastAsia="Times New Roman" w:hAnsi="Times New Roman" w:cs="Times New Roman"/>
          <w:color w:val="10162F"/>
          <w:sz w:val="26"/>
          <w:szCs w:val="26"/>
          <w:lang w:eastAsia="es-AR"/>
        </w:rPr>
      </w:pPr>
    </w:p>
    <w:p w14:paraId="444AD515" w14:textId="77777777" w:rsidR="00876113" w:rsidRDefault="00876113" w:rsidP="00BC2558">
      <w:pPr>
        <w:rPr>
          <w:rFonts w:ascii="Times New Roman" w:eastAsia="Times New Roman" w:hAnsi="Times New Roman" w:cs="Times New Roman"/>
          <w:color w:val="10162F"/>
          <w:sz w:val="26"/>
          <w:szCs w:val="26"/>
          <w:lang w:eastAsia="es-AR"/>
        </w:rPr>
      </w:pPr>
    </w:p>
    <w:p w14:paraId="16D3A3E7" w14:textId="77777777" w:rsidR="00876113" w:rsidRDefault="00876113" w:rsidP="00BC2558">
      <w:pPr>
        <w:rPr>
          <w:rFonts w:ascii="Times New Roman" w:eastAsia="Times New Roman" w:hAnsi="Times New Roman" w:cs="Times New Roman"/>
          <w:color w:val="10162F"/>
          <w:sz w:val="26"/>
          <w:szCs w:val="26"/>
          <w:lang w:eastAsia="es-AR"/>
        </w:rPr>
      </w:pPr>
    </w:p>
    <w:p w14:paraId="62665F60" w14:textId="77777777" w:rsidR="00876113" w:rsidRPr="00876113" w:rsidRDefault="00876113" w:rsidP="00876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6113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Case</w:t>
      </w:r>
    </w:p>
    <w:p w14:paraId="0C65E076" w14:textId="77777777" w:rsidR="00876113" w:rsidRPr="00876113" w:rsidRDefault="00876113" w:rsidP="008761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 </w:t>
      </w:r>
      <w:r w:rsidRPr="0087611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CASE</w:t>
      </w:r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allows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us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create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different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outputs (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usually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87611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SELECT</w:t>
      </w:r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).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It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is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SQL’s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way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handling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fldChar w:fldCharType="begin"/>
      </w:r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instrText xml:space="preserve"> HYPERLINK "https://en.wikipedia.org/wiki/Conditional_(computer_programming)" \t "_blank" </w:instrText>
      </w:r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fldChar w:fldCharType="separate"/>
      </w:r>
      <w:r w:rsidRPr="00876113">
        <w:rPr>
          <w:rFonts w:ascii="Segoe UI" w:eastAsia="Times New Roman" w:hAnsi="Segoe UI" w:cs="Segoe UI"/>
          <w:color w:val="0000FF"/>
          <w:sz w:val="24"/>
          <w:szCs w:val="24"/>
          <w:u w:val="single"/>
          <w:bdr w:val="none" w:sz="0" w:space="0" w:color="auto" w:frame="1"/>
          <w:lang w:eastAsia="es-AR"/>
        </w:rPr>
        <w:t>if-then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fldChar w:fldCharType="end"/>
      </w:r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logic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3B60C8A3" w14:textId="77777777" w:rsidR="00876113" w:rsidRPr="00876113" w:rsidRDefault="00876113" w:rsidP="008761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Suppose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want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condense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ratings in </w:t>
      </w:r>
      <w:proofErr w:type="spellStart"/>
      <w:r w:rsidRPr="0087611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movies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three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levels</w:t>
      </w:r>
      <w:proofErr w:type="spellEnd"/>
      <w:r w:rsidRPr="0087611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:</w:t>
      </w:r>
    </w:p>
    <w:p w14:paraId="0AFDF0C8" w14:textId="77777777" w:rsidR="00876113" w:rsidRPr="00876113" w:rsidRDefault="00876113" w:rsidP="0087611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If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the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 xml:space="preserve"> rating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is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above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 xml:space="preserve"> 8,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then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 xml:space="preserve"> it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is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Fantastic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.</w:t>
      </w:r>
    </w:p>
    <w:p w14:paraId="4B0ADAC8" w14:textId="77777777" w:rsidR="00876113" w:rsidRPr="00876113" w:rsidRDefault="00876113" w:rsidP="0087611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If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the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 xml:space="preserve"> rating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is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above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 xml:space="preserve"> 6,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then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it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is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Poorly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Received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.</w:t>
      </w:r>
    </w:p>
    <w:p w14:paraId="7A781859" w14:textId="77777777" w:rsidR="00876113" w:rsidRPr="00876113" w:rsidRDefault="00876113" w:rsidP="0087611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Else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 xml:space="preserve">,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Avoid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 xml:space="preserve"> at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All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 xml:space="preserve"> </w:t>
      </w:r>
      <w:proofErr w:type="spellStart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Costs</w:t>
      </w:r>
      <w:proofErr w:type="spellEnd"/>
      <w:r w:rsidRPr="00876113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s-AR"/>
        </w:rPr>
        <w:t>.</w:t>
      </w:r>
    </w:p>
    <w:p w14:paraId="0131F905" w14:textId="77777777" w:rsidR="00876113" w:rsidRDefault="00876113" w:rsidP="00BC2558">
      <w:pPr>
        <w:rPr>
          <w:rFonts w:ascii="Times New Roman" w:eastAsia="Times New Roman" w:hAnsi="Times New Roman" w:cs="Times New Roman"/>
          <w:color w:val="10162F"/>
          <w:sz w:val="26"/>
          <w:szCs w:val="26"/>
          <w:lang w:eastAsia="es-AR"/>
        </w:rPr>
      </w:pPr>
    </w:p>
    <w:p w14:paraId="0C715C27" w14:textId="3BA55D6A" w:rsidR="00876113" w:rsidRDefault="00876113" w:rsidP="00BC2558">
      <w:pPr>
        <w:rPr>
          <w:rFonts w:ascii="Times New Roman" w:eastAsia="Times New Roman" w:hAnsi="Times New Roman" w:cs="Times New Roman"/>
          <w:color w:val="10162F"/>
          <w:sz w:val="26"/>
          <w:szCs w:val="26"/>
          <w:lang w:eastAsia="es-AR"/>
        </w:rPr>
      </w:pPr>
      <w:r>
        <w:rPr>
          <w:noProof/>
        </w:rPr>
        <w:lastRenderedPageBreak/>
        <w:drawing>
          <wp:inline distT="0" distB="0" distL="0" distR="0" wp14:anchorId="51FD76E3" wp14:editId="41529D38">
            <wp:extent cx="5400040" cy="2311400"/>
            <wp:effectExtent l="0" t="0" r="0" b="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33F5" w14:textId="77777777" w:rsidR="00876113" w:rsidRDefault="00876113" w:rsidP="00876113">
      <w:pPr>
        <w:pStyle w:val="li1kqbjwbwa3ze6v0bvxq9rx"/>
        <w:numPr>
          <w:ilvl w:val="0"/>
          <w:numId w:val="2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Each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WHEN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tests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condition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and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following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THEN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gives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us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string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condition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true.</w:t>
      </w:r>
    </w:p>
    <w:p w14:paraId="0A981B12" w14:textId="77777777" w:rsidR="00876113" w:rsidRPr="00876113" w:rsidRDefault="00876113" w:rsidP="00876113">
      <w:pPr>
        <w:pStyle w:val="li1kqbjwbwa3ze6v0bvxq9rx"/>
        <w:numPr>
          <w:ilvl w:val="0"/>
          <w:numId w:val="2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  <w:lang w:val="pt-BR"/>
        </w:rPr>
      </w:pPr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>The </w:t>
      </w:r>
      <w:r w:rsidRPr="00876113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ELSE</w:t>
      </w:r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>gives</w:t>
      </w:r>
      <w:proofErr w:type="spellEnd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>us</w:t>
      </w:r>
      <w:proofErr w:type="spellEnd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>the</w:t>
      </w:r>
      <w:proofErr w:type="spellEnd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>string</w:t>
      </w:r>
      <w:proofErr w:type="spellEnd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>if</w:t>
      </w:r>
      <w:proofErr w:type="spellEnd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876113">
        <w:rPr>
          <w:rStyle w:val="nfasis"/>
          <w:rFonts w:ascii="Segoe UI" w:hAnsi="Segoe UI" w:cs="Segoe UI"/>
          <w:color w:val="10162F"/>
          <w:sz w:val="26"/>
          <w:szCs w:val="26"/>
          <w:lang w:val="pt-BR"/>
        </w:rPr>
        <w:t>all</w:t>
      </w:r>
      <w:proofErr w:type="spellEnd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>the</w:t>
      </w:r>
      <w:proofErr w:type="spellEnd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>above</w:t>
      </w:r>
      <w:proofErr w:type="spellEnd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>conditions</w:t>
      </w:r>
      <w:proofErr w:type="spellEnd"/>
      <w:r w:rsidRPr="00876113">
        <w:rPr>
          <w:rFonts w:ascii="Segoe UI" w:hAnsi="Segoe UI" w:cs="Segoe UI"/>
          <w:color w:val="10162F"/>
          <w:sz w:val="26"/>
          <w:szCs w:val="26"/>
          <w:lang w:val="pt-BR"/>
        </w:rPr>
        <w:t xml:space="preserve"> are false.</w:t>
      </w:r>
    </w:p>
    <w:p w14:paraId="08532595" w14:textId="77777777" w:rsidR="00876113" w:rsidRDefault="00876113" w:rsidP="00876113">
      <w:pPr>
        <w:pStyle w:val="li1kqbjwbwa3ze6v0bvxq9rx"/>
        <w:numPr>
          <w:ilvl w:val="0"/>
          <w:numId w:val="2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CASE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statement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must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end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with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END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78D586C3" w14:textId="77777777" w:rsidR="00876113" w:rsidRDefault="00876113" w:rsidP="0087611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In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result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you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have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scroll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right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because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name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very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long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shorten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can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rename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‘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Review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’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using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AS</w:t>
      </w:r>
      <w:r>
        <w:rPr>
          <w:rFonts w:ascii="Segoe UI" w:hAnsi="Segoe UI" w:cs="Segoe UI"/>
          <w:color w:val="10162F"/>
          <w:sz w:val="26"/>
          <w:szCs w:val="26"/>
        </w:rPr>
        <w:t>:</w:t>
      </w:r>
    </w:p>
    <w:p w14:paraId="43FEE30E" w14:textId="752AF7CD" w:rsidR="00BC2558" w:rsidRPr="00BC2558" w:rsidRDefault="00BC2558" w:rsidP="00BC2558">
      <w:r w:rsidRPr="00BC2558">
        <w:rPr>
          <w:rFonts w:ascii="Times New Roman" w:eastAsia="Times New Roman" w:hAnsi="Times New Roman" w:cs="Times New Roman"/>
          <w:color w:val="10162F"/>
          <w:sz w:val="26"/>
          <w:szCs w:val="26"/>
          <w:lang w:eastAsia="es-AR"/>
        </w:rPr>
        <w:br/>
      </w:r>
    </w:p>
    <w:p w14:paraId="1A3C7843" w14:textId="1CDE500C" w:rsidR="00BC2558" w:rsidRPr="00BC2558" w:rsidRDefault="00BC2558" w:rsidP="00BC2558"/>
    <w:p w14:paraId="17B1AE8F" w14:textId="6C29A0EC" w:rsidR="00BC2558" w:rsidRDefault="00876113" w:rsidP="00BC2558">
      <w:r>
        <w:rPr>
          <w:noProof/>
        </w:rPr>
        <w:drawing>
          <wp:inline distT="0" distB="0" distL="0" distR="0" wp14:anchorId="4C3F3DD6" wp14:editId="1D6CA604">
            <wp:extent cx="5400040" cy="2334260"/>
            <wp:effectExtent l="0" t="0" r="0" b="889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63CA" w14:textId="4C0EEC68" w:rsidR="00876113" w:rsidRDefault="00876113" w:rsidP="00BC2558"/>
    <w:p w14:paraId="73901CEE" w14:textId="7AB2DDC7" w:rsidR="00FF5471" w:rsidRDefault="00FF5471" w:rsidP="00BC2558"/>
    <w:p w14:paraId="33991E69" w14:textId="77777777" w:rsidR="00FF5471" w:rsidRDefault="00FF5471" w:rsidP="00FF5471">
      <w:pPr>
        <w:jc w:val="center"/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</w:p>
    <w:p w14:paraId="207EA5DD" w14:textId="77777777" w:rsidR="00FF5471" w:rsidRDefault="00FF5471" w:rsidP="00FF5471">
      <w:pPr>
        <w:jc w:val="center"/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</w:p>
    <w:p w14:paraId="3AF31D4B" w14:textId="35ADC785" w:rsidR="00FF5471" w:rsidRDefault="00FF5471" w:rsidP="00FF5471">
      <w:pPr>
        <w:jc w:val="center"/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lastRenderedPageBreak/>
        <w:t>Aggregate</w:t>
      </w:r>
      <w:proofErr w:type="spellEnd"/>
    </w:p>
    <w:p w14:paraId="66CC0C4C" w14:textId="3D00B300" w:rsidR="00FF5471" w:rsidRDefault="00FF5471" w:rsidP="00FF5471">
      <w:pPr>
        <w:jc w:val="center"/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</w:p>
    <w:p w14:paraId="089E731E" w14:textId="77777777" w:rsidR="00FF5471" w:rsidRDefault="00FF5471" w:rsidP="00FF5471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Calculations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performed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multiple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table are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called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Style w:val="Textoennegrita"/>
          <w:rFonts w:ascii="Segoe UI" w:hAnsi="Segoe UI" w:cs="Segoe UI"/>
          <w:color w:val="10162F"/>
          <w:sz w:val="26"/>
          <w:szCs w:val="26"/>
        </w:rPr>
        <w:t>aggregates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41B3048A" w14:textId="77777777" w:rsidR="00FF5471" w:rsidRPr="00FF5471" w:rsidRDefault="00FF5471" w:rsidP="00FF5471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pt-BR"/>
        </w:rPr>
      </w:pPr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In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this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lesson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,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we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have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given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you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a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table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named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FF5471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fake_apps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which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is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made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up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of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fake mobile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applications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data.</w:t>
      </w:r>
    </w:p>
    <w:p w14:paraId="0BC1F648" w14:textId="77777777" w:rsidR="00FF5471" w:rsidRPr="00FF5471" w:rsidRDefault="00FF5471" w:rsidP="00FF5471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pt-BR"/>
        </w:rPr>
      </w:pP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Here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is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a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quick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preview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of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some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important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aggregates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that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we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will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cover in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the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next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five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exercises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lang w:val="pt-BR"/>
        </w:rPr>
        <w:t>:</w:t>
      </w:r>
    </w:p>
    <w:p w14:paraId="2B11DAF6" w14:textId="77777777" w:rsidR="00FF5471" w:rsidRDefault="00FF5471" w:rsidP="00FF5471">
      <w:pPr>
        <w:pStyle w:val="li1kqbjwbwa3ze6v0bvxq9rx"/>
        <w:numPr>
          <w:ilvl w:val="0"/>
          <w:numId w:val="2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gram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COUNT(</w:t>
      </w:r>
      <w:proofErr w:type="gram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)</w:t>
      </w:r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count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number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rows</w:t>
      </w:r>
      <w:proofErr w:type="spellEnd"/>
    </w:p>
    <w:p w14:paraId="6709C8AF" w14:textId="77777777" w:rsidR="00FF5471" w:rsidRDefault="00FF5471" w:rsidP="00FF5471">
      <w:pPr>
        <w:pStyle w:val="li1kqbjwbwa3ze6v0bvxq9rx"/>
        <w:numPr>
          <w:ilvl w:val="0"/>
          <w:numId w:val="2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gram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SUM(</w:t>
      </w:r>
      <w:proofErr w:type="gram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)</w:t>
      </w:r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sum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values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</w:p>
    <w:p w14:paraId="7D64E00D" w14:textId="77777777" w:rsidR="00FF5471" w:rsidRDefault="00FF5471" w:rsidP="00FF5471">
      <w:pPr>
        <w:pStyle w:val="li1kqbjwbwa3ze6v0bvxq9rx"/>
        <w:numPr>
          <w:ilvl w:val="0"/>
          <w:numId w:val="2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MAX</w:t>
      </w:r>
      <w:proofErr w:type="gram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()</w:t>
      </w:r>
      <w:r>
        <w:rPr>
          <w:rFonts w:ascii="Segoe UI" w:hAnsi="Segoe UI" w:cs="Segoe UI"/>
          <w:color w:val="10162F"/>
          <w:sz w:val="26"/>
          <w:szCs w:val="26"/>
        </w:rPr>
        <w:t>/</w:t>
      </w:r>
      <w:proofErr w:type="gram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MIN()</w:t>
      </w:r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largest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/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smallest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value</w:t>
      </w:r>
      <w:proofErr w:type="spellEnd"/>
    </w:p>
    <w:p w14:paraId="21F443F1" w14:textId="77777777" w:rsidR="00FF5471" w:rsidRDefault="00FF5471" w:rsidP="00FF5471">
      <w:pPr>
        <w:pStyle w:val="li1kqbjwbwa3ze6v0bvxq9rx"/>
        <w:numPr>
          <w:ilvl w:val="0"/>
          <w:numId w:val="2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gram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AVG(</w:t>
      </w:r>
      <w:proofErr w:type="gram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)</w:t>
      </w:r>
      <w:r>
        <w:rPr>
          <w:rFonts w:ascii="Segoe UI" w:hAnsi="Segoe UI" w:cs="Segoe UI"/>
          <w:color w:val="10162F"/>
          <w:sz w:val="26"/>
          <w:szCs w:val="26"/>
        </w:rPr>
        <w:t xml:space="preserve">: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average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values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</w:p>
    <w:p w14:paraId="32DF39B6" w14:textId="77777777" w:rsidR="00FF5471" w:rsidRDefault="00FF5471" w:rsidP="00FF5471">
      <w:pPr>
        <w:pStyle w:val="li1kqbjwbwa3ze6v0bvxq9rx"/>
        <w:numPr>
          <w:ilvl w:val="0"/>
          <w:numId w:val="2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gramStart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ROUND(</w:t>
      </w:r>
      <w:proofErr w:type="gramEnd"/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)</w:t>
      </w:r>
      <w:r>
        <w:rPr>
          <w:rFonts w:ascii="Segoe UI" w:hAnsi="Segoe UI" w:cs="Segoe UI"/>
          <w:color w:val="10162F"/>
          <w:sz w:val="26"/>
          <w:szCs w:val="26"/>
        </w:rPr>
        <w:t xml:space="preserve">: round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values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</w:p>
    <w:p w14:paraId="38B5C7B2" w14:textId="77777777" w:rsidR="00FF5471" w:rsidRDefault="00FF5471" w:rsidP="00FF547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Let’s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get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started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!</w:t>
      </w:r>
    </w:p>
    <w:p w14:paraId="5EDFD659" w14:textId="2AF6D48A" w:rsidR="00FF5471" w:rsidRDefault="00FF5471" w:rsidP="00FF5471">
      <w:pPr>
        <w:rPr>
          <w:rFonts w:ascii="Segoe UI" w:hAnsi="Segoe UI" w:cs="Segoe UI"/>
          <w:b/>
          <w:bCs/>
          <w:color w:val="0A0D1C"/>
          <w:shd w:val="clear" w:color="auto" w:fill="FFFFFF"/>
        </w:rPr>
      </w:pPr>
    </w:p>
    <w:p w14:paraId="5A446921" w14:textId="0D81FD45" w:rsidR="00FF5471" w:rsidRDefault="00FF5471" w:rsidP="00FF5471">
      <w:pPr>
        <w:rPr>
          <w:rFonts w:ascii="Segoe UI" w:hAnsi="Segoe UI" w:cs="Segoe UI"/>
          <w:b/>
          <w:bCs/>
          <w:color w:val="0A0D1C"/>
          <w:shd w:val="clear" w:color="auto" w:fill="FFFFFF"/>
        </w:rPr>
      </w:pPr>
    </w:p>
    <w:p w14:paraId="5A3722DA" w14:textId="77777777" w:rsidR="00FF5471" w:rsidRPr="00FF5471" w:rsidRDefault="00FF5471" w:rsidP="00FF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F547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Count</w:t>
      </w:r>
      <w:proofErr w:type="spellEnd"/>
    </w:p>
    <w:p w14:paraId="1040D898" w14:textId="77777777" w:rsidR="00FF5471" w:rsidRP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fastest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way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calculate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how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many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rows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are in a table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use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gramStart"/>
      <w:r w:rsidRPr="00FF547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COUNT(</w:t>
      </w:r>
      <w:proofErr w:type="gramEnd"/>
      <w:r w:rsidRPr="00FF547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)</w:t>
      </w:r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function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22C1F911" w14:textId="77777777" w:rsidR="00FF5471" w:rsidRP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gramStart"/>
      <w:r w:rsidRPr="00FF547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COUNT(</w:t>
      </w:r>
      <w:proofErr w:type="gramEnd"/>
      <w:r w:rsidRPr="00FF547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)</w:t>
      </w:r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function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that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takes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name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as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an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argument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and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counts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number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non-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empty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that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4EDDF138" w14:textId="2D20A8D7" w:rsidR="00FF5471" w:rsidRDefault="00FF5471" w:rsidP="00FF5471">
      <w:pPr>
        <w:rPr>
          <w:rFonts w:ascii="Segoe UI" w:hAnsi="Segoe UI" w:cs="Segoe UI"/>
          <w:b/>
          <w:bCs/>
          <w:color w:val="0A0D1C"/>
          <w:shd w:val="clear" w:color="auto" w:fill="FFFFFF"/>
        </w:rPr>
      </w:pPr>
      <w:r>
        <w:rPr>
          <w:noProof/>
        </w:rPr>
        <w:drawing>
          <wp:inline distT="0" distB="0" distL="0" distR="0" wp14:anchorId="59844246" wp14:editId="217F565B">
            <wp:extent cx="5400040" cy="961390"/>
            <wp:effectExtent l="0" t="0" r="0" b="0"/>
            <wp:docPr id="37" name="Imagen 3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Forma, Rectángul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1A65" w14:textId="0CA224DA" w:rsidR="00FF5471" w:rsidRDefault="00FF5471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Here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,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we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want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to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count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every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row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,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so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we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pass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r w:rsidRPr="00FF5471"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  <w:lang w:val="pt-BR"/>
        </w:rPr>
        <w:t>*</w:t>
      </w:r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 as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an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argument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inside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parenthesis</w:t>
      </w:r>
      <w:proofErr w:type="spellEnd"/>
      <w:r w:rsidRPr="00FF547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.</w:t>
      </w:r>
    </w:p>
    <w:p w14:paraId="436C834E" w14:textId="528E7378" w:rsidR="00FF5471" w:rsidRDefault="00FF5471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</w:p>
    <w:p w14:paraId="4762AC2D" w14:textId="77777777" w:rsidR="00FF5471" w:rsidRPr="00FF5471" w:rsidRDefault="00FF5471" w:rsidP="00FF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FF547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Sum</w:t>
      </w:r>
    </w:p>
    <w:p w14:paraId="2F741204" w14:textId="77777777" w:rsidR="00FF5471" w:rsidRP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SQL makes it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easy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add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all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values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in a particular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column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using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gramStart"/>
      <w:r w:rsidRPr="00FF547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SUM(</w:t>
      </w:r>
      <w:proofErr w:type="gramEnd"/>
      <w:r w:rsidRPr="00FF547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)</w:t>
      </w:r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.</w:t>
      </w:r>
    </w:p>
    <w:p w14:paraId="12E3EADD" w14:textId="77777777" w:rsidR="00FF5471" w:rsidRP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proofErr w:type="gramStart"/>
      <w:r w:rsidRPr="00FF547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lastRenderedPageBreak/>
        <w:t>SUM(</w:t>
      </w:r>
      <w:proofErr w:type="gramEnd"/>
      <w:r w:rsidRPr="00FF547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)</w:t>
      </w:r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a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function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that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takes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name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of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a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column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as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an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argument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and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returns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sum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of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all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values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in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that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column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.</w:t>
      </w:r>
    </w:p>
    <w:p w14:paraId="4CB5D7BB" w14:textId="3657358D" w:rsid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What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total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number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downloads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for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all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gram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apps</w:t>
      </w:r>
      <w:proofErr w:type="gram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combined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?</w:t>
      </w:r>
    </w:p>
    <w:p w14:paraId="4AAE21FC" w14:textId="45248D08" w:rsid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79079CEF" wp14:editId="04C643D2">
            <wp:extent cx="5400040" cy="927100"/>
            <wp:effectExtent l="0" t="0" r="0" b="6350"/>
            <wp:docPr id="38" name="Imagen 38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Forma, Rectángul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3929" w14:textId="777F6330" w:rsid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adds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values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downloads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10EBF835" w14:textId="77777777" w:rsidR="00FF5471" w:rsidRPr="00FF5471" w:rsidRDefault="00FF5471" w:rsidP="00FF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547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Max / Min</w:t>
      </w:r>
    </w:p>
    <w:p w14:paraId="479DD216" w14:textId="77777777" w:rsidR="00FF5471" w:rsidRP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gramStart"/>
      <w:r w:rsidRPr="00FF547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MAX(</w:t>
      </w:r>
      <w:proofErr w:type="gramEnd"/>
      <w:r w:rsidRPr="00FF547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)</w:t>
      </w:r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and </w:t>
      </w:r>
      <w:r w:rsidRPr="00FF547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MIN()</w:t>
      </w:r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functions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return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highest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and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lowest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a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,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respectively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0C915EC0" w14:textId="77777777" w:rsidR="00FF5471" w:rsidRP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How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many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downloads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does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most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popular </w:t>
      </w:r>
      <w:proofErr w:type="gram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app</w:t>
      </w:r>
      <w:proofErr w:type="gram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have</w:t>
      </w:r>
      <w:proofErr w:type="spellEnd"/>
      <w:r w:rsidRPr="00FF5471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?</w:t>
      </w:r>
    </w:p>
    <w:p w14:paraId="6D0D0E43" w14:textId="77EA7EB0" w:rsid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</w:p>
    <w:p w14:paraId="7A0B2311" w14:textId="5AC1B9C7" w:rsid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60136D5A" wp14:editId="2E4651ED">
            <wp:extent cx="5400040" cy="884555"/>
            <wp:effectExtent l="0" t="0" r="0" b="0"/>
            <wp:docPr id="39" name="Imagen 39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Forma, Rectángul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E055" w14:textId="77777777" w:rsidR="00FF5471" w:rsidRP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most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popular </w:t>
      </w:r>
      <w:proofErr w:type="gram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app</w:t>
      </w:r>
      <w:proofErr w:type="gram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has 31,090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downloads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!</w:t>
      </w:r>
    </w:p>
    <w:p w14:paraId="50FCFEA9" w14:textId="77777777" w:rsidR="00FF5471" w:rsidRP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proofErr w:type="gramStart"/>
      <w:r w:rsidRPr="00FF5471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s-AR"/>
        </w:rPr>
        <w:t>MAX(</w:t>
      </w:r>
      <w:proofErr w:type="gramEnd"/>
      <w:r w:rsidRPr="00FF5471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s-AR"/>
        </w:rPr>
        <w:t>)</w:t>
      </w:r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takes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name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of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a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column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as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an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argument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and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returns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largest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value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in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that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column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. Here,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returned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largest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value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in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proofErr w:type="spellStart"/>
      <w:r w:rsidRPr="00FF5471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s-AR"/>
        </w:rPr>
        <w:t>downloads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column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.</w:t>
      </w:r>
    </w:p>
    <w:p w14:paraId="14C274CF" w14:textId="77777777" w:rsidR="00FF5471" w:rsidRPr="00FF5471" w:rsidRDefault="00FF5471" w:rsidP="00FF54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</w:pPr>
      <w:proofErr w:type="gramStart"/>
      <w:r w:rsidRPr="00FF5471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s-AR"/>
        </w:rPr>
        <w:t>MIN(</w:t>
      </w:r>
      <w:proofErr w:type="gramEnd"/>
      <w:r w:rsidRPr="00FF5471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s-AR"/>
        </w:rPr>
        <w:t>)</w:t>
      </w:r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 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works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same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way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but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it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does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exact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opposite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;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it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returns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the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smallest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 xml:space="preserve"> </w:t>
      </w:r>
      <w:proofErr w:type="spellStart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value</w:t>
      </w:r>
      <w:proofErr w:type="spellEnd"/>
      <w:r w:rsidRPr="00FF5471">
        <w:rPr>
          <w:rFonts w:ascii="Segoe UI" w:eastAsia="Times New Roman" w:hAnsi="Segoe UI" w:cs="Segoe UI"/>
          <w:color w:val="10162F"/>
          <w:sz w:val="26"/>
          <w:szCs w:val="26"/>
          <w:lang w:eastAsia="es-AR"/>
        </w:rPr>
        <w:t>.</w:t>
      </w:r>
    </w:p>
    <w:p w14:paraId="5500E879" w14:textId="28689627" w:rsidR="00FF5471" w:rsidRDefault="00FF5471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</w:p>
    <w:p w14:paraId="7EA249FE" w14:textId="77777777" w:rsidR="009F2A80" w:rsidRPr="009F2A80" w:rsidRDefault="009F2A80" w:rsidP="009F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F2A80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s-AR"/>
        </w:rPr>
        <w:t>Average</w:t>
      </w:r>
      <w:proofErr w:type="spellEnd"/>
    </w:p>
    <w:p w14:paraId="32FD8119" w14:textId="77777777" w:rsidR="009F2A80" w:rsidRPr="009F2A80" w:rsidRDefault="009F2A80" w:rsidP="009F2A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SQL uses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gramStart"/>
      <w:r w:rsidRPr="009F2A8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AVG(</w:t>
      </w:r>
      <w:proofErr w:type="gramEnd"/>
      <w:r w:rsidRPr="009F2A8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)</w:t>
      </w:r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function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quickly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calculate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average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particular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424E5E3E" w14:textId="77777777" w:rsidR="009F2A80" w:rsidRPr="009F2A80" w:rsidRDefault="009F2A80" w:rsidP="009F2A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below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returns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average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number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downloads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for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proofErr w:type="gram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an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app</w:t>
      </w:r>
      <w:proofErr w:type="gram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our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database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:</w:t>
      </w:r>
    </w:p>
    <w:p w14:paraId="4F552C56" w14:textId="7598C817" w:rsidR="009F2A80" w:rsidRDefault="009F2A80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</w:p>
    <w:p w14:paraId="0141001D" w14:textId="709A3EDD" w:rsidR="009F2A80" w:rsidRDefault="009F2A80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>
        <w:rPr>
          <w:noProof/>
        </w:rPr>
        <w:lastRenderedPageBreak/>
        <w:drawing>
          <wp:inline distT="0" distB="0" distL="0" distR="0" wp14:anchorId="37EA69B9" wp14:editId="6FDF9D16">
            <wp:extent cx="5400040" cy="829310"/>
            <wp:effectExtent l="0" t="0" r="0" b="8890"/>
            <wp:docPr id="40" name="Imagen 40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Forma, Rectángul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9773" w14:textId="2899B188" w:rsidR="009F2A80" w:rsidRPr="009F2A80" w:rsidRDefault="009F2A80" w:rsidP="00FF5471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 </w:t>
      </w:r>
      <w:proofErr w:type="gramStart"/>
      <w:r w:rsidRPr="009F2A80"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  <w:lang w:val="pt-BR"/>
        </w:rPr>
        <w:t>AVG(</w:t>
      </w:r>
      <w:proofErr w:type="gramEnd"/>
      <w:r w:rsidRPr="009F2A80"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  <w:lang w:val="pt-BR"/>
        </w:rPr>
        <w:t>)</w:t>
      </w:r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function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works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by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taking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a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column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name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as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an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argument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and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returns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average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value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for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that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column</w:t>
      </w:r>
      <w:proofErr w:type="spellEnd"/>
      <w:r w:rsidRPr="009F2A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.</w:t>
      </w:r>
    </w:p>
    <w:p w14:paraId="2B3C6F72" w14:textId="488C355D" w:rsidR="009F2A80" w:rsidRDefault="009F2A80" w:rsidP="00FF5471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</w:p>
    <w:p w14:paraId="36ED375B" w14:textId="77777777" w:rsidR="009F2A80" w:rsidRPr="009F2A80" w:rsidRDefault="009F2A80" w:rsidP="009F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9F2A80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Round</w:t>
      </w:r>
    </w:p>
    <w:p w14:paraId="45716038" w14:textId="77777777" w:rsidR="009F2A80" w:rsidRPr="009F2A80" w:rsidRDefault="009F2A80" w:rsidP="009F2A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By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default, SQL tries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be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as precise as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possible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without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rounding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.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can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make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result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table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easier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read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using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gramStart"/>
      <w:r w:rsidRPr="009F2A8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ROUND(</w:t>
      </w:r>
      <w:proofErr w:type="gramEnd"/>
      <w:r w:rsidRPr="009F2A8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)</w:t>
      </w:r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function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29852D18" w14:textId="77777777" w:rsidR="009F2A80" w:rsidRPr="009F2A80" w:rsidRDefault="009F2A80" w:rsidP="009F2A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gramStart"/>
      <w:r w:rsidRPr="009F2A8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ROUND(</w:t>
      </w:r>
      <w:proofErr w:type="gramEnd"/>
      <w:r w:rsidRPr="009F2A8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)</w:t>
      </w:r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function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takes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two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arguments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inside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parenthesis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:</w:t>
      </w:r>
    </w:p>
    <w:p w14:paraId="751FC902" w14:textId="77777777" w:rsidR="009F2A80" w:rsidRPr="009F2A80" w:rsidRDefault="009F2A80" w:rsidP="009F2A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a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name</w:t>
      </w:r>
      <w:proofErr w:type="spellEnd"/>
    </w:p>
    <w:p w14:paraId="5F6F4304" w14:textId="77777777" w:rsidR="009F2A80" w:rsidRPr="009F2A80" w:rsidRDefault="009F2A80" w:rsidP="009F2A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an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integer</w:t>
      </w:r>
      <w:proofErr w:type="spellEnd"/>
    </w:p>
    <w:p w14:paraId="4A6AE2DE" w14:textId="77777777" w:rsidR="009F2A80" w:rsidRPr="009F2A80" w:rsidRDefault="009F2A80" w:rsidP="009F2A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It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rounds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values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in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column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to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number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decimal places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specified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by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integer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.</w:t>
      </w:r>
    </w:p>
    <w:p w14:paraId="45E81F87" w14:textId="70F40918" w:rsidR="009F2A80" w:rsidRPr="009F2A80" w:rsidRDefault="009F2A80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</w:p>
    <w:p w14:paraId="5D0DE184" w14:textId="36E87DA5" w:rsidR="009F2A80" w:rsidRDefault="009F2A80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69932105" wp14:editId="440CB780">
            <wp:extent cx="5400040" cy="755650"/>
            <wp:effectExtent l="0" t="0" r="0" b="6350"/>
            <wp:docPr id="41" name="Imagen 4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Forma, Rectángul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FC1C" w14:textId="3933169B" w:rsidR="009F2A80" w:rsidRDefault="009F2A80" w:rsidP="00FF5471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Here,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we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pass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price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 and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integer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r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0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 as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arguments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SQL rounds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values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0 decimal places in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output.</w:t>
      </w:r>
    </w:p>
    <w:p w14:paraId="77F6FC91" w14:textId="594432B9" w:rsidR="009F2A80" w:rsidRDefault="009F2A80" w:rsidP="00FF5471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56342A11" w14:textId="77777777" w:rsidR="009F2A80" w:rsidRPr="009F2A80" w:rsidRDefault="009F2A80" w:rsidP="009F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proofErr w:type="spellStart"/>
      <w:r w:rsidRPr="009F2A80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Group</w:t>
      </w:r>
      <w:proofErr w:type="spellEnd"/>
      <w:r w:rsidRPr="009F2A80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By</w:t>
      </w:r>
      <w:proofErr w:type="spellEnd"/>
      <w:r w:rsidRPr="009F2A80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 xml:space="preserve"> I</w:t>
      </w:r>
    </w:p>
    <w:p w14:paraId="2A3EAEAF" w14:textId="77777777" w:rsidR="009F2A80" w:rsidRPr="009F2A80" w:rsidRDefault="009F2A80" w:rsidP="009F2A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Oftentimes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will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want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calculate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an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aggregate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for </w:t>
      </w:r>
      <w:proofErr w:type="gram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data</w:t>
      </w:r>
      <w:proofErr w:type="gram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with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certain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characteristics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.</w:t>
      </w:r>
    </w:p>
    <w:p w14:paraId="41C0479D" w14:textId="77777777" w:rsidR="009F2A80" w:rsidRPr="009F2A80" w:rsidRDefault="009F2A80" w:rsidP="009F2A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For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instance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might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want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know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mean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IMDb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ratings for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all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movies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each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year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.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could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calculate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each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number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by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a series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of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queries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with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different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r w:rsidRPr="009F2A8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s-AR"/>
        </w:rPr>
        <w:t>WHERE</w:t>
      </w:r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 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statements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, </w:t>
      </w:r>
      <w:proofErr w:type="spellStart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like</w:t>
      </w:r>
      <w:proofErr w:type="spellEnd"/>
      <w:r w:rsidRPr="009F2A80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so:</w:t>
      </w:r>
    </w:p>
    <w:p w14:paraId="285ABA5A" w14:textId="5AB0E56D" w:rsidR="009F2A80" w:rsidRDefault="009F2A80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</w:p>
    <w:p w14:paraId="4F5E5E1D" w14:textId="14346B78" w:rsidR="009F2A80" w:rsidRDefault="00133A16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>
        <w:rPr>
          <w:noProof/>
        </w:rPr>
        <w:lastRenderedPageBreak/>
        <w:drawing>
          <wp:inline distT="0" distB="0" distL="0" distR="0" wp14:anchorId="02861569" wp14:editId="2D46E7B9">
            <wp:extent cx="5400040" cy="2515235"/>
            <wp:effectExtent l="0" t="0" r="0" b="0"/>
            <wp:docPr id="42" name="Imagen 42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Pantalla negra con letras blancas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841B" w14:textId="66D7CB69" w:rsidR="00133A16" w:rsidRDefault="00133A16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</w:p>
    <w:p w14:paraId="0647BFAF" w14:textId="77777777" w:rsidR="00133A16" w:rsidRPr="00133A16" w:rsidRDefault="00133A16" w:rsidP="00133A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and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so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on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099145DD" w14:textId="77777777" w:rsidR="00133A16" w:rsidRPr="00133A16" w:rsidRDefault="00133A16" w:rsidP="00133A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Luckily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,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there’s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better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way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!</w:t>
      </w:r>
    </w:p>
    <w:p w14:paraId="2531E5FC" w14:textId="77777777" w:rsidR="00133A16" w:rsidRPr="00133A16" w:rsidRDefault="00133A16" w:rsidP="00133A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We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can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use </w:t>
      </w:r>
      <w:r w:rsidRPr="00133A16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GROUP BY</w:t>
      </w:r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do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this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in a single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step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:</w:t>
      </w:r>
    </w:p>
    <w:p w14:paraId="7FA35F8B" w14:textId="6C292B0C" w:rsidR="00133A16" w:rsidRDefault="00133A16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</w:p>
    <w:p w14:paraId="02654B32" w14:textId="1032A4D4" w:rsidR="00133A16" w:rsidRPr="00FF5471" w:rsidRDefault="00133A16" w:rsidP="00FF54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r>
        <w:rPr>
          <w:noProof/>
        </w:rPr>
        <w:drawing>
          <wp:inline distT="0" distB="0" distL="0" distR="0" wp14:anchorId="01EA09A6" wp14:editId="01C157DC">
            <wp:extent cx="5400040" cy="1303655"/>
            <wp:effectExtent l="0" t="0" r="0" b="0"/>
            <wp:docPr id="43" name="Imagen 43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Forma, Rectángul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E0B9" w14:textId="77777777" w:rsidR="00133A16" w:rsidRPr="00133A16" w:rsidRDefault="00133A16" w:rsidP="00133A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133A16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GROUP BY</w:t>
      </w:r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is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a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clause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in SQL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that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is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used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aggregate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functions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. It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is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used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in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collaboration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with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r w:rsidRPr="00133A16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SELECT</w:t>
      </w:r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statement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to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arrange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identical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data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into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133A16">
        <w:rPr>
          <w:rFonts w:ascii="Segoe UI" w:eastAsia="Times New Roman" w:hAnsi="Segoe UI" w:cs="Segoe UI"/>
          <w:i/>
          <w:iCs/>
          <w:color w:val="10162F"/>
          <w:sz w:val="26"/>
          <w:szCs w:val="26"/>
          <w:lang w:val="pt-BR" w:eastAsia="es-AR"/>
        </w:rPr>
        <w:t>groups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7F121C41" w14:textId="77777777" w:rsidR="00133A16" w:rsidRPr="00133A16" w:rsidRDefault="00133A16" w:rsidP="00133A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</w:pPr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The </w:t>
      </w:r>
      <w:r w:rsidRPr="00133A16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GROUP BY</w:t>
      </w:r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statement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comes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after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any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r w:rsidRPr="00133A16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WHERE</w:t>
      </w:r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statements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,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but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 xml:space="preserve"> 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before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r w:rsidRPr="00133A16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ORDER BY</w:t>
      </w:r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proofErr w:type="spellStart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or</w:t>
      </w:r>
      <w:proofErr w:type="spellEnd"/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 </w:t>
      </w:r>
      <w:r w:rsidRPr="00133A16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pt-BR" w:eastAsia="es-AR"/>
        </w:rPr>
        <w:t>LIMIT</w:t>
      </w:r>
      <w:r w:rsidRPr="00133A16">
        <w:rPr>
          <w:rFonts w:ascii="Segoe UI" w:eastAsia="Times New Roman" w:hAnsi="Segoe UI" w:cs="Segoe UI"/>
          <w:color w:val="10162F"/>
          <w:sz w:val="26"/>
          <w:szCs w:val="26"/>
          <w:lang w:val="pt-BR" w:eastAsia="es-AR"/>
        </w:rPr>
        <w:t>.</w:t>
      </w:r>
    </w:p>
    <w:p w14:paraId="3DF09D55" w14:textId="4DF80699" w:rsidR="00FF5471" w:rsidRDefault="00FF5471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</w:p>
    <w:p w14:paraId="3F220CB9" w14:textId="5564D38E" w:rsidR="00133A16" w:rsidRDefault="00133A16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4DE334C8" wp14:editId="476DABCE">
            <wp:extent cx="5400040" cy="965200"/>
            <wp:effectExtent l="0" t="0" r="0" b="6350"/>
            <wp:docPr id="44" name="Imagen 4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Aplicación, Teams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C0A3" w14:textId="1E1E5BEC" w:rsidR="00133A16" w:rsidRDefault="00B26953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  <w:r>
        <w:rPr>
          <w:noProof/>
        </w:rPr>
        <w:lastRenderedPageBreak/>
        <w:drawing>
          <wp:inline distT="0" distB="0" distL="0" distR="0" wp14:anchorId="6D57FDC7" wp14:editId="11986318">
            <wp:extent cx="5400040" cy="2465070"/>
            <wp:effectExtent l="0" t="0" r="0" b="0"/>
            <wp:docPr id="45" name="Imagen 4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Aplicación, Teams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3C29" w14:textId="1645B90E" w:rsidR="00B26953" w:rsidRDefault="00B26953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</w:p>
    <w:p w14:paraId="5F00B85E" w14:textId="77777777" w:rsidR="00B26953" w:rsidRPr="00B26953" w:rsidRDefault="00B26953" w:rsidP="00B26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proofErr w:type="spellStart"/>
      <w:r w:rsidRPr="00B26953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Group</w:t>
      </w:r>
      <w:proofErr w:type="spellEnd"/>
      <w:r w:rsidRPr="00B26953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By</w:t>
      </w:r>
      <w:proofErr w:type="spellEnd"/>
      <w:r w:rsidRPr="00B26953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 xml:space="preserve"> II</w:t>
      </w:r>
    </w:p>
    <w:p w14:paraId="39ADC78A" w14:textId="77777777" w:rsidR="00B26953" w:rsidRPr="00B26953" w:rsidRDefault="00B26953" w:rsidP="00B269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Sometimes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want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B2695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GROUP BY</w:t>
      </w:r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 a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calculation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done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on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a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column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.</w:t>
      </w:r>
    </w:p>
    <w:p w14:paraId="5ACCC75B" w14:textId="77777777" w:rsidR="00B26953" w:rsidRPr="00B26953" w:rsidRDefault="00B26953" w:rsidP="00B269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For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instance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might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want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know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how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many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movies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have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IMDb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ratings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that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round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1, 2, 3, 4, 5.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could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do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this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using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following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syntax</w:t>
      </w:r>
      <w:proofErr w:type="spellEnd"/>
      <w:r w:rsidRPr="00B26953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:</w:t>
      </w:r>
    </w:p>
    <w:p w14:paraId="0BD8FE7E" w14:textId="2C1EAB6D" w:rsidR="00B26953" w:rsidRDefault="00B26953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65F7A14C" wp14:editId="7DEA99E4">
            <wp:extent cx="5400040" cy="1310640"/>
            <wp:effectExtent l="0" t="0" r="0" b="3810"/>
            <wp:docPr id="46" name="Imagen 4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 con confianza media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2199" w14:textId="77777777" w:rsidR="00B26953" w:rsidRDefault="00B26953" w:rsidP="00B2695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However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query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may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be time-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consuming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write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and more prone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error.</w:t>
      </w:r>
    </w:p>
    <w:p w14:paraId="6578C64B" w14:textId="77777777" w:rsidR="00B26953" w:rsidRPr="00B26953" w:rsidRDefault="00B26953" w:rsidP="00B2695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pt-BR"/>
        </w:rPr>
      </w:pPr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SQL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lets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us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use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column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reference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(s) in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our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r w:rsidRPr="00B26953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GROUP BY</w:t>
      </w:r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that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will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make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our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lives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easier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.</w:t>
      </w:r>
    </w:p>
    <w:p w14:paraId="655C11AC" w14:textId="77777777" w:rsidR="00B26953" w:rsidRDefault="00B26953" w:rsidP="00B26953">
      <w:pPr>
        <w:pStyle w:val="li1kqbjwbwa3ze6v0bvxq9rx"/>
        <w:numPr>
          <w:ilvl w:val="0"/>
          <w:numId w:val="2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1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first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selected</w:t>
      </w:r>
      <w:proofErr w:type="spellEnd"/>
    </w:p>
    <w:p w14:paraId="181ED8F1" w14:textId="77777777" w:rsidR="00B26953" w:rsidRDefault="00B26953" w:rsidP="00B26953">
      <w:pPr>
        <w:pStyle w:val="li1kqbjwbwa3ze6v0bvxq9rx"/>
        <w:numPr>
          <w:ilvl w:val="0"/>
          <w:numId w:val="2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2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second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selected</w:t>
      </w:r>
      <w:proofErr w:type="spellEnd"/>
    </w:p>
    <w:p w14:paraId="727546C7" w14:textId="77777777" w:rsidR="00B26953" w:rsidRDefault="00B26953" w:rsidP="00B26953">
      <w:pPr>
        <w:pStyle w:val="li1kqbjwbwa3ze6v0bvxq9rx"/>
        <w:numPr>
          <w:ilvl w:val="0"/>
          <w:numId w:val="2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3</w:t>
      </w:r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third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selected</w:t>
      </w:r>
      <w:proofErr w:type="spellEnd"/>
    </w:p>
    <w:p w14:paraId="18292719" w14:textId="77777777" w:rsidR="00B26953" w:rsidRDefault="00B26953" w:rsidP="00B2695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and so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7DCDA5A6" w14:textId="77777777" w:rsidR="00B26953" w:rsidRPr="00B26953" w:rsidRDefault="00B26953" w:rsidP="00B2695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pt-BR"/>
        </w:rPr>
      </w:pPr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The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following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query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is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equivalent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to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the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one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above</w:t>
      </w:r>
      <w:proofErr w:type="spellEnd"/>
      <w:r w:rsidRPr="00B26953">
        <w:rPr>
          <w:rFonts w:ascii="Segoe UI" w:hAnsi="Segoe UI" w:cs="Segoe UI"/>
          <w:color w:val="10162F"/>
          <w:sz w:val="26"/>
          <w:szCs w:val="26"/>
          <w:lang w:val="pt-BR"/>
        </w:rPr>
        <w:t>:</w:t>
      </w:r>
    </w:p>
    <w:p w14:paraId="2FA34825" w14:textId="13AA2D3D" w:rsidR="00B26953" w:rsidRDefault="00B26953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</w:p>
    <w:p w14:paraId="02963164" w14:textId="2B611AE3" w:rsidR="00B26953" w:rsidRDefault="00B26953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  <w:r>
        <w:rPr>
          <w:noProof/>
        </w:rPr>
        <w:lastRenderedPageBreak/>
        <w:drawing>
          <wp:inline distT="0" distB="0" distL="0" distR="0" wp14:anchorId="7B0E486F" wp14:editId="578BDB18">
            <wp:extent cx="5400040" cy="1483360"/>
            <wp:effectExtent l="0" t="0" r="0" b="2540"/>
            <wp:docPr id="47" name="Imagen 47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Forma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30E9" w14:textId="33CCC1A5" w:rsidR="00B26953" w:rsidRPr="009B4E25" w:rsidRDefault="00B26953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  <w:proofErr w:type="spellStart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Here</w:t>
      </w:r>
      <w:proofErr w:type="spellEnd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, </w:t>
      </w:r>
      <w:proofErr w:type="spellStart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r w:rsidRPr="009B4E25"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  <w:lang w:val="pt-BR"/>
        </w:rPr>
        <w:t>1</w:t>
      </w:r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proofErr w:type="spellStart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refers</w:t>
      </w:r>
      <w:proofErr w:type="spellEnd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to</w:t>
      </w:r>
      <w:proofErr w:type="spellEnd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the</w:t>
      </w:r>
      <w:proofErr w:type="spellEnd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first</w:t>
      </w:r>
      <w:proofErr w:type="spellEnd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</w:t>
      </w:r>
      <w:proofErr w:type="spellStart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column</w:t>
      </w:r>
      <w:proofErr w:type="spellEnd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 xml:space="preserve"> in </w:t>
      </w:r>
      <w:proofErr w:type="spellStart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our</w:t>
      </w:r>
      <w:proofErr w:type="spellEnd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r w:rsidRPr="009B4E25"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  <w:lang w:val="pt-BR"/>
        </w:rPr>
        <w:t>SELECT</w:t>
      </w:r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 </w:t>
      </w:r>
      <w:proofErr w:type="spellStart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statement</w:t>
      </w:r>
      <w:proofErr w:type="spellEnd"/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, </w:t>
      </w:r>
      <w:proofErr w:type="gramStart"/>
      <w:r w:rsidRPr="009B4E25"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  <w:lang w:val="pt-BR"/>
        </w:rPr>
        <w:t>ROUND(</w:t>
      </w:r>
      <w:proofErr w:type="spellStart"/>
      <w:proofErr w:type="gramEnd"/>
      <w:r w:rsidRPr="009B4E25"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  <w:lang w:val="pt-BR"/>
        </w:rPr>
        <w:t>imdb_rating</w:t>
      </w:r>
      <w:proofErr w:type="spellEnd"/>
      <w:r w:rsidRPr="009B4E25">
        <w:rPr>
          <w:rStyle w:val="CdigoHTML"/>
          <w:rFonts w:ascii="Consolas" w:eastAsiaTheme="minorHAnsi" w:hAnsi="Consolas"/>
          <w:color w:val="15141F"/>
          <w:sz w:val="19"/>
          <w:szCs w:val="19"/>
          <w:shd w:val="clear" w:color="auto" w:fill="EAE9ED"/>
          <w:lang w:val="pt-BR"/>
        </w:rPr>
        <w:t>)</w:t>
      </w:r>
      <w:r w:rsidRPr="009B4E25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  <w:t>.</w:t>
      </w:r>
    </w:p>
    <w:p w14:paraId="512DB487" w14:textId="617373DC" w:rsidR="00B26953" w:rsidRPr="009B4E25" w:rsidRDefault="00B26953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</w:p>
    <w:p w14:paraId="7AAF4765" w14:textId="77777777" w:rsidR="007F3E08" w:rsidRPr="009B4E25" w:rsidRDefault="007F3E08" w:rsidP="007F3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proofErr w:type="spellStart"/>
      <w:r w:rsidRPr="009B4E25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pt-BR" w:eastAsia="es-AR"/>
        </w:rPr>
        <w:t>Having</w:t>
      </w:r>
      <w:proofErr w:type="spellEnd"/>
    </w:p>
    <w:p w14:paraId="3152DD30" w14:textId="77777777" w:rsidR="007F3E08" w:rsidRPr="009B4E25" w:rsidRDefault="007F3E08" w:rsidP="007F3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In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addition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being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able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group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data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using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9B4E2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GROUP BY</w:t>
      </w:r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SQL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also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allows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you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filter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which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groups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include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and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which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exclude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.</w:t>
      </w:r>
    </w:p>
    <w:p w14:paraId="52FC38B4" w14:textId="77777777" w:rsidR="007F3E08" w:rsidRPr="009B4E25" w:rsidRDefault="007F3E08" w:rsidP="007F3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For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instance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imagine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that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want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see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how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many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movies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of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different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genres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were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produced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each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year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but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only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care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about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years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and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genres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with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at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least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10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movies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.</w:t>
      </w:r>
    </w:p>
    <w:p w14:paraId="3118290F" w14:textId="77777777" w:rsidR="007F3E08" w:rsidRPr="009B4E25" w:rsidRDefault="007F3E08" w:rsidP="007F3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can’t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use </w:t>
      </w:r>
      <w:r w:rsidRPr="009B4E2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WHERE</w:t>
      </w:r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here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because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don’t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want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filter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rows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;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we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want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9B4E2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filter</w:t>
      </w:r>
      <w:proofErr w:type="spellEnd"/>
      <w:r w:rsidRPr="009B4E2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9B4E2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pt-BR" w:eastAsia="es-AR"/>
        </w:rPr>
        <w:t>groups</w:t>
      </w:r>
      <w:proofErr w:type="spellEnd"/>
      <w:r w:rsidRPr="009B4E25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.</w:t>
      </w:r>
    </w:p>
    <w:p w14:paraId="06EBEBDC" w14:textId="77777777" w:rsidR="007F3E08" w:rsidRPr="007F3E08" w:rsidRDefault="007F3E08" w:rsidP="007F3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This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is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where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7F3E0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HAVING</w:t>
      </w:r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comes in.</w:t>
      </w:r>
    </w:p>
    <w:p w14:paraId="23C40E5F" w14:textId="77777777" w:rsidR="007F3E08" w:rsidRPr="007F3E08" w:rsidRDefault="007F3E08" w:rsidP="007F3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</w:pPr>
      <w:r w:rsidRPr="007F3E0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HAVING</w:t>
      </w:r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is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very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similar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to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7F3E0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WHERE</w:t>
      </w:r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. In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fact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,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all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types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of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7F3E0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WHERE</w:t>
      </w:r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clauses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you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learned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about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thus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far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can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be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used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with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 </w:t>
      </w:r>
      <w:r w:rsidRPr="007F3E0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pt-BR" w:eastAsia="es-AR"/>
        </w:rPr>
        <w:t>HAVING</w:t>
      </w:r>
      <w:r w:rsidRPr="007F3E08">
        <w:rPr>
          <w:rFonts w:ascii="Segoe UI" w:eastAsia="Times New Roman" w:hAnsi="Segoe UI" w:cs="Segoe UI"/>
          <w:color w:val="10162F"/>
          <w:sz w:val="24"/>
          <w:szCs w:val="24"/>
          <w:lang w:val="pt-BR" w:eastAsia="es-AR"/>
        </w:rPr>
        <w:t>.</w:t>
      </w:r>
    </w:p>
    <w:p w14:paraId="336815E0" w14:textId="77777777" w:rsidR="007F3E08" w:rsidRPr="007F3E08" w:rsidRDefault="007F3E08" w:rsidP="007F3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</w:pP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We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can use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following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for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the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 xml:space="preserve"> </w:t>
      </w:r>
      <w:proofErr w:type="spellStart"/>
      <w:r w:rsidRPr="007F3E0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problem</w:t>
      </w:r>
      <w:proofErr w:type="spellEnd"/>
      <w:r w:rsidRPr="007F3E08">
        <w:rPr>
          <w:rFonts w:ascii="Segoe UI" w:eastAsia="Times New Roman" w:hAnsi="Segoe UI" w:cs="Segoe UI"/>
          <w:color w:val="10162F"/>
          <w:sz w:val="24"/>
          <w:szCs w:val="24"/>
          <w:lang w:eastAsia="es-AR"/>
        </w:rPr>
        <w:t>:</w:t>
      </w:r>
    </w:p>
    <w:p w14:paraId="2530B071" w14:textId="0501BEEC" w:rsidR="00B26953" w:rsidRDefault="00B26953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</w:p>
    <w:p w14:paraId="2F06248C" w14:textId="341F059A" w:rsidR="007F3E08" w:rsidRPr="00133A16" w:rsidRDefault="007F3E08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2526BE30" wp14:editId="6C5234D7">
            <wp:extent cx="5400040" cy="1483360"/>
            <wp:effectExtent l="0" t="0" r="0" b="2540"/>
            <wp:docPr id="48" name="Imagen 48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Forma&#10;&#10;Descripción generada automáticamente con confianza media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5EA3" w14:textId="77777777" w:rsidR="007F3E08" w:rsidRDefault="007F3E08" w:rsidP="007F3E08">
      <w:pPr>
        <w:pStyle w:val="li1kqbjwbwa3ze6v0bvxq9rx"/>
        <w:numPr>
          <w:ilvl w:val="0"/>
          <w:numId w:val="2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t>When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want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limit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results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query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based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values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individual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rows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, use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WHERE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4956378E" w14:textId="77777777" w:rsidR="007F3E08" w:rsidRDefault="007F3E08" w:rsidP="007F3E08">
      <w:pPr>
        <w:pStyle w:val="li1kqbjwbwa3ze6v0bvxq9rx"/>
        <w:numPr>
          <w:ilvl w:val="0"/>
          <w:numId w:val="2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</w:rPr>
        <w:lastRenderedPageBreak/>
        <w:t>When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want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limit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results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query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based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aggregate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property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, use </w:t>
      </w:r>
      <w:r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</w:rPr>
        <w:t>HAVING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0B9E201A" w14:textId="77777777" w:rsidR="007F3E08" w:rsidRPr="007F3E08" w:rsidRDefault="007F3E08" w:rsidP="007F3E08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  <w:lang w:val="pt-BR"/>
        </w:rPr>
      </w:pPr>
      <w:r w:rsidRPr="007F3E08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HAVING</w:t>
      </w:r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>statement</w:t>
      </w:r>
      <w:proofErr w:type="spellEnd"/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>always</w:t>
      </w:r>
      <w:proofErr w:type="spellEnd"/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 xml:space="preserve"> comes </w:t>
      </w:r>
      <w:proofErr w:type="spellStart"/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>after</w:t>
      </w:r>
      <w:proofErr w:type="spellEnd"/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r w:rsidRPr="007F3E08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GROUP BY</w:t>
      </w:r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 xml:space="preserve">, </w:t>
      </w:r>
      <w:proofErr w:type="spellStart"/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>but</w:t>
      </w:r>
      <w:proofErr w:type="spellEnd"/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 xml:space="preserve"> </w:t>
      </w:r>
      <w:proofErr w:type="spellStart"/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>before</w:t>
      </w:r>
      <w:proofErr w:type="spellEnd"/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r w:rsidRPr="007F3E08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ORDER BY</w:t>
      </w:r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proofErr w:type="spellStart"/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>and</w:t>
      </w:r>
      <w:proofErr w:type="spellEnd"/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> </w:t>
      </w:r>
      <w:r w:rsidRPr="007F3E08">
        <w:rPr>
          <w:rStyle w:val="CdigoHTML"/>
          <w:rFonts w:ascii="Consolas" w:hAnsi="Consolas"/>
          <w:color w:val="15141F"/>
          <w:sz w:val="21"/>
          <w:szCs w:val="21"/>
          <w:shd w:val="clear" w:color="auto" w:fill="EAE9ED"/>
          <w:lang w:val="pt-BR"/>
        </w:rPr>
        <w:t>LIMIT</w:t>
      </w:r>
      <w:r w:rsidRPr="007F3E08">
        <w:rPr>
          <w:rFonts w:ascii="Segoe UI" w:hAnsi="Segoe UI" w:cs="Segoe UI"/>
          <w:color w:val="10162F"/>
          <w:sz w:val="26"/>
          <w:szCs w:val="26"/>
          <w:lang w:val="pt-BR"/>
        </w:rPr>
        <w:t>.</w:t>
      </w:r>
    </w:p>
    <w:p w14:paraId="1823F413" w14:textId="77777777" w:rsidR="00FF5471" w:rsidRPr="00133A16" w:rsidRDefault="00FF5471" w:rsidP="00FF5471">
      <w:pP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pt-BR"/>
        </w:rPr>
      </w:pPr>
    </w:p>
    <w:p w14:paraId="58FBE509" w14:textId="42BFF4A0" w:rsidR="00FF5471" w:rsidRPr="00133A16" w:rsidRDefault="007F3E08" w:rsidP="00FF5471">
      <w:pPr>
        <w:rPr>
          <w:rFonts w:ascii="Segoe UI" w:hAnsi="Segoe UI" w:cs="Segoe UI"/>
          <w:b/>
          <w:bCs/>
          <w:color w:val="0A0D1C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59187364" wp14:editId="439F4ED7">
            <wp:extent cx="5400040" cy="5214620"/>
            <wp:effectExtent l="0" t="0" r="0" b="5080"/>
            <wp:docPr id="49" name="Imagen 4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 con confianza media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FF9F" w14:textId="34141E1A" w:rsidR="00FF5471" w:rsidRPr="00133A16" w:rsidRDefault="00FF5471" w:rsidP="00FF5471">
      <w:pPr>
        <w:jc w:val="center"/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  <w:lang w:val="pt-BR"/>
        </w:rPr>
      </w:pPr>
    </w:p>
    <w:p w14:paraId="02D38CCA" w14:textId="649FDA8E" w:rsidR="00FF5471" w:rsidRDefault="00FF5471" w:rsidP="00FF5471">
      <w:pPr>
        <w:jc w:val="center"/>
        <w:rPr>
          <w:lang w:val="pt-BR"/>
        </w:rPr>
      </w:pPr>
    </w:p>
    <w:p w14:paraId="639052E6" w14:textId="72744611" w:rsidR="009B4E25" w:rsidRDefault="009B4E25" w:rsidP="009B4E25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FFE04BF" wp14:editId="1499FC64">
            <wp:extent cx="5400040" cy="4782185"/>
            <wp:effectExtent l="0" t="0" r="0" b="0"/>
            <wp:docPr id="50" name="Imagen 50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Aplicación, Teams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DCA" w14:textId="17116946" w:rsidR="009B4E25" w:rsidRDefault="009B4E25" w:rsidP="009B4E25">
      <w:pPr>
        <w:rPr>
          <w:lang w:val="pt-BR"/>
        </w:rPr>
      </w:pPr>
      <w:r>
        <w:rPr>
          <w:noProof/>
        </w:rPr>
        <w:drawing>
          <wp:inline distT="0" distB="0" distL="0" distR="0" wp14:anchorId="383DBAAB" wp14:editId="190CB1E5">
            <wp:extent cx="5400040" cy="3750310"/>
            <wp:effectExtent l="0" t="0" r="0" b="2540"/>
            <wp:docPr id="51" name="Imagen 5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Texto, Aplicación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560F" w14:textId="5B311138" w:rsidR="009B4E25" w:rsidRDefault="009B4E25" w:rsidP="009B4E25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F7D6208" wp14:editId="065A8F1D">
            <wp:extent cx="5400040" cy="3703320"/>
            <wp:effectExtent l="0" t="0" r="0" b="0"/>
            <wp:docPr id="52" name="Imagen 5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Interfaz de usuario gráfica, Aplicación&#10;&#10;Descripción generada automáticamente con confianza media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6857" w14:textId="1519C10D" w:rsidR="009B4E25" w:rsidRDefault="009B4E25" w:rsidP="009B4E25">
      <w:pPr>
        <w:rPr>
          <w:lang w:val="pt-BR"/>
        </w:rPr>
      </w:pPr>
    </w:p>
    <w:p w14:paraId="180FC513" w14:textId="77777777" w:rsidR="009B4E25" w:rsidRPr="00133A16" w:rsidRDefault="009B4E25" w:rsidP="009B4E25">
      <w:pPr>
        <w:rPr>
          <w:lang w:val="pt-BR"/>
        </w:rPr>
      </w:pPr>
    </w:p>
    <w:sectPr w:rsidR="009B4E25" w:rsidRPr="00133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FBB"/>
    <w:multiLevelType w:val="multilevel"/>
    <w:tmpl w:val="FB34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640E8"/>
    <w:multiLevelType w:val="multilevel"/>
    <w:tmpl w:val="8ADA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5413D"/>
    <w:multiLevelType w:val="multilevel"/>
    <w:tmpl w:val="00E4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12E65"/>
    <w:multiLevelType w:val="multilevel"/>
    <w:tmpl w:val="08C4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C15DD"/>
    <w:multiLevelType w:val="multilevel"/>
    <w:tmpl w:val="EE30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82B32"/>
    <w:multiLevelType w:val="multilevel"/>
    <w:tmpl w:val="B29A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D36FB"/>
    <w:multiLevelType w:val="multilevel"/>
    <w:tmpl w:val="D9E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E1102"/>
    <w:multiLevelType w:val="multilevel"/>
    <w:tmpl w:val="35E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D398D"/>
    <w:multiLevelType w:val="multilevel"/>
    <w:tmpl w:val="39A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76FA6"/>
    <w:multiLevelType w:val="multilevel"/>
    <w:tmpl w:val="0922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14B06"/>
    <w:multiLevelType w:val="multilevel"/>
    <w:tmpl w:val="B688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D4A00"/>
    <w:multiLevelType w:val="multilevel"/>
    <w:tmpl w:val="2C5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657B0"/>
    <w:multiLevelType w:val="multilevel"/>
    <w:tmpl w:val="66E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95CCC"/>
    <w:multiLevelType w:val="hybridMultilevel"/>
    <w:tmpl w:val="7CECDE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A62CD"/>
    <w:multiLevelType w:val="multilevel"/>
    <w:tmpl w:val="4244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0D6C55"/>
    <w:multiLevelType w:val="multilevel"/>
    <w:tmpl w:val="7A5A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EE7B31"/>
    <w:multiLevelType w:val="multilevel"/>
    <w:tmpl w:val="96E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1508F"/>
    <w:multiLevelType w:val="multilevel"/>
    <w:tmpl w:val="A4DA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472E2"/>
    <w:multiLevelType w:val="multilevel"/>
    <w:tmpl w:val="48F8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722E4"/>
    <w:multiLevelType w:val="multilevel"/>
    <w:tmpl w:val="6C8C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E1F75"/>
    <w:multiLevelType w:val="multilevel"/>
    <w:tmpl w:val="F8F2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D1BDF"/>
    <w:multiLevelType w:val="multilevel"/>
    <w:tmpl w:val="EC8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92666"/>
    <w:multiLevelType w:val="multilevel"/>
    <w:tmpl w:val="EABC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536FF"/>
    <w:multiLevelType w:val="multilevel"/>
    <w:tmpl w:val="2962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C69CD"/>
    <w:multiLevelType w:val="multilevel"/>
    <w:tmpl w:val="6FF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21"/>
  </w:num>
  <w:num w:numId="4">
    <w:abstractNumId w:val="19"/>
  </w:num>
  <w:num w:numId="5">
    <w:abstractNumId w:val="13"/>
  </w:num>
  <w:num w:numId="6">
    <w:abstractNumId w:val="5"/>
  </w:num>
  <w:num w:numId="7">
    <w:abstractNumId w:val="10"/>
  </w:num>
  <w:num w:numId="8">
    <w:abstractNumId w:val="18"/>
  </w:num>
  <w:num w:numId="9">
    <w:abstractNumId w:val="2"/>
  </w:num>
  <w:num w:numId="10">
    <w:abstractNumId w:val="14"/>
  </w:num>
  <w:num w:numId="11">
    <w:abstractNumId w:val="7"/>
  </w:num>
  <w:num w:numId="12">
    <w:abstractNumId w:val="23"/>
  </w:num>
  <w:num w:numId="13">
    <w:abstractNumId w:val="4"/>
  </w:num>
  <w:num w:numId="14">
    <w:abstractNumId w:val="9"/>
  </w:num>
  <w:num w:numId="15">
    <w:abstractNumId w:val="0"/>
  </w:num>
  <w:num w:numId="16">
    <w:abstractNumId w:val="8"/>
  </w:num>
  <w:num w:numId="17">
    <w:abstractNumId w:val="20"/>
  </w:num>
  <w:num w:numId="18">
    <w:abstractNumId w:val="16"/>
  </w:num>
  <w:num w:numId="19">
    <w:abstractNumId w:val="11"/>
  </w:num>
  <w:num w:numId="20">
    <w:abstractNumId w:val="24"/>
  </w:num>
  <w:num w:numId="21">
    <w:abstractNumId w:val="17"/>
  </w:num>
  <w:num w:numId="22">
    <w:abstractNumId w:val="6"/>
  </w:num>
  <w:num w:numId="23">
    <w:abstractNumId w:val="15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A"/>
    <w:rsid w:val="00133A16"/>
    <w:rsid w:val="00224DDA"/>
    <w:rsid w:val="00383FB2"/>
    <w:rsid w:val="003C3445"/>
    <w:rsid w:val="0073260F"/>
    <w:rsid w:val="00780A51"/>
    <w:rsid w:val="007B5CA6"/>
    <w:rsid w:val="007F3E08"/>
    <w:rsid w:val="00876113"/>
    <w:rsid w:val="008C0C42"/>
    <w:rsid w:val="008E0B35"/>
    <w:rsid w:val="00906A1A"/>
    <w:rsid w:val="00907632"/>
    <w:rsid w:val="0094465B"/>
    <w:rsid w:val="009B4E25"/>
    <w:rsid w:val="009F2A80"/>
    <w:rsid w:val="00B0196D"/>
    <w:rsid w:val="00B26953"/>
    <w:rsid w:val="00BA6B62"/>
    <w:rsid w:val="00BC2558"/>
    <w:rsid w:val="00C140DF"/>
    <w:rsid w:val="00C42C15"/>
    <w:rsid w:val="00CE7041"/>
    <w:rsid w:val="00E208CA"/>
    <w:rsid w:val="00EC5A14"/>
    <w:rsid w:val="00F4235F"/>
    <w:rsid w:val="00F45981"/>
    <w:rsid w:val="00F5288E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75FA"/>
  <w15:chartTrackingRefBased/>
  <w15:docId w15:val="{829A1F49-09B9-4246-A26A-F6A3129C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224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224DD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24DDA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224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22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ut-yj8jvy-text">
    <w:name w:val="gamut-yj8jvy-text"/>
    <w:basedOn w:val="Fuentedeprrafopredeter"/>
    <w:rsid w:val="007B5CA6"/>
  </w:style>
  <w:style w:type="paragraph" w:styleId="Prrafodelista">
    <w:name w:val="List Paragraph"/>
    <w:basedOn w:val="Normal"/>
    <w:uiPriority w:val="34"/>
    <w:qFormat/>
    <w:rsid w:val="007B5C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E0B3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DEFBD-C163-4349-9536-C5EA85F4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29</Pages>
  <Words>3034</Words>
  <Characters>16691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</dc:creator>
  <cp:keywords/>
  <dc:description/>
  <cp:lastModifiedBy>Juan Martin Bidinost</cp:lastModifiedBy>
  <cp:revision>5</cp:revision>
  <dcterms:created xsi:type="dcterms:W3CDTF">2022-01-29T20:37:00Z</dcterms:created>
  <dcterms:modified xsi:type="dcterms:W3CDTF">2022-02-02T12:30:00Z</dcterms:modified>
</cp:coreProperties>
</file>