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0F606" w14:textId="032E6B32" w:rsidR="002E5B21" w:rsidRPr="007E6B2F" w:rsidRDefault="001F6BB5">
      <w:pPr>
        <w:rPr>
          <w:sz w:val="40"/>
          <w:szCs w:val="40"/>
        </w:rPr>
      </w:pPr>
      <w:r w:rsidRPr="007E6B2F">
        <w:rPr>
          <w:sz w:val="40"/>
          <w:szCs w:val="40"/>
        </w:rPr>
        <w:t>Model Metrics</w:t>
      </w:r>
    </w:p>
    <w:p w14:paraId="26D31EE1" w14:textId="09B6E33A" w:rsidR="001F6BB5" w:rsidRDefault="001F6BB5" w:rsidP="001F6BB5">
      <w:pPr>
        <w:pStyle w:val="Heading1"/>
      </w:pPr>
      <w:r>
        <w:t>Total Population</w:t>
      </w:r>
    </w:p>
    <w:p w14:paraId="4837D7B9" w14:textId="4F814D83" w:rsidR="001F6BB5" w:rsidRDefault="001F6BB5" w:rsidP="001F6BB5">
      <w:pPr>
        <w:pStyle w:val="Heading2"/>
      </w:pPr>
      <w:proofErr w:type="spellStart"/>
      <w:r>
        <w:t>Sarimax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781"/>
        <w:gridCol w:w="1791"/>
        <w:gridCol w:w="951"/>
      </w:tblGrid>
      <w:tr w:rsidR="001F6BB5" w:rsidRPr="001F6BB5" w14:paraId="118C21F6" w14:textId="77777777" w:rsidTr="001F6BB5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450CA" w14:textId="77777777" w:rsidR="001F6BB5" w:rsidRPr="001F6BB5" w:rsidRDefault="001F6BB5" w:rsidP="001F6BB5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SARIMAX Results</w:t>
            </w:r>
          </w:p>
        </w:tc>
      </w:tr>
      <w:tr w:rsidR="001F6BB5" w:rsidRPr="001F6BB5" w14:paraId="11DB4657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FA645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7EFB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Total_per_House_diff_yr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3BD4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1E2EC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1F6BB5" w:rsidRPr="001F6BB5" w14:paraId="412F8069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6307A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E8CFD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0)x(0, 0, [1],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A97D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099C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-245.975</w:t>
            </w:r>
          </w:p>
        </w:tc>
      </w:tr>
      <w:tr w:rsidR="001F6BB5" w:rsidRPr="001F6BB5" w14:paraId="6ACE5828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E14B5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D586A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D398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3613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499.951</w:t>
            </w:r>
          </w:p>
        </w:tc>
      </w:tr>
      <w:tr w:rsidR="001F6BB5" w:rsidRPr="001F6BB5" w14:paraId="63A46CD7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8EDE5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B2B4E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18:41:53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2341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5F3D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513.433</w:t>
            </w:r>
          </w:p>
        </w:tc>
      </w:tr>
      <w:tr w:rsidR="001F6BB5" w:rsidRPr="001F6BB5" w14:paraId="05EF142D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07176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9149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7A0F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65170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505.398</w:t>
            </w:r>
          </w:p>
        </w:tc>
      </w:tr>
      <w:tr w:rsidR="001F6BB5" w:rsidRPr="001F6BB5" w14:paraId="48A06CED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5B7B2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50E17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A6DCF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75F1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BB5" w:rsidRPr="001F6BB5" w14:paraId="652EDCE5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F99C9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9E1E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DC688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61CE2" w14:textId="77777777" w:rsidR="001F6BB5" w:rsidRPr="001F6BB5" w:rsidRDefault="001F6BB5" w:rsidP="001F6B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DD3261" w14:textId="77777777" w:rsidR="001F6BB5" w:rsidRPr="001F6BB5" w:rsidRDefault="001F6BB5" w:rsidP="001F6B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1F6BB5" w:rsidRPr="001F6BB5" w14:paraId="2F35FCD5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9060" w14:textId="77777777" w:rsidR="001F6BB5" w:rsidRPr="001F6BB5" w:rsidRDefault="001F6BB5" w:rsidP="001F6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9843F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348C4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65EB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18C42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EC069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82D13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1F6BB5" w:rsidRPr="001F6BB5" w14:paraId="47DD1E6B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1436E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4BAD1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8DF7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EC62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A5986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3A88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2682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-0.098</w:t>
            </w:r>
          </w:p>
        </w:tc>
      </w:tr>
      <w:tr w:rsidR="001F6BB5" w:rsidRPr="001F6BB5" w14:paraId="0F1D82A7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DCDF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FD00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BC65C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59DB3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B38B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7BB54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A6B92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0.819</w:t>
            </w:r>
          </w:p>
        </w:tc>
      </w:tr>
      <w:tr w:rsidR="001F6BB5" w:rsidRPr="001F6BB5" w14:paraId="6F9F6081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A067F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</w:t>
            </w:r>
            <w:proofErr w:type="gram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8416E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E637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89E0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40B34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E7F8A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FAD12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0.215</w:t>
            </w:r>
          </w:p>
        </w:tc>
      </w:tr>
      <w:tr w:rsidR="001F6BB5" w:rsidRPr="001F6BB5" w14:paraId="680DA598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63451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E038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3812F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FD4CC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5F16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CC0C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7C858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0.659</w:t>
            </w:r>
          </w:p>
        </w:tc>
      </w:tr>
    </w:tbl>
    <w:p w14:paraId="6E9698F3" w14:textId="77777777" w:rsidR="001F6BB5" w:rsidRPr="001F6BB5" w:rsidRDefault="001F6BB5" w:rsidP="001F6B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1F6BB5" w:rsidRPr="001F6BB5" w14:paraId="728EDCB0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68F3A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5BBE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96049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FCFAC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40.97</w:t>
            </w:r>
          </w:p>
        </w:tc>
      </w:tr>
      <w:tr w:rsidR="001F6BB5" w:rsidRPr="001F6BB5" w14:paraId="4FB1F23E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538A8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B7473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F3D83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AD59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1F6BB5" w:rsidRPr="001F6BB5" w14:paraId="2FDD3343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163A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CA9E1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EB7D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FF094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</w:t>
            </w:r>
          </w:p>
        </w:tc>
      </w:tr>
      <w:tr w:rsidR="001F6BB5" w:rsidRPr="001F6BB5" w14:paraId="612D1B00" w14:textId="77777777" w:rsidTr="001F6B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44E7B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A6EA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73DDD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45D6" w14:textId="77777777" w:rsidR="001F6BB5" w:rsidRPr="001F6BB5" w:rsidRDefault="001F6BB5" w:rsidP="001F6B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F6BB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5.10</w:t>
            </w:r>
          </w:p>
        </w:tc>
      </w:tr>
    </w:tbl>
    <w:p w14:paraId="2E877DA5" w14:textId="0DD3BE2A" w:rsidR="001F6BB5" w:rsidRDefault="001F6BB5" w:rsidP="001F6BB5"/>
    <w:p w14:paraId="0F32F6A6" w14:textId="2C811B19" w:rsidR="007E6B2F" w:rsidRDefault="007E6B2F" w:rsidP="007E6B2F">
      <w:pPr>
        <w:pStyle w:val="Heading2"/>
      </w:pPr>
      <w:r>
        <w:t>SARIMA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1009769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46CE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BD0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Total_per_House_diff_yr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D352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D8FF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3FC3241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8243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971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0)x(1, 0, 0,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E09A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EDD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-269.012</w:t>
            </w:r>
          </w:p>
        </w:tc>
      </w:tr>
      <w:tr w:rsidR="003420A5" w:rsidRPr="003420A5" w14:paraId="76566EF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C099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8455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8D48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E022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544.025</w:t>
            </w:r>
          </w:p>
        </w:tc>
      </w:tr>
      <w:tr w:rsidR="003420A5" w:rsidRPr="003420A5" w14:paraId="6DD93920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9B8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3A8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19:54:56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3EE3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5F8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554.136</w:t>
            </w:r>
          </w:p>
        </w:tc>
      </w:tr>
      <w:tr w:rsidR="003420A5" w:rsidRPr="003420A5" w14:paraId="5E41984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1747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CC2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EB71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821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548.110</w:t>
            </w:r>
          </w:p>
        </w:tc>
      </w:tr>
      <w:tr w:rsidR="003420A5" w:rsidRPr="003420A5" w14:paraId="77331D57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C787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894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36C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2E6F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5E07F32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998B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F6C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D119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455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078730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791"/>
        <w:gridCol w:w="801"/>
        <w:gridCol w:w="791"/>
        <w:gridCol w:w="691"/>
        <w:gridCol w:w="751"/>
        <w:gridCol w:w="751"/>
      </w:tblGrid>
      <w:tr w:rsidR="003420A5" w:rsidRPr="003420A5" w14:paraId="1ABA27E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37D9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399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A48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E7B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C452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6A63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26D5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56004C7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CB3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D23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889D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81E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0465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880F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8E83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0.889</w:t>
            </w:r>
          </w:p>
        </w:tc>
      </w:tr>
      <w:tr w:rsidR="003420A5" w:rsidRPr="003420A5" w14:paraId="34CD33D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2083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2B69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D18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D4E2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C491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F60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C36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0.200</w:t>
            </w:r>
          </w:p>
        </w:tc>
      </w:tr>
      <w:tr w:rsidR="003420A5" w:rsidRPr="003420A5" w14:paraId="1942615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B9F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DF48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B6A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71B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78C0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286C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9BF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0.826</w:t>
            </w:r>
          </w:p>
        </w:tc>
      </w:tr>
    </w:tbl>
    <w:p w14:paraId="229D79C3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51"/>
      </w:tblGrid>
      <w:tr w:rsidR="003420A5" w:rsidRPr="003420A5" w14:paraId="684A3F0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ECE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23E0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35F8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4799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8.85</w:t>
            </w:r>
          </w:p>
        </w:tc>
      </w:tr>
      <w:tr w:rsidR="003420A5" w:rsidRPr="003420A5" w14:paraId="0AE9EDA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08BA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9F0D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EE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936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</w:t>
            </w:r>
          </w:p>
        </w:tc>
      </w:tr>
      <w:tr w:rsidR="003420A5" w:rsidRPr="003420A5" w14:paraId="69CF892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F01E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8B36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C1B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EC1D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-0.32</w:t>
            </w:r>
          </w:p>
        </w:tc>
      </w:tr>
      <w:tr w:rsidR="003420A5" w:rsidRPr="003420A5" w14:paraId="5412CE66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AFE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173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6A7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1E88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3.75</w:t>
            </w:r>
          </w:p>
        </w:tc>
      </w:tr>
    </w:tbl>
    <w:p w14:paraId="6FF952CA" w14:textId="4AE9FEE0" w:rsidR="007E6B2F" w:rsidRDefault="007E6B2F" w:rsidP="007E6B2F"/>
    <w:p w14:paraId="0DE3BC02" w14:textId="2B976D10" w:rsidR="007E6B2F" w:rsidRDefault="007E6B2F" w:rsidP="007E6B2F">
      <w:pPr>
        <w:pStyle w:val="Heading2"/>
      </w:pPr>
      <w:r>
        <w:t>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212"/>
        <w:gridCol w:w="1791"/>
        <w:gridCol w:w="951"/>
      </w:tblGrid>
      <w:tr w:rsidR="007E6B2F" w:rsidRPr="007E6B2F" w14:paraId="5C148D7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C67DD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319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Total_per_House_diff_yr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89C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AE4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7E6B2F" w:rsidRPr="007E6B2F" w14:paraId="173A329B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5015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1A6B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D68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ED22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-246.223</w:t>
            </w:r>
          </w:p>
        </w:tc>
      </w:tr>
      <w:tr w:rsidR="007E6B2F" w:rsidRPr="007E6B2F" w14:paraId="4CBBC63B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247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715D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D863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ACC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498.446</w:t>
            </w:r>
          </w:p>
        </w:tc>
      </w:tr>
      <w:tr w:rsidR="007E6B2F" w:rsidRPr="007E6B2F" w14:paraId="7C108911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A12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2EED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18:42:28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A01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4DD0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508.558</w:t>
            </w:r>
          </w:p>
        </w:tc>
      </w:tr>
      <w:tr w:rsidR="007E6B2F" w:rsidRPr="007E6B2F" w14:paraId="3B32F205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7597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3A0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E9B1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0DA4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502.531</w:t>
            </w:r>
          </w:p>
        </w:tc>
      </w:tr>
      <w:tr w:rsidR="007E6B2F" w:rsidRPr="007E6B2F" w14:paraId="784B1516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B78F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B883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4CD6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940E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6B2F" w:rsidRPr="007E6B2F" w14:paraId="749CDFF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D7E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0DA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41A2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B3DC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48F22E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7E6B2F" w:rsidRPr="007E6B2F" w14:paraId="2E837C95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F9479" w14:textId="77777777" w:rsidR="007E6B2F" w:rsidRPr="007E6B2F" w:rsidRDefault="007E6B2F" w:rsidP="007E6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9D8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21E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CB80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C2DE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809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E49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7E6B2F" w:rsidRPr="007E6B2F" w14:paraId="785311D1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F2B4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C4A1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160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DB5B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085D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B85E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E133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-0.098</w:t>
            </w:r>
          </w:p>
        </w:tc>
      </w:tr>
      <w:tr w:rsidR="007E6B2F" w:rsidRPr="007E6B2F" w14:paraId="79770451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F890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55A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343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F43E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CBC9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197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603A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0.826</w:t>
            </w:r>
          </w:p>
        </w:tc>
      </w:tr>
      <w:tr w:rsidR="007E6B2F" w:rsidRPr="007E6B2F" w14:paraId="5425B69C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91E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4571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CE77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8943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404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E8B8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DE2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0.658</w:t>
            </w:r>
          </w:p>
        </w:tc>
      </w:tr>
    </w:tbl>
    <w:p w14:paraId="45DB6D0B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7E6B2F" w:rsidRPr="007E6B2F" w14:paraId="07EAB6A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307D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018C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325B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AC9C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42.12</w:t>
            </w:r>
          </w:p>
        </w:tc>
      </w:tr>
      <w:tr w:rsidR="007E6B2F" w:rsidRPr="007E6B2F" w14:paraId="605C3540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DC75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5F21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4EB6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2EE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7E6B2F" w:rsidRPr="007E6B2F" w14:paraId="681AEC40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3B03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114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F04A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D8F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-0.21</w:t>
            </w:r>
          </w:p>
        </w:tc>
      </w:tr>
      <w:tr w:rsidR="007E6B2F" w:rsidRPr="007E6B2F" w14:paraId="0B22D9E5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62FA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E58A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AFF3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BC0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5.13</w:t>
            </w:r>
          </w:p>
        </w:tc>
      </w:tr>
    </w:tbl>
    <w:p w14:paraId="6B3FCC36" w14:textId="530DE428" w:rsidR="007E6B2F" w:rsidRDefault="007E6B2F" w:rsidP="007E6B2F"/>
    <w:p w14:paraId="56F6B4B0" w14:textId="39387226" w:rsidR="007E6B2F" w:rsidRDefault="007E6B2F" w:rsidP="007E6B2F">
      <w:pPr>
        <w:pStyle w:val="Heading1"/>
      </w:pPr>
      <w:r>
        <w:t>Affluent Group</w:t>
      </w:r>
    </w:p>
    <w:p w14:paraId="457FFE69" w14:textId="1B21041D" w:rsidR="007E6B2F" w:rsidRDefault="007E6B2F" w:rsidP="007E6B2F">
      <w:pPr>
        <w:pStyle w:val="Heading2"/>
      </w:pPr>
      <w:r>
        <w:t>SARIMAX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609A163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698A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9DF2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Affluent_diff_yr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2E1B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AF23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09092A9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43D9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A8C8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0)x(1, 0, 0,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D573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490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-260.223</w:t>
            </w:r>
          </w:p>
        </w:tc>
      </w:tr>
      <w:tr w:rsidR="003420A5" w:rsidRPr="003420A5" w14:paraId="630444A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F02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36B6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E51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1B18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528.446</w:t>
            </w:r>
          </w:p>
        </w:tc>
      </w:tr>
      <w:tr w:rsidR="003420A5" w:rsidRPr="003420A5" w14:paraId="5E1E9DC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DF3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EFF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19:55:10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85E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0C4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541.929</w:t>
            </w:r>
          </w:p>
        </w:tc>
      </w:tr>
      <w:tr w:rsidR="003420A5" w:rsidRPr="003420A5" w14:paraId="6556786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5B0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8CCB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A88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9F63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533.894</w:t>
            </w:r>
          </w:p>
        </w:tc>
      </w:tr>
      <w:tr w:rsidR="003420A5" w:rsidRPr="003420A5" w14:paraId="603F325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6406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20E6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F74D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2136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479DD56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A20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3BFA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82A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FB0C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0FB339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3420A5" w:rsidRPr="003420A5" w14:paraId="2654D3D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420A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1332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5325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A251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3D7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AF55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2C38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3772BF6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07E6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D38C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5AC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6E9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-9.592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739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A8FA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64E9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-0.152</w:t>
            </w:r>
          </w:p>
        </w:tc>
      </w:tr>
      <w:tr w:rsidR="003420A5" w:rsidRPr="003420A5" w14:paraId="31FCCAF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324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4AA4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5851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FA3C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4D7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7498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BEF6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0.850</w:t>
            </w:r>
          </w:p>
        </w:tc>
      </w:tr>
      <w:tr w:rsidR="003420A5" w:rsidRPr="003420A5" w14:paraId="549F8A7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4340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0FB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DF1B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CF1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0FE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D2E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2157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0.258</w:t>
            </w:r>
          </w:p>
        </w:tc>
      </w:tr>
      <w:tr w:rsidR="003420A5" w:rsidRPr="003420A5" w14:paraId="1012D770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FF59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523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6EC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4F3B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5F11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021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9E3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0.761</w:t>
            </w:r>
          </w:p>
        </w:tc>
      </w:tr>
    </w:tbl>
    <w:p w14:paraId="3DDF984A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3420A5" w:rsidRPr="003420A5" w14:paraId="7EE7AAA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215F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733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B27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D3C8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11.57</w:t>
            </w:r>
          </w:p>
        </w:tc>
      </w:tr>
      <w:tr w:rsidR="003420A5" w:rsidRPr="003420A5" w14:paraId="2432461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ED6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57FA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E1CF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91F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3420A5" w:rsidRPr="003420A5" w14:paraId="6210A0F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8B10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77D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12BF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EA7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-0.18</w:t>
            </w:r>
          </w:p>
        </w:tc>
      </w:tr>
      <w:tr w:rsidR="003420A5" w:rsidRPr="003420A5" w14:paraId="2738F51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CF31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753E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AEA3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7E7E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4.08</w:t>
            </w:r>
          </w:p>
        </w:tc>
      </w:tr>
    </w:tbl>
    <w:p w14:paraId="5CA7953E" w14:textId="4C50285B" w:rsidR="007E6B2F" w:rsidRDefault="007E6B2F" w:rsidP="007E6B2F"/>
    <w:p w14:paraId="3A28F65D" w14:textId="7CA2FC41" w:rsidR="007E6B2F" w:rsidRDefault="007E6B2F" w:rsidP="007E6B2F">
      <w:pPr>
        <w:pStyle w:val="Heading2"/>
      </w:pPr>
      <w:r>
        <w:t>SARIMA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511E92C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584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97C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Affluent_diff_yr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EA4D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FB9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7A238D2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14AE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A11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0)x(1, 0, 0,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BE0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084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-297.160</w:t>
            </w:r>
          </w:p>
        </w:tc>
      </w:tr>
      <w:tr w:rsidR="003420A5" w:rsidRPr="003420A5" w14:paraId="5B10477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B5F2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DF50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D8DD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766D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600.320</w:t>
            </w:r>
          </w:p>
        </w:tc>
      </w:tr>
      <w:tr w:rsidR="003420A5" w:rsidRPr="003420A5" w14:paraId="5E1F337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2EE3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94DC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19:55:23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8D18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B483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610.432</w:t>
            </w:r>
          </w:p>
        </w:tc>
      </w:tr>
      <w:tr w:rsidR="003420A5" w:rsidRPr="003420A5" w14:paraId="0A47980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7086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D73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15E2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A2F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604.406</w:t>
            </w:r>
          </w:p>
        </w:tc>
      </w:tr>
      <w:tr w:rsidR="003420A5" w:rsidRPr="003420A5" w14:paraId="61EF6CA0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2A3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EB8E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9810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7485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1BA63F3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71E5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42F9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DBD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AAA5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D34EB5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791"/>
        <w:gridCol w:w="801"/>
        <w:gridCol w:w="791"/>
        <w:gridCol w:w="691"/>
        <w:gridCol w:w="751"/>
        <w:gridCol w:w="751"/>
      </w:tblGrid>
      <w:tr w:rsidR="003420A5" w:rsidRPr="003420A5" w14:paraId="1015A44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F6505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366E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8FF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23A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ED3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16DD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4A7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14B6D0C6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101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A20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554D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5AD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B62B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6FAB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4DF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0.914</w:t>
            </w:r>
          </w:p>
        </w:tc>
      </w:tr>
      <w:tr w:rsidR="003420A5" w:rsidRPr="003420A5" w14:paraId="558D84A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3F49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A918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D7F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C69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7A71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100D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B40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0.246</w:t>
            </w:r>
          </w:p>
        </w:tc>
      </w:tr>
      <w:tr w:rsidR="003420A5" w:rsidRPr="003420A5" w14:paraId="47AF458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604F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8F72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D9BC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207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DBED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FF64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710E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1.094</w:t>
            </w:r>
          </w:p>
        </w:tc>
      </w:tr>
    </w:tbl>
    <w:p w14:paraId="2A0C2CCF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91"/>
        <w:gridCol w:w="1751"/>
        <w:gridCol w:w="651"/>
      </w:tblGrid>
      <w:tr w:rsidR="003420A5" w:rsidRPr="003420A5" w14:paraId="7CCF15E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BAF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497A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AE08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3C0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1.38</w:t>
            </w:r>
          </w:p>
        </w:tc>
      </w:tr>
      <w:tr w:rsidR="003420A5" w:rsidRPr="003420A5" w14:paraId="15C6FD7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9394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4A4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DFE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A980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</w:t>
            </w:r>
          </w:p>
        </w:tc>
      </w:tr>
      <w:tr w:rsidR="003420A5" w:rsidRPr="003420A5" w14:paraId="224531A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800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82BD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DA8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C37C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-0.18</w:t>
            </w:r>
          </w:p>
        </w:tc>
      </w:tr>
      <w:tr w:rsidR="003420A5" w:rsidRPr="003420A5" w14:paraId="275CE57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85E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0B06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C562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F8B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3.16</w:t>
            </w:r>
          </w:p>
        </w:tc>
      </w:tr>
    </w:tbl>
    <w:p w14:paraId="13B4574E" w14:textId="08861166" w:rsidR="007E6B2F" w:rsidRDefault="007E6B2F" w:rsidP="007E6B2F"/>
    <w:p w14:paraId="1A56232A" w14:textId="4D8C38A6" w:rsidR="007E6B2F" w:rsidRDefault="007E6B2F" w:rsidP="007E6B2F">
      <w:pPr>
        <w:pStyle w:val="Heading2"/>
      </w:pPr>
      <w:r>
        <w:t>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671"/>
        <w:gridCol w:w="1791"/>
        <w:gridCol w:w="951"/>
      </w:tblGrid>
      <w:tr w:rsidR="007E6B2F" w:rsidRPr="007E6B2F" w14:paraId="53603A3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9E6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D3FD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Affluent_diff_yr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6E8F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3CE5B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7E6B2F" w:rsidRPr="007E6B2F" w14:paraId="7D519FB6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5DC7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5B6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1776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DBE12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-251.940</w:t>
            </w:r>
          </w:p>
        </w:tc>
      </w:tr>
      <w:tr w:rsidR="007E6B2F" w:rsidRPr="007E6B2F" w14:paraId="3F683A2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90DE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6B89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A397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969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511.879</w:t>
            </w:r>
          </w:p>
        </w:tc>
      </w:tr>
      <w:tr w:rsidR="007E6B2F" w:rsidRPr="007E6B2F" w14:paraId="2BF7D190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CD9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41D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18:43:30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9DE7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7B997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525.362</w:t>
            </w:r>
          </w:p>
        </w:tc>
      </w:tr>
      <w:tr w:rsidR="007E6B2F" w:rsidRPr="007E6B2F" w14:paraId="683A7681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F56E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E03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55BB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79FCD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517.327</w:t>
            </w:r>
          </w:p>
        </w:tc>
      </w:tr>
      <w:tr w:rsidR="007E6B2F" w:rsidRPr="007E6B2F" w14:paraId="4759779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1672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D64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62FFD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BD57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6B2F" w:rsidRPr="007E6B2F" w14:paraId="2F8715BD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EE18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FF9C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DFE1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8A38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59D25E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851"/>
        <w:gridCol w:w="691"/>
        <w:gridCol w:w="751"/>
        <w:gridCol w:w="751"/>
      </w:tblGrid>
      <w:tr w:rsidR="007E6B2F" w:rsidRPr="007E6B2F" w14:paraId="74141AE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850C4" w14:textId="77777777" w:rsidR="007E6B2F" w:rsidRPr="007E6B2F" w:rsidRDefault="007E6B2F" w:rsidP="007E6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495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7C2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AD1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C81A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BB2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B3D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7E6B2F" w:rsidRPr="007E6B2F" w14:paraId="18557DDB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A440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938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BB8F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3155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7C83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8C4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A060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-0.164</w:t>
            </w:r>
          </w:p>
        </w:tc>
      </w:tr>
      <w:tr w:rsidR="007E6B2F" w:rsidRPr="007E6B2F" w14:paraId="206AE63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9E91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FE97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CA2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43C6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DBCB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AF8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60CE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0.974</w:t>
            </w:r>
          </w:p>
        </w:tc>
      </w:tr>
      <w:tr w:rsidR="007E6B2F" w:rsidRPr="007E6B2F" w14:paraId="578B5748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ED16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2FB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3851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DEB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-5.535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CE0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F8BB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876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-0.251</w:t>
            </w:r>
          </w:p>
        </w:tc>
      </w:tr>
      <w:tr w:rsidR="007E6B2F" w:rsidRPr="007E6B2F" w14:paraId="012F748D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5A9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F5EB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17DD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5F94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CD8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228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3E83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0.708</w:t>
            </w:r>
          </w:p>
        </w:tc>
      </w:tr>
    </w:tbl>
    <w:p w14:paraId="1496E30C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91"/>
        <w:gridCol w:w="1751"/>
        <w:gridCol w:w="651"/>
      </w:tblGrid>
      <w:tr w:rsidR="007E6B2F" w:rsidRPr="007E6B2F" w14:paraId="7E616AD3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1021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9798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7A0A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2A5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5.37</w:t>
            </w:r>
          </w:p>
        </w:tc>
      </w:tr>
      <w:tr w:rsidR="007E6B2F" w:rsidRPr="007E6B2F" w14:paraId="6A73C4CC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205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1242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22A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2A65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0.07</w:t>
            </w:r>
          </w:p>
        </w:tc>
      </w:tr>
      <w:tr w:rsidR="007E6B2F" w:rsidRPr="007E6B2F" w14:paraId="40235493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AFA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DA3C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166B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DFDE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</w:t>
            </w:r>
          </w:p>
        </w:tc>
      </w:tr>
      <w:tr w:rsidR="007E6B2F" w:rsidRPr="007E6B2F" w14:paraId="45F0722A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05F5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5B76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233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E5C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3.75</w:t>
            </w:r>
          </w:p>
        </w:tc>
      </w:tr>
    </w:tbl>
    <w:p w14:paraId="17662720" w14:textId="345891CC" w:rsidR="007E6B2F" w:rsidRDefault="007E6B2F" w:rsidP="007E6B2F"/>
    <w:p w14:paraId="44DDFF19" w14:textId="5DE013CD" w:rsidR="007E6B2F" w:rsidRDefault="007E6B2F" w:rsidP="007E6B2F">
      <w:pPr>
        <w:pStyle w:val="Heading1"/>
      </w:pPr>
      <w:r>
        <w:lastRenderedPageBreak/>
        <w:t>Comfortable Group</w:t>
      </w:r>
    </w:p>
    <w:p w14:paraId="78648B71" w14:textId="71BED0DC" w:rsidR="007E6B2F" w:rsidRDefault="007E6B2F" w:rsidP="007E6B2F">
      <w:pPr>
        <w:pStyle w:val="Heading2"/>
      </w:pPr>
      <w:r>
        <w:t>SARIMAX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6D643B2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4663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1755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Comfortable_diff_yr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04B8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2C3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0609C79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F732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1B3C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1, 1)x(0, 0, 1,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9AE0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553B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-248.156</w:t>
            </w:r>
          </w:p>
        </w:tc>
      </w:tr>
      <w:tr w:rsidR="003420A5" w:rsidRPr="003420A5" w14:paraId="4973502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B78A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F5A8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FF28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4C4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506.312</w:t>
            </w:r>
          </w:p>
        </w:tc>
      </w:tr>
      <w:tr w:rsidR="003420A5" w:rsidRPr="003420A5" w14:paraId="54A7EBD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7CF5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B677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19:55:38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D5F6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0DE9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523.142</w:t>
            </w:r>
          </w:p>
        </w:tc>
      </w:tr>
      <w:tr w:rsidR="003420A5" w:rsidRPr="003420A5" w14:paraId="4BA45F7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99A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3C57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E3E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6234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513.113</w:t>
            </w:r>
          </w:p>
        </w:tc>
      </w:tr>
      <w:tr w:rsidR="003420A5" w:rsidRPr="003420A5" w14:paraId="15E78F5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0328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138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A06D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48BE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1F339D9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3749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B41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45A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B7B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323C3F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3420A5" w:rsidRPr="003420A5" w14:paraId="6AF5AF6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DF6CF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265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5817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86D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4F5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8410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9E9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3E764D8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7998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9B0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DEE7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1C2D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-8.024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C7EC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7AB6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82AF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-0.102</w:t>
            </w:r>
          </w:p>
        </w:tc>
      </w:tr>
      <w:tr w:rsidR="003420A5" w:rsidRPr="003420A5" w14:paraId="383FE07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92C8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13E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D7A9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533F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A81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CABF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0E1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0.483</w:t>
            </w:r>
          </w:p>
        </w:tc>
      </w:tr>
      <w:tr w:rsidR="003420A5" w:rsidRPr="003420A5" w14:paraId="559DFEF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6FE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C89E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31C3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284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-9.230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8F6A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B036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D91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-0.606</w:t>
            </w:r>
          </w:p>
        </w:tc>
      </w:tr>
      <w:tr w:rsidR="003420A5" w:rsidRPr="003420A5" w14:paraId="4D0B9B4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AA7F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7F1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DC4E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80EE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FF80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BDF8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A2A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0.125</w:t>
            </w:r>
          </w:p>
        </w:tc>
      </w:tr>
      <w:tr w:rsidR="003420A5" w:rsidRPr="003420A5" w14:paraId="34410EE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034D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77A8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4CB9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0FF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81B8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9E4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BEE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0.677</w:t>
            </w:r>
          </w:p>
        </w:tc>
      </w:tr>
    </w:tbl>
    <w:p w14:paraId="3EE532A5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3420A5" w:rsidRPr="003420A5" w14:paraId="5062252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4BA6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192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199E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9F75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34.50</w:t>
            </w:r>
          </w:p>
        </w:tc>
      </w:tr>
      <w:tr w:rsidR="003420A5" w:rsidRPr="003420A5" w14:paraId="79C73B0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7E7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B716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2B8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57D5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3420A5" w:rsidRPr="003420A5" w14:paraId="0E4FA2F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E74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9C06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70F4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F04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-0.57</w:t>
            </w:r>
          </w:p>
        </w:tc>
      </w:tr>
      <w:tr w:rsidR="003420A5" w:rsidRPr="003420A5" w14:paraId="68879DF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211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2316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DE40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CA4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4.61</w:t>
            </w:r>
          </w:p>
        </w:tc>
      </w:tr>
    </w:tbl>
    <w:p w14:paraId="405F795D" w14:textId="29BFBEED" w:rsidR="007E6B2F" w:rsidRDefault="007E6B2F" w:rsidP="007E6B2F"/>
    <w:p w14:paraId="3C0C5148" w14:textId="10D1DB68" w:rsidR="007E6B2F" w:rsidRDefault="007E6B2F" w:rsidP="007E6B2F">
      <w:pPr>
        <w:pStyle w:val="Heading2"/>
      </w:pPr>
      <w:r>
        <w:t>SARIMA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42110AC6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86EF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03A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Comfortable_diff_yr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A09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9DE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5ADB0A5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35E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CC9C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1, 1)x(1, 0, [],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664E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920C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-273.470</w:t>
            </w:r>
          </w:p>
        </w:tc>
      </w:tr>
      <w:tr w:rsidR="003420A5" w:rsidRPr="003420A5" w14:paraId="18ACF0B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B79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419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363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C7E7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554.939</w:t>
            </w:r>
          </w:p>
        </w:tc>
      </w:tr>
      <w:tr w:rsidR="003420A5" w:rsidRPr="003420A5" w14:paraId="225A8A0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AEFD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F419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19:55:52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838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63F6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568.403</w:t>
            </w:r>
          </w:p>
        </w:tc>
      </w:tr>
      <w:tr w:rsidR="003420A5" w:rsidRPr="003420A5" w14:paraId="2E4C91A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E69A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816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61E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49CB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560.380</w:t>
            </w:r>
          </w:p>
        </w:tc>
      </w:tr>
      <w:tr w:rsidR="003420A5" w:rsidRPr="003420A5" w14:paraId="6EFB5D9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CEC4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C24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7E1A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DFA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5D7A127D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0B0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FD6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B42A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637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43714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51"/>
        <w:gridCol w:w="801"/>
        <w:gridCol w:w="791"/>
        <w:gridCol w:w="691"/>
        <w:gridCol w:w="751"/>
        <w:gridCol w:w="751"/>
      </w:tblGrid>
      <w:tr w:rsidR="003420A5" w:rsidRPr="003420A5" w14:paraId="6EC8BF4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C2CC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ADF5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785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0194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6FF8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4C69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44B4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1EED49F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E002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7C0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C258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F95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736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B8A6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AACA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0.775</w:t>
            </w:r>
          </w:p>
        </w:tc>
      </w:tr>
      <w:tr w:rsidR="003420A5" w:rsidRPr="003420A5" w14:paraId="12267AD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B92C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9998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B33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AAD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5782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F7B2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4AB9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-0.583</w:t>
            </w:r>
          </w:p>
        </w:tc>
      </w:tr>
      <w:tr w:rsidR="003420A5" w:rsidRPr="003420A5" w14:paraId="72666B47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826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B3E2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D03E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AF68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F80F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25B5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7F95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0.135</w:t>
            </w:r>
          </w:p>
        </w:tc>
      </w:tr>
      <w:tr w:rsidR="003420A5" w:rsidRPr="003420A5" w14:paraId="793FA6D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E84B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5F7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9ED5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20B0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D3C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230A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CC8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0.867</w:t>
            </w:r>
          </w:p>
        </w:tc>
      </w:tr>
    </w:tbl>
    <w:p w14:paraId="19F14DFF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3420A5" w:rsidRPr="003420A5" w14:paraId="0CEAE8E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DDB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AA8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97F8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DC49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14.95</w:t>
            </w:r>
          </w:p>
        </w:tc>
      </w:tr>
      <w:tr w:rsidR="003420A5" w:rsidRPr="003420A5" w14:paraId="3EE2462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509D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7012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407A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6DE1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3420A5" w:rsidRPr="003420A5" w14:paraId="3A26D41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62C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EB2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9B50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2904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-0.37</w:t>
            </w:r>
          </w:p>
        </w:tc>
      </w:tr>
      <w:tr w:rsidR="003420A5" w:rsidRPr="003420A5" w14:paraId="0ACAB11E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3EC7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920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460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063A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4.06</w:t>
            </w:r>
          </w:p>
        </w:tc>
      </w:tr>
    </w:tbl>
    <w:p w14:paraId="5DDAD21D" w14:textId="2EBB7841" w:rsidR="007E6B2F" w:rsidRDefault="007E6B2F" w:rsidP="007E6B2F"/>
    <w:p w14:paraId="690127A8" w14:textId="65D06462" w:rsidR="007E6B2F" w:rsidRDefault="007E6B2F" w:rsidP="007E6B2F">
      <w:pPr>
        <w:pStyle w:val="Heading2"/>
      </w:pPr>
      <w:r>
        <w:t>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811"/>
        <w:gridCol w:w="1791"/>
        <w:gridCol w:w="951"/>
      </w:tblGrid>
      <w:tr w:rsidR="007E6B2F" w:rsidRPr="007E6B2F" w14:paraId="0B35D373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C854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177B7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Comfortable_diff_yr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A849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72C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7E6B2F" w:rsidRPr="007E6B2F" w14:paraId="7046CFB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9B2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4E4E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1, 1, 1)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D65C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7500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-248.351</w:t>
            </w:r>
          </w:p>
        </w:tc>
      </w:tr>
      <w:tr w:rsidR="007E6B2F" w:rsidRPr="007E6B2F" w14:paraId="79CD8584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CC81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54EB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9579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DE0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504.702</w:t>
            </w:r>
          </w:p>
        </w:tc>
      </w:tr>
      <w:tr w:rsidR="007E6B2F" w:rsidRPr="007E6B2F" w14:paraId="7EED33D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80F4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E765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18:44:31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F1B9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20882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518.166</w:t>
            </w:r>
          </w:p>
        </w:tc>
      </w:tr>
      <w:tr w:rsidR="007E6B2F" w:rsidRPr="007E6B2F" w14:paraId="12D48E5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AF6C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92BC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00BF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6CFF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510.143</w:t>
            </w:r>
          </w:p>
        </w:tc>
      </w:tr>
      <w:tr w:rsidR="007E6B2F" w:rsidRPr="007E6B2F" w14:paraId="020A928A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5A37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D738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61E1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E4C8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6B2F" w:rsidRPr="007E6B2F" w14:paraId="6B6CD18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7426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C29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E74E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7650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B01E03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7E6B2F" w:rsidRPr="007E6B2F" w14:paraId="6CA59BE2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C2272" w14:textId="77777777" w:rsidR="007E6B2F" w:rsidRPr="007E6B2F" w:rsidRDefault="007E6B2F" w:rsidP="007E6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2429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13FC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93DA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8FD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063F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91F6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7E6B2F" w:rsidRPr="007E6B2F" w14:paraId="25AF3CE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308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759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03E2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5A9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-8.110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7AB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2F9E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EB1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-0.103</w:t>
            </w:r>
          </w:p>
        </w:tc>
      </w:tr>
      <w:tr w:rsidR="007E6B2F" w:rsidRPr="007E6B2F" w14:paraId="5630487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2D3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021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3791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9D15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1740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7CC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B57B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0.487</w:t>
            </w:r>
          </w:p>
        </w:tc>
      </w:tr>
      <w:tr w:rsidR="007E6B2F" w:rsidRPr="007E6B2F" w14:paraId="036CC5A2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E04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12F4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0948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007E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-9.569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B9CD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D4E0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765E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-0.618</w:t>
            </w:r>
          </w:p>
        </w:tc>
      </w:tr>
      <w:tr w:rsidR="007E6B2F" w:rsidRPr="007E6B2F" w14:paraId="023C05B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773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89D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1B4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55DA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372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F373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68C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0.678</w:t>
            </w:r>
          </w:p>
        </w:tc>
      </w:tr>
    </w:tbl>
    <w:p w14:paraId="53B432BE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7E6B2F" w:rsidRPr="007E6B2F" w14:paraId="3EA999ED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B872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BE13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E2B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3C2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33.61</w:t>
            </w:r>
          </w:p>
        </w:tc>
      </w:tr>
      <w:tr w:rsidR="007E6B2F" w:rsidRPr="007E6B2F" w14:paraId="5D2485B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2EE1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DB4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F986A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1D1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7E6B2F" w:rsidRPr="007E6B2F" w14:paraId="43B8FA1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0025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788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0B9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884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-0.57</w:t>
            </w:r>
          </w:p>
        </w:tc>
      </w:tr>
      <w:tr w:rsidR="007E6B2F" w:rsidRPr="007E6B2F" w14:paraId="635AE8B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2C5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C39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53F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B4D8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4.57</w:t>
            </w:r>
          </w:p>
        </w:tc>
      </w:tr>
    </w:tbl>
    <w:p w14:paraId="06A7EEE7" w14:textId="319FCF04" w:rsidR="007E6B2F" w:rsidRDefault="007E6B2F" w:rsidP="007E6B2F"/>
    <w:p w14:paraId="5AD587F2" w14:textId="3D37DD6A" w:rsidR="007E6B2F" w:rsidRDefault="007E6B2F" w:rsidP="007E6B2F">
      <w:pPr>
        <w:pStyle w:val="Heading1"/>
      </w:pPr>
      <w:r>
        <w:t>Adversity</w:t>
      </w:r>
    </w:p>
    <w:p w14:paraId="233602D7" w14:textId="033C64E9" w:rsidR="007E6B2F" w:rsidRDefault="007E6B2F" w:rsidP="007E6B2F">
      <w:pPr>
        <w:pStyle w:val="Heading2"/>
      </w:pPr>
      <w:r>
        <w:t>SARIMAX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3025501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7CE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D30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Adversity_diff_yr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D8C3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9761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131D9BB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56B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3BF2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1, 1)x(1, 0, 1,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A43B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4B4E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-236.160</w:t>
            </w:r>
          </w:p>
        </w:tc>
      </w:tr>
      <w:tr w:rsidR="003420A5" w:rsidRPr="003420A5" w14:paraId="5E01F6E0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E7D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90E1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BDF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D055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484.320</w:t>
            </w:r>
          </w:p>
        </w:tc>
      </w:tr>
      <w:tr w:rsidR="003420A5" w:rsidRPr="003420A5" w14:paraId="773B813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D24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7E50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19:56:19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930D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30A3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504.516</w:t>
            </w:r>
          </w:p>
        </w:tc>
      </w:tr>
      <w:tr w:rsidR="003420A5" w:rsidRPr="003420A5" w14:paraId="388E324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A409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D316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437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5BF7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492.481</w:t>
            </w:r>
          </w:p>
        </w:tc>
      </w:tr>
      <w:tr w:rsidR="003420A5" w:rsidRPr="003420A5" w14:paraId="64223E2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AF08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7F9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0D84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623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068D7347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5EA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A49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B83E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03D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8C1D5E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51"/>
        <w:gridCol w:w="691"/>
        <w:gridCol w:w="751"/>
        <w:gridCol w:w="751"/>
      </w:tblGrid>
      <w:tr w:rsidR="003420A5" w:rsidRPr="003420A5" w14:paraId="0D7FC08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904A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F4B8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B84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9836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2246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BB9D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65EC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35AB997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AD89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3B38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355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AD2C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EE2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DDBF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C09A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-0.079</w:t>
            </w:r>
          </w:p>
        </w:tc>
      </w:tr>
      <w:tr w:rsidR="003420A5" w:rsidRPr="003420A5" w14:paraId="33B4B68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C75B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C48B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810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B8B0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1B98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7410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71B0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0.320</w:t>
            </w:r>
          </w:p>
        </w:tc>
      </w:tr>
      <w:tr w:rsidR="003420A5" w:rsidRPr="003420A5" w14:paraId="348567E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A605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852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8098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703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-8.913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5C45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9A13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4E2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-0.553</w:t>
            </w:r>
          </w:p>
        </w:tc>
      </w:tr>
      <w:tr w:rsidR="003420A5" w:rsidRPr="003420A5" w14:paraId="540BBDC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60D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0C47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EF74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5E8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6C8F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9865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3E88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1.128</w:t>
            </w:r>
          </w:p>
        </w:tc>
      </w:tr>
      <w:tr w:rsidR="003420A5" w:rsidRPr="003420A5" w14:paraId="44A293A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D8E5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2E7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47D8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104D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0FD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4327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15E1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1.074</w:t>
            </w:r>
          </w:p>
        </w:tc>
      </w:tr>
      <w:tr w:rsidR="003420A5" w:rsidRPr="003420A5" w14:paraId="1CCFC25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79E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A0D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10C5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4099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12D2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E846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CBE4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1.457</w:t>
            </w:r>
          </w:p>
        </w:tc>
      </w:tr>
    </w:tbl>
    <w:p w14:paraId="695E8B1E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791"/>
      </w:tblGrid>
      <w:tr w:rsidR="003420A5" w:rsidRPr="003420A5" w14:paraId="6C0664F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BFB1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024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DB5D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4B9B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280.82</w:t>
            </w:r>
          </w:p>
        </w:tc>
      </w:tr>
      <w:tr w:rsidR="003420A5" w:rsidRPr="003420A5" w14:paraId="602B65C5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774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814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D63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DD54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3420A5" w:rsidRPr="003420A5" w14:paraId="4F0EFB6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2F4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E822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4A1A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A0E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-1.44</w:t>
            </w:r>
          </w:p>
        </w:tc>
      </w:tr>
      <w:tr w:rsidR="003420A5" w:rsidRPr="003420A5" w14:paraId="5074852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D32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10C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701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C2AD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7.82</w:t>
            </w:r>
          </w:p>
        </w:tc>
      </w:tr>
    </w:tbl>
    <w:p w14:paraId="3EF7FAF6" w14:textId="4A6391AD" w:rsidR="007E6B2F" w:rsidRDefault="007E6B2F" w:rsidP="007E6B2F"/>
    <w:p w14:paraId="68D87050" w14:textId="19160DAE" w:rsidR="007E6B2F" w:rsidRDefault="007E6B2F" w:rsidP="007E6B2F">
      <w:pPr>
        <w:pStyle w:val="Heading2"/>
      </w:pPr>
      <w:r>
        <w:t>SARIMA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681"/>
        <w:gridCol w:w="1791"/>
        <w:gridCol w:w="951"/>
      </w:tblGrid>
      <w:tr w:rsidR="003420A5" w:rsidRPr="003420A5" w14:paraId="16DAFE7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FFDE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BFBE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Adversity_diff_yr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BB239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0FE5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3420A5" w:rsidRPr="003420A5" w14:paraId="6E2AC14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FC8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5F84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1, 1)x(1, 0, 1,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9F1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D693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-256.256</w:t>
            </w:r>
          </w:p>
        </w:tc>
      </w:tr>
      <w:tr w:rsidR="003420A5" w:rsidRPr="003420A5" w14:paraId="7EF9984C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6314F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A69A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A2202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78C2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522.512</w:t>
            </w:r>
          </w:p>
        </w:tc>
      </w:tr>
      <w:tr w:rsidR="003420A5" w:rsidRPr="003420A5" w14:paraId="14CF7E2A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4A8C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95DC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19:56:34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10245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F9E4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539.342</w:t>
            </w:r>
          </w:p>
        </w:tc>
      </w:tr>
      <w:tr w:rsidR="003420A5" w:rsidRPr="003420A5" w14:paraId="02414498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DF0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42493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002E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CA51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529.313</w:t>
            </w:r>
          </w:p>
        </w:tc>
      </w:tr>
      <w:tr w:rsidR="003420A5" w:rsidRPr="003420A5" w14:paraId="0A4DE893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1336B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E4C3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DC6C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6A38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20A5" w:rsidRPr="003420A5" w14:paraId="0BFBF1D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FF730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AD796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D6597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F325D" w14:textId="77777777" w:rsidR="003420A5" w:rsidRPr="003420A5" w:rsidRDefault="003420A5" w:rsidP="00342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7915E6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851"/>
        <w:gridCol w:w="801"/>
        <w:gridCol w:w="751"/>
        <w:gridCol w:w="691"/>
        <w:gridCol w:w="751"/>
        <w:gridCol w:w="751"/>
      </w:tblGrid>
      <w:tr w:rsidR="003420A5" w:rsidRPr="003420A5" w14:paraId="1AA8BEE0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A081F" w14:textId="77777777" w:rsidR="003420A5" w:rsidRPr="003420A5" w:rsidRDefault="003420A5" w:rsidP="00342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678D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637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FBA5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DCF5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131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44A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3420A5" w:rsidRPr="003420A5" w14:paraId="6AED4922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F4DE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D399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398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DA2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09EC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90FF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73DD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0.650</w:t>
            </w:r>
          </w:p>
        </w:tc>
      </w:tr>
      <w:tr w:rsidR="003420A5" w:rsidRPr="003420A5" w14:paraId="7706F196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953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9109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2D8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78D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6AFA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E16D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79F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-0.559</w:t>
            </w:r>
          </w:p>
        </w:tc>
      </w:tr>
      <w:tr w:rsidR="003420A5" w:rsidRPr="003420A5" w14:paraId="53FE028B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F072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2EA3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1C6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B40A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C516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F873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4278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1.200</w:t>
            </w:r>
          </w:p>
        </w:tc>
      </w:tr>
      <w:tr w:rsidR="003420A5" w:rsidRPr="003420A5" w14:paraId="2A5B3AD6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482C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ma.</w:t>
            </w: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S.L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A2F4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F9C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30D0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CFE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2CA8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-6.083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06F5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4.088</w:t>
            </w:r>
          </w:p>
        </w:tc>
      </w:tr>
      <w:tr w:rsidR="003420A5" w:rsidRPr="003420A5" w14:paraId="090CE50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F75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A798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552F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B96A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74B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A72B6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8EF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3.587</w:t>
            </w:r>
          </w:p>
        </w:tc>
      </w:tr>
    </w:tbl>
    <w:p w14:paraId="4EBA75E9" w14:textId="77777777" w:rsidR="003420A5" w:rsidRPr="003420A5" w:rsidRDefault="003420A5" w:rsidP="00342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791"/>
      </w:tblGrid>
      <w:tr w:rsidR="003420A5" w:rsidRPr="003420A5" w14:paraId="77835B59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A52F8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Ljung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DE07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81B8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DB85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123.68</w:t>
            </w:r>
          </w:p>
        </w:tc>
      </w:tr>
      <w:tr w:rsidR="003420A5" w:rsidRPr="003420A5" w14:paraId="381C4834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63F7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BAD4F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47A7B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7ECD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3420A5" w:rsidRPr="003420A5" w14:paraId="28F2462F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AC28A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60532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1991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B7A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-1.12</w:t>
            </w:r>
          </w:p>
        </w:tc>
      </w:tr>
      <w:tr w:rsidR="003420A5" w:rsidRPr="003420A5" w14:paraId="5EA55EA1" w14:textId="77777777" w:rsidTr="003420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B46EC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C160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3A3E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E4979" w14:textId="77777777" w:rsidR="003420A5" w:rsidRPr="003420A5" w:rsidRDefault="003420A5" w:rsidP="003420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420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5.97</w:t>
            </w:r>
          </w:p>
        </w:tc>
      </w:tr>
    </w:tbl>
    <w:p w14:paraId="7E177D96" w14:textId="6639D83A" w:rsidR="007E6B2F" w:rsidRDefault="007E6B2F" w:rsidP="007E6B2F"/>
    <w:p w14:paraId="54292946" w14:textId="6D6319A6" w:rsidR="007E6B2F" w:rsidRDefault="007E6B2F" w:rsidP="007E6B2F">
      <w:pPr>
        <w:pStyle w:val="Heading2"/>
      </w:pPr>
      <w:r>
        <w:t>ARIMA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212"/>
        <w:gridCol w:w="1791"/>
        <w:gridCol w:w="951"/>
      </w:tblGrid>
      <w:tr w:rsidR="007E6B2F" w:rsidRPr="007E6B2F" w14:paraId="08FC273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25F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C78F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Total_per_House_diff_yr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9FF8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259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215</w:t>
            </w:r>
          </w:p>
        </w:tc>
      </w:tr>
      <w:tr w:rsidR="007E6B2F" w:rsidRPr="007E6B2F" w14:paraId="4F1B1E8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95CE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D96F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SARIMAX(</w:t>
            </w:r>
            <w:proofErr w:type="gramEnd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1, 0, 0)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4FFB5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A043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-246.223</w:t>
            </w:r>
          </w:p>
        </w:tc>
      </w:tr>
      <w:tr w:rsidR="007E6B2F" w:rsidRPr="007E6B2F" w14:paraId="08F17208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FCE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446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Fri, 27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6F1C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5AC58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498.446</w:t>
            </w:r>
          </w:p>
        </w:tc>
      </w:tr>
      <w:tr w:rsidR="007E6B2F" w:rsidRPr="007E6B2F" w14:paraId="5B75DA5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4A0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43C4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18:45:52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DB1D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ABC47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508.558</w:t>
            </w:r>
          </w:p>
        </w:tc>
      </w:tr>
      <w:tr w:rsidR="007E6B2F" w:rsidRPr="007E6B2F" w14:paraId="48AAE01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20AF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Sample: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B4B0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11-22-2012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098FB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HQIC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9B53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502.531</w:t>
            </w:r>
          </w:p>
        </w:tc>
      </w:tr>
      <w:tr w:rsidR="007E6B2F" w:rsidRPr="007E6B2F" w14:paraId="5A424CA6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BB82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A578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- 06-24-2013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D7039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716CA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6B2F" w:rsidRPr="007E6B2F" w14:paraId="54A04E8D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37384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3686C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9A611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4A1CE" w14:textId="77777777" w:rsidR="007E6B2F" w:rsidRPr="007E6B2F" w:rsidRDefault="007E6B2F" w:rsidP="007E6B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F25496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851"/>
        <w:gridCol w:w="801"/>
        <w:gridCol w:w="791"/>
        <w:gridCol w:w="691"/>
        <w:gridCol w:w="751"/>
        <w:gridCol w:w="751"/>
      </w:tblGrid>
      <w:tr w:rsidR="007E6B2F" w:rsidRPr="007E6B2F" w14:paraId="36736FFC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3BE67" w14:textId="77777777" w:rsidR="007E6B2F" w:rsidRPr="007E6B2F" w:rsidRDefault="007E6B2F" w:rsidP="007E6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734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00A7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771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F096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3A1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5831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7E6B2F" w:rsidRPr="007E6B2F" w14:paraId="7ED32564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BF3D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Average_Temperature_diff_yr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611B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689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5AED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217A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1FA19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4CC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-0.098</w:t>
            </w:r>
          </w:p>
        </w:tc>
      </w:tr>
      <w:tr w:rsidR="007E6B2F" w:rsidRPr="007E6B2F" w14:paraId="51A469F4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742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ar.L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9C0C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53AE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19AF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3CB6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F130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A8B0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0.826</w:t>
            </w:r>
          </w:p>
        </w:tc>
      </w:tr>
      <w:tr w:rsidR="007E6B2F" w:rsidRPr="007E6B2F" w14:paraId="672DF8B9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18A6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6BC2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CE2E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D338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BBA0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C583D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1F0C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0.658</w:t>
            </w:r>
          </w:p>
        </w:tc>
      </w:tr>
    </w:tbl>
    <w:p w14:paraId="69ABBE86" w14:textId="77777777" w:rsidR="007E6B2F" w:rsidRPr="007E6B2F" w:rsidRDefault="007E6B2F" w:rsidP="007E6B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91"/>
        <w:gridCol w:w="1751"/>
        <w:gridCol w:w="691"/>
      </w:tblGrid>
      <w:tr w:rsidR="007E6B2F" w:rsidRPr="007E6B2F" w14:paraId="07307CAF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91B6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Ljung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-Box 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D40D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67A0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A634E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42.12</w:t>
            </w:r>
          </w:p>
        </w:tc>
      </w:tr>
      <w:tr w:rsidR="007E6B2F" w:rsidRPr="007E6B2F" w14:paraId="65BEE947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BF4C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Prob(Q):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60C4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F1D5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4654B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7E6B2F" w:rsidRPr="007E6B2F" w14:paraId="07D520EE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82C5F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Heteroskedasticity (H):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B21B7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1DDC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3321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-0.21</w:t>
            </w:r>
          </w:p>
        </w:tc>
      </w:tr>
      <w:tr w:rsidR="007E6B2F" w:rsidRPr="007E6B2F" w14:paraId="0CBB4396" w14:textId="77777777" w:rsidTr="007E6B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CF6D2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Prob(H) (two-sided):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59E2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0D2B3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EE06" w14:textId="77777777" w:rsidR="007E6B2F" w:rsidRPr="007E6B2F" w:rsidRDefault="007E6B2F" w:rsidP="007E6B2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E6B2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5.13</w:t>
            </w:r>
          </w:p>
        </w:tc>
      </w:tr>
    </w:tbl>
    <w:p w14:paraId="0DDBE33A" w14:textId="77777777" w:rsidR="007E6B2F" w:rsidRPr="007E6B2F" w:rsidRDefault="007E6B2F" w:rsidP="007E6B2F"/>
    <w:p w14:paraId="4A7BAE9F" w14:textId="77777777" w:rsidR="001F6BB5" w:rsidRPr="001F6BB5" w:rsidRDefault="001F6BB5" w:rsidP="001F6BB5"/>
    <w:sectPr w:rsidR="001F6BB5" w:rsidRPr="001F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B5"/>
    <w:rsid w:val="001F6BB5"/>
    <w:rsid w:val="003420A5"/>
    <w:rsid w:val="005143DE"/>
    <w:rsid w:val="00655F6F"/>
    <w:rsid w:val="007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27C"/>
  <w15:chartTrackingRefBased/>
  <w15:docId w15:val="{570B2554-9AF7-4E94-9E08-59B34D22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Wackerbarth</dc:creator>
  <cp:keywords/>
  <dc:description/>
  <cp:lastModifiedBy>James Wackerbarth</cp:lastModifiedBy>
  <cp:revision>1</cp:revision>
  <dcterms:created xsi:type="dcterms:W3CDTF">2020-11-28T00:30:00Z</dcterms:created>
  <dcterms:modified xsi:type="dcterms:W3CDTF">2020-11-28T01:10:00Z</dcterms:modified>
</cp:coreProperties>
</file>