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430E4" w14:textId="1100CC24" w:rsidR="006C1712" w:rsidRDefault="006C1712">
      <w:r>
        <w:t>Jeremy Warren</w:t>
      </w:r>
    </w:p>
    <w:p w14:paraId="66A43753" w14:textId="12E08435" w:rsidR="006C1712" w:rsidRDefault="006C1712">
      <w:r>
        <w:t>IT FDN 1</w:t>
      </w:r>
      <w:r w:rsidR="009A2828">
        <w:t>10</w:t>
      </w:r>
    </w:p>
    <w:p w14:paraId="2FA19824" w14:textId="5CD47F04" w:rsidR="006C1712" w:rsidRDefault="006C1712">
      <w:r>
        <w:t xml:space="preserve">Module </w:t>
      </w:r>
      <w:r w:rsidR="00537E71">
        <w:t>6</w:t>
      </w:r>
    </w:p>
    <w:p w14:paraId="616F0B66" w14:textId="38035DD9" w:rsidR="00FF6227" w:rsidRDefault="00FF6227">
      <w:r>
        <w:t>Git:</w:t>
      </w:r>
      <w:r w:rsidRPr="00FF6227">
        <w:t xml:space="preserve"> </w:t>
      </w:r>
      <w:r w:rsidR="00537E71" w:rsidRPr="00537E71">
        <w:t>https://github.com/jwarrend/IntroToProg-Python-Mod06</w:t>
      </w:r>
    </w:p>
    <w:p w14:paraId="0D40567C" w14:textId="6F488D22" w:rsidR="00681526" w:rsidRDefault="00681526"/>
    <w:p w14:paraId="60463799" w14:textId="00CFC486" w:rsidR="006C1712" w:rsidRDefault="006C1712"/>
    <w:p w14:paraId="3DB2F749" w14:textId="7420477C" w:rsidR="006C1712" w:rsidRPr="00271852" w:rsidRDefault="006C1712" w:rsidP="006C1712">
      <w:pPr>
        <w:pStyle w:val="Title"/>
        <w:jc w:val="center"/>
        <w:rPr>
          <w:sz w:val="44"/>
          <w:szCs w:val="44"/>
          <w:u w:val="single"/>
        </w:rPr>
      </w:pPr>
      <w:r w:rsidRPr="00271852">
        <w:rPr>
          <w:sz w:val="44"/>
          <w:szCs w:val="44"/>
          <w:u w:val="single"/>
        </w:rPr>
        <w:t xml:space="preserve">Module </w:t>
      </w:r>
      <w:r w:rsidR="00537E71">
        <w:rPr>
          <w:sz w:val="44"/>
          <w:szCs w:val="44"/>
          <w:u w:val="single"/>
        </w:rPr>
        <w:t>6</w:t>
      </w:r>
      <w:r w:rsidR="009A2828">
        <w:rPr>
          <w:sz w:val="44"/>
          <w:szCs w:val="44"/>
          <w:u w:val="single"/>
        </w:rPr>
        <w:t xml:space="preserve"> Script</w:t>
      </w:r>
    </w:p>
    <w:p w14:paraId="572B416B" w14:textId="31798688" w:rsidR="006C1712" w:rsidRDefault="006C1712" w:rsidP="006C1712"/>
    <w:p w14:paraId="1E2ACF06" w14:textId="78CFDE00" w:rsidR="006C1712" w:rsidRDefault="006C1712" w:rsidP="006C1712">
      <w:pPr>
        <w:pStyle w:val="Title"/>
        <w:rPr>
          <w:sz w:val="44"/>
          <w:szCs w:val="44"/>
          <w:u w:val="single"/>
        </w:rPr>
      </w:pPr>
      <w:r w:rsidRPr="006C1712">
        <w:rPr>
          <w:sz w:val="44"/>
          <w:szCs w:val="44"/>
          <w:u w:val="single"/>
        </w:rPr>
        <w:t>Introduction</w:t>
      </w:r>
    </w:p>
    <w:p w14:paraId="4DFB4FA0" w14:textId="08B800BF" w:rsidR="006C1712" w:rsidRDefault="006C1712" w:rsidP="006C1712"/>
    <w:p w14:paraId="16015C9B" w14:textId="7CA57A87" w:rsidR="006C1712" w:rsidRDefault="006C1712" w:rsidP="006C1712">
      <w:r>
        <w:t xml:space="preserve">In this paper, I will be talking </w:t>
      </w:r>
      <w:r w:rsidR="00767C81">
        <w:t xml:space="preserve">about </w:t>
      </w:r>
      <w:r w:rsidR="00882250">
        <w:t>the steps taken to</w:t>
      </w:r>
      <w:r w:rsidR="001B532B">
        <w:t xml:space="preserve"> </w:t>
      </w:r>
      <w:r w:rsidR="00AD2D91">
        <w:t>present a menu to users, run a series of a commands based on input,</w:t>
      </w:r>
      <w:r w:rsidR="00935EBE">
        <w:t xml:space="preserve"> write data to a text file, and remove data from the text file</w:t>
      </w:r>
      <w:r w:rsidR="00537E71">
        <w:t xml:space="preserve"> using functions.</w:t>
      </w:r>
    </w:p>
    <w:p w14:paraId="04B47F7E" w14:textId="1B8BC6DD" w:rsidR="006C1712" w:rsidRDefault="006C1712" w:rsidP="006C1712"/>
    <w:p w14:paraId="5C58DEB2" w14:textId="5CC2A4A4" w:rsidR="006C1712" w:rsidRDefault="00563E10" w:rsidP="006C1712">
      <w:pPr>
        <w:pStyle w:val="Title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Steps Taken</w:t>
      </w:r>
    </w:p>
    <w:p w14:paraId="31093B38" w14:textId="4A319176" w:rsidR="006C1712" w:rsidRDefault="006C1712" w:rsidP="006C1712"/>
    <w:p w14:paraId="319A7850" w14:textId="41C6AF68" w:rsidR="000F5070" w:rsidRDefault="003B3EDF" w:rsidP="00537E71">
      <w:r>
        <w:t xml:space="preserve">To begin, </w:t>
      </w:r>
      <w:proofErr w:type="gramStart"/>
      <w:r>
        <w:t xml:space="preserve">we </w:t>
      </w:r>
      <w:r w:rsidR="00537E71">
        <w:t xml:space="preserve"> declare</w:t>
      </w:r>
      <w:proofErr w:type="gramEnd"/>
      <w:r w:rsidR="00537E71">
        <w:t xml:space="preserve"> our variables that we will be using in out script. This includes dictionary and lists. </w:t>
      </w:r>
    </w:p>
    <w:p w14:paraId="7A7827F1" w14:textId="7E1C073D" w:rsidR="00AD2D91" w:rsidRDefault="00AD2D91" w:rsidP="006C1712">
      <w:r>
        <w:t xml:space="preserve">For each </w:t>
      </w:r>
      <w:r w:rsidR="00537E71">
        <w:t xml:space="preserve">menu option, we create a function to pass in the parameter to perform the required action. We have a function to add data, display data, remove data, and save to a file. </w:t>
      </w:r>
    </w:p>
    <w:p w14:paraId="3650FD62" w14:textId="67B054F0" w:rsidR="00A87DDF" w:rsidRDefault="00A87DDF" w:rsidP="00A87DDF">
      <w:pPr>
        <w:pStyle w:val="Title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Summary</w:t>
      </w:r>
    </w:p>
    <w:p w14:paraId="00D521BC" w14:textId="71135A0A" w:rsidR="00A87DDF" w:rsidRDefault="00AD2D91" w:rsidP="00A87DDF">
      <w:r>
        <w:t xml:space="preserve">Using </w:t>
      </w:r>
      <w:r w:rsidR="00537E71">
        <w:t xml:space="preserve">functions allows us to put more space between our procession code and presentation code. Functions allow us to create parameters to pass in arguments. </w:t>
      </w:r>
    </w:p>
    <w:p w14:paraId="1F112B8B" w14:textId="70C03774" w:rsidR="00AD2D91" w:rsidRDefault="00AD2D91" w:rsidP="00A87DDF"/>
    <w:p w14:paraId="191C53AE" w14:textId="748AC5B1" w:rsidR="00AD2D91" w:rsidRPr="00A87DDF" w:rsidRDefault="00AD2D91" w:rsidP="00A87DDF"/>
    <w:p w14:paraId="7AD4A65D" w14:textId="77777777" w:rsidR="00A87DDF" w:rsidRPr="00543090" w:rsidRDefault="00A87DDF" w:rsidP="00785044"/>
    <w:p w14:paraId="4DAFD2EC" w14:textId="3ACF67DB" w:rsidR="00785044" w:rsidRPr="00F62EDF" w:rsidRDefault="00537E71" w:rsidP="00F62EDF">
      <w:r w:rsidRPr="00537E71">
        <w:lastRenderedPageBreak/>
        <w:drawing>
          <wp:inline distT="0" distB="0" distL="0" distR="0" wp14:anchorId="41D00A2F" wp14:editId="6B9080D3">
            <wp:extent cx="5943600" cy="33813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044" w:rsidRPr="00F62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712"/>
    <w:rsid w:val="00025017"/>
    <w:rsid w:val="0003653B"/>
    <w:rsid w:val="000F5070"/>
    <w:rsid w:val="00144EE9"/>
    <w:rsid w:val="00165458"/>
    <w:rsid w:val="001B532B"/>
    <w:rsid w:val="00271852"/>
    <w:rsid w:val="002C12E5"/>
    <w:rsid w:val="00382F64"/>
    <w:rsid w:val="003B3EDF"/>
    <w:rsid w:val="003C46CB"/>
    <w:rsid w:val="004A07EF"/>
    <w:rsid w:val="004E5137"/>
    <w:rsid w:val="00537E71"/>
    <w:rsid w:val="00543090"/>
    <w:rsid w:val="00563E10"/>
    <w:rsid w:val="005678DC"/>
    <w:rsid w:val="005A1F38"/>
    <w:rsid w:val="005B1225"/>
    <w:rsid w:val="00652778"/>
    <w:rsid w:val="00661FBF"/>
    <w:rsid w:val="00681526"/>
    <w:rsid w:val="006C1712"/>
    <w:rsid w:val="006E163A"/>
    <w:rsid w:val="00764920"/>
    <w:rsid w:val="00767C81"/>
    <w:rsid w:val="00785044"/>
    <w:rsid w:val="00804B77"/>
    <w:rsid w:val="00882250"/>
    <w:rsid w:val="00901BFE"/>
    <w:rsid w:val="00912424"/>
    <w:rsid w:val="00935EBE"/>
    <w:rsid w:val="00973EB7"/>
    <w:rsid w:val="00981403"/>
    <w:rsid w:val="009A2828"/>
    <w:rsid w:val="009C75CA"/>
    <w:rsid w:val="00A30F6A"/>
    <w:rsid w:val="00A87DDF"/>
    <w:rsid w:val="00AD2A91"/>
    <w:rsid w:val="00AD2D91"/>
    <w:rsid w:val="00AE32DA"/>
    <w:rsid w:val="00B0053D"/>
    <w:rsid w:val="00B13824"/>
    <w:rsid w:val="00B60D7A"/>
    <w:rsid w:val="00B66FFF"/>
    <w:rsid w:val="00B97170"/>
    <w:rsid w:val="00BF4BDB"/>
    <w:rsid w:val="00C17A41"/>
    <w:rsid w:val="00D503DE"/>
    <w:rsid w:val="00DB0BEF"/>
    <w:rsid w:val="00E6195F"/>
    <w:rsid w:val="00F61B15"/>
    <w:rsid w:val="00F62EDF"/>
    <w:rsid w:val="00FD2632"/>
    <w:rsid w:val="00FF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B883A"/>
  <w15:chartTrackingRefBased/>
  <w15:docId w15:val="{C356468B-E03F-473D-9716-614AC3AA9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17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6815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15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brianan forehand</dc:creator>
  <cp:keywords/>
  <dc:description/>
  <cp:lastModifiedBy>brianan forehand</cp:lastModifiedBy>
  <cp:revision>2</cp:revision>
  <cp:lastPrinted>2022-03-01T05:46:00Z</cp:lastPrinted>
  <dcterms:created xsi:type="dcterms:W3CDTF">2022-05-25T03:48:00Z</dcterms:created>
  <dcterms:modified xsi:type="dcterms:W3CDTF">2022-05-25T03:48:00Z</dcterms:modified>
</cp:coreProperties>
</file>