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430E4" w14:textId="1100CC24" w:rsidR="006C1712" w:rsidRDefault="006C1712">
      <w:r>
        <w:t>Jeremy Warren</w:t>
      </w:r>
    </w:p>
    <w:p w14:paraId="66A43753" w14:textId="12E08435" w:rsidR="006C1712" w:rsidRDefault="006C1712">
      <w:r>
        <w:t>IT FDN 1</w:t>
      </w:r>
      <w:r w:rsidR="009A2828">
        <w:t>10</w:t>
      </w:r>
    </w:p>
    <w:p w14:paraId="2FA19824" w14:textId="41791E35" w:rsidR="006C1712" w:rsidRDefault="006C1712">
      <w:r>
        <w:t xml:space="preserve">Module </w:t>
      </w:r>
      <w:r w:rsidR="00AD2D91">
        <w:t>4</w:t>
      </w:r>
    </w:p>
    <w:p w14:paraId="0D40567C" w14:textId="6F488D22" w:rsidR="00681526" w:rsidRDefault="00681526"/>
    <w:p w14:paraId="60463799" w14:textId="00CFC486" w:rsidR="006C1712" w:rsidRDefault="006C1712"/>
    <w:p w14:paraId="3DB2F749" w14:textId="5376AEA2" w:rsidR="006C1712" w:rsidRPr="00271852" w:rsidRDefault="006C1712" w:rsidP="006C1712">
      <w:pPr>
        <w:pStyle w:val="Title"/>
        <w:jc w:val="center"/>
        <w:rPr>
          <w:sz w:val="44"/>
          <w:szCs w:val="44"/>
          <w:u w:val="single"/>
        </w:rPr>
      </w:pPr>
      <w:r w:rsidRPr="00271852">
        <w:rPr>
          <w:sz w:val="44"/>
          <w:szCs w:val="44"/>
          <w:u w:val="single"/>
        </w:rPr>
        <w:t xml:space="preserve">Module </w:t>
      </w:r>
      <w:r w:rsidR="00935EBE">
        <w:rPr>
          <w:sz w:val="44"/>
          <w:szCs w:val="44"/>
          <w:u w:val="single"/>
        </w:rPr>
        <w:t>5</w:t>
      </w:r>
      <w:r w:rsidR="009A2828">
        <w:rPr>
          <w:sz w:val="44"/>
          <w:szCs w:val="44"/>
          <w:u w:val="single"/>
        </w:rPr>
        <w:t xml:space="preserve"> Script</w:t>
      </w:r>
    </w:p>
    <w:p w14:paraId="572B416B" w14:textId="31798688" w:rsidR="006C1712" w:rsidRDefault="006C1712" w:rsidP="006C1712"/>
    <w:p w14:paraId="1E2ACF06" w14:textId="78CFDE00" w:rsidR="006C1712" w:rsidRDefault="006C1712" w:rsidP="006C1712">
      <w:pPr>
        <w:pStyle w:val="Title"/>
        <w:rPr>
          <w:sz w:val="44"/>
          <w:szCs w:val="44"/>
          <w:u w:val="single"/>
        </w:rPr>
      </w:pPr>
      <w:r w:rsidRPr="006C1712">
        <w:rPr>
          <w:sz w:val="44"/>
          <w:szCs w:val="44"/>
          <w:u w:val="single"/>
        </w:rPr>
        <w:t>Introduction</w:t>
      </w:r>
    </w:p>
    <w:p w14:paraId="4DFB4FA0" w14:textId="08B800BF" w:rsidR="006C1712" w:rsidRDefault="006C1712" w:rsidP="006C1712"/>
    <w:p w14:paraId="16015C9B" w14:textId="1C84394F" w:rsidR="006C1712" w:rsidRDefault="006C1712" w:rsidP="006C1712">
      <w:r>
        <w:t xml:space="preserve">In this paper, I will be talking </w:t>
      </w:r>
      <w:r w:rsidR="00767C81">
        <w:t xml:space="preserve">about </w:t>
      </w:r>
      <w:r w:rsidR="00882250">
        <w:t>the steps taken to</w:t>
      </w:r>
      <w:r w:rsidR="001B532B">
        <w:t xml:space="preserve"> </w:t>
      </w:r>
      <w:r w:rsidR="00AD2D91">
        <w:t>present a menu to users, run a series of a commands based on input,</w:t>
      </w:r>
      <w:r w:rsidR="00935EBE">
        <w:t xml:space="preserve"> write data to a text file, and remove data from the text file. </w:t>
      </w:r>
    </w:p>
    <w:p w14:paraId="04B47F7E" w14:textId="1B8BC6DD" w:rsidR="006C1712" w:rsidRDefault="006C1712" w:rsidP="006C1712"/>
    <w:p w14:paraId="5C58DEB2" w14:textId="5CC2A4A4" w:rsidR="006C1712" w:rsidRDefault="00563E10" w:rsidP="006C1712">
      <w:pPr>
        <w:pStyle w:val="Title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Steps Taken</w:t>
      </w:r>
    </w:p>
    <w:p w14:paraId="31093B38" w14:textId="4A319176" w:rsidR="006C1712" w:rsidRDefault="006C1712" w:rsidP="006C1712"/>
    <w:p w14:paraId="151350DB" w14:textId="46309DD5" w:rsidR="00973EB7" w:rsidRDefault="003B3EDF" w:rsidP="006C1712">
      <w:r>
        <w:t xml:space="preserve">To begin, we </w:t>
      </w:r>
      <w:proofErr w:type="gramStart"/>
      <w:r>
        <w:t>have to</w:t>
      </w:r>
      <w:proofErr w:type="gramEnd"/>
      <w:r>
        <w:t xml:space="preserve"> add the print function</w:t>
      </w:r>
      <w:r w:rsidR="001B532B">
        <w:t>s</w:t>
      </w:r>
      <w:r w:rsidR="00AD2D91">
        <w:t xml:space="preserve"> with “””</w:t>
      </w:r>
      <w:r>
        <w:t xml:space="preserve"> to pr</w:t>
      </w:r>
      <w:r w:rsidR="00AD2D91">
        <w:t xml:space="preserve">esent </w:t>
      </w:r>
      <w:r>
        <w:t>the</w:t>
      </w:r>
      <w:r w:rsidR="000F5070">
        <w:t xml:space="preserve"> user</w:t>
      </w:r>
      <w:r w:rsidR="00AD2D91">
        <w:t xml:space="preserve"> with a menu</w:t>
      </w:r>
      <w:r w:rsidR="001B532B">
        <w:t xml:space="preserve">. </w:t>
      </w:r>
      <w:r w:rsidR="000F5070">
        <w:t>To do this, we use the input function to capture the inputs as they come.</w:t>
      </w:r>
    </w:p>
    <w:p w14:paraId="319A7850" w14:textId="7DD549AB" w:rsidR="000F5070" w:rsidRDefault="000F5070" w:rsidP="006C1712">
      <w:r>
        <w:t xml:space="preserve">After the function, we </w:t>
      </w:r>
      <w:r w:rsidR="00AD2D91">
        <w:t xml:space="preserve">create a while loop which a series of nested IF statements. This is going to the core of our script. </w:t>
      </w:r>
    </w:p>
    <w:p w14:paraId="7A7827F1" w14:textId="6F41B65F" w:rsidR="00AD2D91" w:rsidRDefault="00AD2D91" w:rsidP="006C1712">
      <w:r>
        <w:t xml:space="preserve">For each IF statement we set a series of conditions that perform the action that matches the menu option. If the input is equal to ‘1’ then we </w:t>
      </w:r>
      <w:r w:rsidR="00935EBE">
        <w:t xml:space="preserve">open present the data that is currently stored in the dictionary.  If the user input is ‘4’, we save the data to a file by opening the txt file and writing the information to the file. </w:t>
      </w:r>
    </w:p>
    <w:p w14:paraId="72D8828C" w14:textId="1486056C" w:rsidR="00AD2D91" w:rsidRDefault="00AD2D91" w:rsidP="006C1712">
      <w:r>
        <w:t>If the user enters ‘</w:t>
      </w:r>
      <w:r w:rsidR="00935EBE">
        <w:t>5</w:t>
      </w:r>
      <w:r>
        <w:t xml:space="preserve">’ we </w:t>
      </w:r>
      <w:r w:rsidR="00935EBE">
        <w:t xml:space="preserve">break the loop and exit the program. </w:t>
      </w:r>
    </w:p>
    <w:p w14:paraId="3650FD62" w14:textId="67B054F0" w:rsidR="00A87DDF" w:rsidRDefault="00A87DDF" w:rsidP="00A87DDF">
      <w:pPr>
        <w:pStyle w:val="Title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Summary</w:t>
      </w:r>
    </w:p>
    <w:p w14:paraId="00D521BC" w14:textId="1AE35A70" w:rsidR="00A87DDF" w:rsidRDefault="00AD2D91" w:rsidP="00A87DDF">
      <w:r>
        <w:t>Using a while loop with if/</w:t>
      </w:r>
      <w:proofErr w:type="spellStart"/>
      <w:r>
        <w:t>elif</w:t>
      </w:r>
      <w:proofErr w:type="spellEnd"/>
      <w:r>
        <w:t xml:space="preserve"> statements allows up to perform each menu options. Lopping through the collection in the list allows us to capture and print out the </w:t>
      </w:r>
      <w:proofErr w:type="gramStart"/>
      <w:r>
        <w:t>information .</w:t>
      </w:r>
      <w:proofErr w:type="gramEnd"/>
    </w:p>
    <w:p w14:paraId="1F112B8B" w14:textId="70C03774" w:rsidR="00AD2D91" w:rsidRDefault="00AD2D91" w:rsidP="00A87DDF"/>
    <w:p w14:paraId="191C53AE" w14:textId="748AC5B1" w:rsidR="00AD2D91" w:rsidRPr="00A87DDF" w:rsidRDefault="00AD2D91" w:rsidP="00A87DDF"/>
    <w:p w14:paraId="7AD4A65D" w14:textId="77777777" w:rsidR="00A87DDF" w:rsidRPr="00543090" w:rsidRDefault="00A87DDF" w:rsidP="00785044"/>
    <w:p w14:paraId="4DAFD2EC" w14:textId="2C0D307D" w:rsidR="00785044" w:rsidRPr="00F62EDF" w:rsidRDefault="00935EBE" w:rsidP="00F62EDF">
      <w:r w:rsidRPr="00935EBE">
        <w:lastRenderedPageBreak/>
        <w:drawing>
          <wp:inline distT="0" distB="0" distL="0" distR="0" wp14:anchorId="1109FF8F" wp14:editId="61DF67E7">
            <wp:extent cx="5943600" cy="312356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044" w:rsidRPr="00F62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712"/>
    <w:rsid w:val="00025017"/>
    <w:rsid w:val="0003653B"/>
    <w:rsid w:val="000F5070"/>
    <w:rsid w:val="00144EE9"/>
    <w:rsid w:val="00165458"/>
    <w:rsid w:val="001B532B"/>
    <w:rsid w:val="00271852"/>
    <w:rsid w:val="002C12E5"/>
    <w:rsid w:val="00382F64"/>
    <w:rsid w:val="003B3EDF"/>
    <w:rsid w:val="003C46CB"/>
    <w:rsid w:val="004E5137"/>
    <w:rsid w:val="00543090"/>
    <w:rsid w:val="00563E10"/>
    <w:rsid w:val="005678DC"/>
    <w:rsid w:val="005A1F38"/>
    <w:rsid w:val="005B1225"/>
    <w:rsid w:val="00652778"/>
    <w:rsid w:val="00661FBF"/>
    <w:rsid w:val="00681526"/>
    <w:rsid w:val="006C1712"/>
    <w:rsid w:val="006E163A"/>
    <w:rsid w:val="00764920"/>
    <w:rsid w:val="00767C81"/>
    <w:rsid w:val="00785044"/>
    <w:rsid w:val="00804B77"/>
    <w:rsid w:val="00882250"/>
    <w:rsid w:val="00901BFE"/>
    <w:rsid w:val="00912424"/>
    <w:rsid w:val="00935EBE"/>
    <w:rsid w:val="00973EB7"/>
    <w:rsid w:val="00981403"/>
    <w:rsid w:val="009A2828"/>
    <w:rsid w:val="009C75CA"/>
    <w:rsid w:val="00A30F6A"/>
    <w:rsid w:val="00A87DDF"/>
    <w:rsid w:val="00AD2A91"/>
    <w:rsid w:val="00AD2D91"/>
    <w:rsid w:val="00AE32DA"/>
    <w:rsid w:val="00B0053D"/>
    <w:rsid w:val="00B13824"/>
    <w:rsid w:val="00B60D7A"/>
    <w:rsid w:val="00B66FFF"/>
    <w:rsid w:val="00B97170"/>
    <w:rsid w:val="00BF4BDB"/>
    <w:rsid w:val="00C17A41"/>
    <w:rsid w:val="00D503DE"/>
    <w:rsid w:val="00DB0BEF"/>
    <w:rsid w:val="00E6195F"/>
    <w:rsid w:val="00F61B15"/>
    <w:rsid w:val="00F62EDF"/>
    <w:rsid w:val="00FD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B883A"/>
  <w15:chartTrackingRefBased/>
  <w15:docId w15:val="{C356468B-E03F-473D-9716-614AC3AA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17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6815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15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brianan forehand</dc:creator>
  <cp:keywords/>
  <dc:description/>
  <cp:lastModifiedBy>brianan forehand</cp:lastModifiedBy>
  <cp:revision>2</cp:revision>
  <cp:lastPrinted>2022-03-01T05:46:00Z</cp:lastPrinted>
  <dcterms:created xsi:type="dcterms:W3CDTF">2022-05-18T04:30:00Z</dcterms:created>
  <dcterms:modified xsi:type="dcterms:W3CDTF">2022-05-18T04:30:00Z</dcterms:modified>
</cp:coreProperties>
</file>