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9/11/2019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9:00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9:51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Since the last meeting I Added a navigation bar, and  have been working on the course page story.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plan to be working on getting some defaults from the database and start completing the navigation bar, and the course page.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Nothing related to this project.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the last meeting I have familiarized myself with the full stack, implementing a basic list courses method that was tested with Postman. 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planned on finalizing the documentation for the entire sprint and starting to work on the Dashboard page.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