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9/17/2019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was done.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most of the necessary backend functionality to load all data dynamically from backend.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Nothing, but lack of time.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formatted the Help Page, using only frontend html and css code and familiarized myself with angular material.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until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look into using bootstrap or some sort of alternative for designing the frontend.  I also want to continue frontend reformatting for all of the pages in my Sprint backlog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