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9/18/2019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10:00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some mistakes in the project dependencies and continued developing backend functionality to go with the developed course page, and navigation.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implementing angular services for the backend functionality that is already implemented, and continue developing these backend functionalities further.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formatted the Home Page using angular materials and pushed to a newly created branch.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until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sit with Joao and come up with a concept for the frontend design as well as continue formatting the Home Page.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