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18.4000000000001" w:right="-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20724487305"/>
          <w:szCs w:val="22.9963207244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144439697265625"/>
          <w:szCs w:val="25.144439697265625"/>
          <w:u w:val="none"/>
          <w:shd w:fill="auto" w:val="clear"/>
          <w:vertAlign w:val="baseline"/>
          <w:rtl w:val="0"/>
        </w:rPr>
        <w:t xml:space="preserve">PRODUCED BY AN AUTODESK STUDENT 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20724487305"/>
          <w:szCs w:val="22.996320724487305"/>
          <w:u w:val="none"/>
          <w:shd w:fill="auto" w:val="clear"/>
          <w:vertAlign w:val="baseline"/>
          <w:rtl w:val="0"/>
        </w:rPr>
        <w:t xml:space="preserve">Home Dashboard Courses Support Login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888" w:right="821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2720120747884"/>
          <w:szCs w:val="38.327201207478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20724487305"/>
          <w:szCs w:val="22.996320724487305"/>
          <w:u w:val="none"/>
          <w:shd w:fill="auto" w:val="clear"/>
          <w:vertAlign w:val="baseline"/>
          <w:rtl w:val="0"/>
        </w:rPr>
        <w:t xml:space="preserve">Home 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2720120747884"/>
          <w:szCs w:val="38.32720120747884"/>
          <w:u w:val="none"/>
          <w:shd w:fill="auto" w:val="clear"/>
          <w:vertAlign w:val="subscript"/>
          <w:rtl w:val="0"/>
        </w:rPr>
        <w:t xml:space="preserve">About Us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8.3999999999996" w:line="276" w:lineRule="auto"/>
        <w:ind w:left="201.59999999999997" w:right="79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20724487305"/>
          <w:szCs w:val="22.9963207244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20724487305"/>
          <w:szCs w:val="22.996320724487305"/>
          <w:u w:val="none"/>
          <w:shd w:fill="auto" w:val="clear"/>
          <w:vertAlign w:val="baseline"/>
          <w:rtl w:val="0"/>
        </w:rPr>
        <w:t xml:space="preserve">Instructions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8.8" w:line="276" w:lineRule="auto"/>
        <w:ind w:left="-907.2" w:right="83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2720120747884"/>
          <w:szCs w:val="38.327201207478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20724487305"/>
          <w:szCs w:val="22.996320724487305"/>
          <w:u w:val="none"/>
          <w:shd w:fill="auto" w:val="clear"/>
          <w:vertAlign w:val="baseline"/>
          <w:rtl w:val="0"/>
        </w:rPr>
        <w:t xml:space="preserve">Contact 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2720120747884"/>
          <w:szCs w:val="38.32720120747884"/>
          <w:u w:val="none"/>
          <w:shd w:fill="auto" w:val="clear"/>
          <w:vertAlign w:val="subscript"/>
          <w:rtl w:val="0"/>
        </w:rPr>
        <w:t xml:space="preserve">Contact #1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-120" w:right="83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20724487305"/>
          <w:szCs w:val="22.996320724487305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20724487305"/>
          <w:szCs w:val="22.996320724487305"/>
          <w:u w:val="none"/>
          <w:shd w:fill="auto" w:val="clear"/>
          <w:vertAlign w:val="baseline"/>
          <w:rtl w:val="0"/>
        </w:rPr>
        <w:t xml:space="preserve">Contact #2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4" w:line="276" w:lineRule="auto"/>
        <w:ind w:left="1603.1999999999998" w:right="154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  <w:rtl w:val="0"/>
        </w:rPr>
        <w:t xml:space="preserve">VERSION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72" w:right="152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  <w:rtl w:val="0"/>
        </w:rPr>
        <w:t xml:space="preserve">STUDENT AUTODESK AN BY PRODUCED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681213378906"/>
          <w:szCs w:val="22.9966812133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144439697265625"/>
          <w:szCs w:val="25.144439697265625"/>
          <w:u w:val="none"/>
          <w:shd w:fill="auto" w:val="clear"/>
          <w:vertAlign w:val="baseline"/>
          <w:rtl w:val="0"/>
        </w:rPr>
        <w:t xml:space="preserve">PRODUCED BY AN AUTODESK STUDENT 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681213378906"/>
          <w:szCs w:val="22.996681213378906"/>
          <w:u w:val="none"/>
          <w:shd w:fill="auto" w:val="clear"/>
          <w:vertAlign w:val="baseline"/>
          <w:rtl w:val="0"/>
        </w:rPr>
        <w:t xml:space="preserve">Home Dashboard Courses Support Login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681213378906"/>
          <w:szCs w:val="22.9966812133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681213378906"/>
          <w:szCs w:val="22.996681213378906"/>
          <w:u w:val="none"/>
          <w:shd w:fill="auto" w:val="clear"/>
          <w:vertAlign w:val="baseline"/>
          <w:rtl w:val="0"/>
        </w:rPr>
        <w:t xml:space="preserve">Home My Courses Modules Announcements Discussions Grades Inbox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681213378906"/>
          <w:szCs w:val="22.9966812133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681213378906"/>
          <w:szCs w:val="22.996681213378906"/>
          <w:u w:val="none"/>
          <w:shd w:fill="auto" w:val="clear"/>
          <w:vertAlign w:val="baseline"/>
          <w:rtl w:val="0"/>
        </w:rPr>
        <w:t xml:space="preserve">Courses Course Code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681213378906"/>
          <w:szCs w:val="22.9966812133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681213378906"/>
          <w:szCs w:val="22.996681213378906"/>
          <w:u w:val="none"/>
          <w:shd w:fill="auto" w:val="clear"/>
          <w:vertAlign w:val="baseline"/>
          <w:rtl w:val="0"/>
        </w:rPr>
        <w:t xml:space="preserve">Course Code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359893798828"/>
          <w:szCs w:val="18.24359893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681213378906"/>
          <w:szCs w:val="22.996681213378906"/>
          <w:u w:val="none"/>
          <w:shd w:fill="auto" w:val="clear"/>
          <w:vertAlign w:val="baseline"/>
          <w:rtl w:val="0"/>
        </w:rPr>
        <w:t xml:space="preserve">Course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359893798828"/>
          <w:szCs w:val="18.24359893798828"/>
          <w:u w:val="none"/>
          <w:shd w:fill="auto" w:val="clear"/>
          <w:vertAlign w:val="baseline"/>
          <w:rtl w:val="0"/>
        </w:rPr>
        <w:t xml:space="preserve">Course Name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359893798828"/>
          <w:szCs w:val="18.24359893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359893798828"/>
          <w:szCs w:val="18.24359893798828"/>
          <w:u w:val="none"/>
          <w:shd w:fill="auto" w:val="clear"/>
          <w:vertAlign w:val="baseline"/>
          <w:rtl w:val="0"/>
        </w:rPr>
        <w:t xml:space="preserve">Course Name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359893798828"/>
          <w:szCs w:val="18.24359893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359893798828"/>
          <w:szCs w:val="18.24359893798828"/>
          <w:u w:val="none"/>
          <w:shd w:fill="auto" w:val="clear"/>
          <w:vertAlign w:val="baseline"/>
          <w:rtl w:val="0"/>
        </w:rPr>
        <w:t xml:space="preserve">Course Name Instructor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359893798828"/>
          <w:szCs w:val="18.24359893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359893798828"/>
          <w:szCs w:val="18.24359893798828"/>
          <w:u w:val="none"/>
          <w:shd w:fill="auto" w:val="clear"/>
          <w:vertAlign w:val="baseline"/>
          <w:rtl w:val="0"/>
        </w:rPr>
        <w:t xml:space="preserve">Instructor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359893798828"/>
          <w:szCs w:val="18.24359893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359893798828"/>
          <w:szCs w:val="18.24359893798828"/>
          <w:u w:val="none"/>
          <w:shd w:fill="auto" w:val="clear"/>
          <w:vertAlign w:val="baseline"/>
          <w:rtl w:val="0"/>
        </w:rPr>
        <w:t xml:space="preserve">Instructor Syllabus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359893798828"/>
          <w:szCs w:val="18.24359893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359893798828"/>
          <w:szCs w:val="18.24359893798828"/>
          <w:u w:val="none"/>
          <w:shd w:fill="auto" w:val="clear"/>
          <w:vertAlign w:val="baseline"/>
          <w:rtl w:val="0"/>
        </w:rPr>
        <w:t xml:space="preserve">Syllabus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359893798828"/>
          <w:szCs w:val="18.243598937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359893798828"/>
          <w:szCs w:val="18.24359893798828"/>
          <w:u w:val="none"/>
          <w:shd w:fill="auto" w:val="clear"/>
          <w:vertAlign w:val="baseline"/>
          <w:rtl w:val="0"/>
        </w:rPr>
        <w:t xml:space="preserve">Syllabus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2780202229818"/>
          <w:szCs w:val="38.3278020222981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681213378906"/>
          <w:szCs w:val="22.996681213378906"/>
          <w:u w:val="none"/>
          <w:shd w:fill="auto" w:val="clear"/>
          <w:vertAlign w:val="baseline"/>
          <w:rtl w:val="0"/>
        </w:rPr>
        <w:t xml:space="preserve">Contact 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2780202229818"/>
          <w:szCs w:val="38.32780202229818"/>
          <w:u w:val="none"/>
          <w:shd w:fill="auto" w:val="clear"/>
          <w:vertAlign w:val="subscript"/>
          <w:rtl w:val="0"/>
        </w:rPr>
        <w:t xml:space="preserve">Contact #1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681213378906"/>
          <w:szCs w:val="22.9966812133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681213378906"/>
          <w:szCs w:val="22.996681213378906"/>
          <w:u w:val="none"/>
          <w:shd w:fill="auto" w:val="clear"/>
          <w:vertAlign w:val="baseline"/>
          <w:rtl w:val="0"/>
        </w:rPr>
        <w:t xml:space="preserve">Contact #2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  <w:rtl w:val="0"/>
        </w:rPr>
        <w:t xml:space="preserve">VERSION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  <w:rtl w:val="0"/>
        </w:rPr>
        <w:t xml:space="preserve">STUDENT AUTODESK AN BY PRODUCED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144439697265625"/>
          <w:szCs w:val="25.144439697265625"/>
          <w:u w:val="none"/>
          <w:shd w:fill="auto" w:val="clear"/>
          <w:vertAlign w:val="baseline"/>
          <w:rtl w:val="0"/>
        </w:rPr>
        <w:t xml:space="preserve">PRODUCED BY AN AUTODESK STUDENT 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  <w:rtl w:val="0"/>
        </w:rPr>
        <w:t xml:space="preserve">Home Dashboard Courses Support Login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  <w:rtl w:val="0"/>
        </w:rPr>
        <w:t xml:space="preserve">Home Course Name Modules Announcements Discussions Grades Inbox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  <w:rtl w:val="0"/>
        </w:rPr>
        <w:t xml:space="preserve">Start Here - drop-down to see more Course Introduction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  <w:rtl w:val="0"/>
        </w:rPr>
        <w:t xml:space="preserve">For Starters - Syllabus/Orientation/etc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  <w:rtl w:val="0"/>
        </w:rPr>
        <w:t xml:space="preserve">Module 1 - drop-down to see more Module 1 Introduction Module 1 - Activities Module 1 - Homework Module 1 - Assignments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  <w:rtl w:val="0"/>
        </w:rPr>
        <w:t xml:space="preserve">Module 2 - drop-down to see more Module 2 Introduction Module 2 - Activities Module 2 - Homework Module 2 - Assignments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  <w:rtl w:val="0"/>
        </w:rPr>
        <w:t xml:space="preserve">Module X - drop-down to see more Module X Introduction Module X - Activities Module X - Homework Module X - Assignments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  <w:rtl w:val="0"/>
        </w:rPr>
        <w:t xml:space="preserve">Contact Us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  <w:rtl w:val="0"/>
        </w:rPr>
        <w:t xml:space="preserve">Contact #1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  <w:rtl w:val="0"/>
        </w:rPr>
        <w:t xml:space="preserve">VERSION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  <w:rtl w:val="0"/>
        </w:rPr>
        <w:t xml:space="preserve">Scroll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  <w:rtl w:val="0"/>
        </w:rPr>
        <w:t xml:space="preserve">Down to 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  <w:rtl w:val="0"/>
        </w:rPr>
        <w:t xml:space="preserve">AUTODESK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787689209"/>
          <w:szCs w:val="22.9948787689209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  <w:rtl w:val="0"/>
        </w:rPr>
        <w:t xml:space="preserve">AN BY PRODUCED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144439697265625"/>
          <w:szCs w:val="25.144439697265625"/>
          <w:u w:val="none"/>
          <w:shd w:fill="auto" w:val="clear"/>
          <w:vertAlign w:val="baseline"/>
          <w:rtl w:val="0"/>
        </w:rPr>
        <w:t xml:space="preserve">PRODUCED BY AN AUTODESK STUDENT 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  <w:rtl w:val="0"/>
        </w:rPr>
        <w:t xml:space="preserve">Home Dashboard Courses Support Login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  <w:rtl w:val="0"/>
        </w:rPr>
        <w:t xml:space="preserve">Courses Available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3440322875977"/>
          <w:szCs w:val="22.81344032287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  <w:rtl w:val="0"/>
        </w:rPr>
        <w:t xml:space="preserve">Field of 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3440322875977"/>
          <w:szCs w:val="22.813440322875977"/>
          <w:u w:val="none"/>
          <w:shd w:fill="auto" w:val="clear"/>
          <w:vertAlign w:val="baseline"/>
          <w:rtl w:val="0"/>
        </w:rPr>
        <w:t xml:space="preserve">Specific Field Specific Field Specific Field Specific Field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3440322875977"/>
          <w:szCs w:val="22.81344032287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  <w:rtl w:val="0"/>
        </w:rPr>
        <w:t xml:space="preserve">Courses Course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3440322875977"/>
          <w:szCs w:val="22.813440322875977"/>
          <w:u w:val="none"/>
          <w:shd w:fill="auto" w:val="clear"/>
          <w:vertAlign w:val="baseline"/>
          <w:rtl w:val="0"/>
        </w:rPr>
        <w:t xml:space="preserve">Specific Field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5079917907715"/>
          <w:szCs w:val="18.2507991790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1799863179525"/>
          <w:szCs w:val="30.41799863179525"/>
          <w:u w:val="none"/>
          <w:shd w:fill="auto" w:val="clear"/>
          <w:vertAlign w:val="subscript"/>
          <w:rtl w:val="0"/>
        </w:rPr>
        <w:t xml:space="preserve">Course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5079917907715"/>
          <w:szCs w:val="18.25079917907715"/>
          <w:u w:val="none"/>
          <w:shd w:fill="auto" w:val="clear"/>
          <w:vertAlign w:val="baseline"/>
          <w:rtl w:val="0"/>
        </w:rPr>
        <w:t xml:space="preserve">Instructor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5079917907715"/>
          <w:szCs w:val="18.2507991790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  <w:rtl w:val="0"/>
        </w:rPr>
        <w:t xml:space="preserve">Course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5079917907715"/>
          <w:szCs w:val="18.25079917907715"/>
          <w:u w:val="none"/>
          <w:shd w:fill="auto" w:val="clear"/>
          <w:vertAlign w:val="baseline"/>
          <w:rtl w:val="0"/>
        </w:rPr>
        <w:t xml:space="preserve">Course Name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1799863179525"/>
          <w:szCs w:val="30.417998631795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1799863179525"/>
          <w:szCs w:val="30.41799863179525"/>
          <w:u w:val="none"/>
          <w:shd w:fill="auto" w:val="clear"/>
          <w:vertAlign w:val="subscript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1799863179525"/>
          <w:szCs w:val="30.41799863179525"/>
          <w:u w:val="none"/>
          <w:shd w:fill="auto" w:val="clear"/>
          <w:vertAlign w:val="subscript"/>
          <w:rtl w:val="0"/>
        </w:rPr>
        <w:t xml:space="preserve">Name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3440322875977"/>
          <w:szCs w:val="22.81344032287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3440322875977"/>
          <w:szCs w:val="22.813440322875977"/>
          <w:u w:val="none"/>
          <w:shd w:fill="auto" w:val="clear"/>
          <w:vertAlign w:val="baseline"/>
          <w:rtl w:val="0"/>
        </w:rPr>
        <w:t xml:space="preserve">Specific Field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5079917907715"/>
          <w:szCs w:val="18.2507991790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5079917907715"/>
          <w:szCs w:val="18.25079917907715"/>
          <w:u w:val="none"/>
          <w:shd w:fill="auto" w:val="clear"/>
          <w:vertAlign w:val="baseline"/>
          <w:rtl w:val="0"/>
        </w:rPr>
        <w:t xml:space="preserve">Syllabus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5079917907715"/>
          <w:szCs w:val="18.2507991790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5079917907715"/>
          <w:szCs w:val="18.25079917907715"/>
          <w:u w:val="none"/>
          <w:shd w:fill="auto" w:val="clear"/>
          <w:vertAlign w:val="baseline"/>
          <w:rtl w:val="0"/>
        </w:rPr>
        <w:t xml:space="preserve">Instructor Syllabus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3440322875977"/>
          <w:szCs w:val="22.81344032287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5079917907715"/>
          <w:szCs w:val="18.25079917907715"/>
          <w:u w:val="none"/>
          <w:shd w:fill="auto" w:val="clear"/>
          <w:vertAlign w:val="baseline"/>
          <w:rtl w:val="0"/>
        </w:rPr>
        <w:t xml:space="preserve">Instructor Syllabus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3440322875977"/>
          <w:szCs w:val="22.813440322875977"/>
          <w:u w:val="none"/>
          <w:shd w:fill="auto" w:val="clear"/>
          <w:vertAlign w:val="baseline"/>
          <w:rtl w:val="0"/>
        </w:rPr>
        <w:t xml:space="preserve">Specific Field Specific Field Specific Field Specific Field Specific Field Specific Field Specific Field Specific Field Specific Field Specific Field Specific Field Specific Field Specific Field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  <w:rtl w:val="0"/>
        </w:rPr>
        <w:t xml:space="preserve">Contact Us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  <w:rtl w:val="0"/>
        </w:rPr>
        <w:t xml:space="preserve">Contact #1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  <w:rtl w:val="0"/>
        </w:rPr>
        <w:t xml:space="preserve">VERSION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  <w:rtl w:val="0"/>
        </w:rPr>
        <w:t xml:space="preserve">Scroll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  <w:rtl w:val="0"/>
        </w:rPr>
        <w:t xml:space="preserve">Down to 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  <w:rtl w:val="0"/>
        </w:rPr>
        <w:t xml:space="preserve">AUTODESK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680084228516"/>
          <w:szCs w:val="23.005680084228516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  <w:rtl w:val="0"/>
        </w:rPr>
        <w:t xml:space="preserve">AN BY PRODUCED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18.4000000000001" w:right="-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3759384155273"/>
          <w:szCs w:val="23.00375938415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144439697265625"/>
          <w:szCs w:val="25.144439697265625"/>
          <w:u w:val="none"/>
          <w:shd w:fill="auto" w:val="clear"/>
          <w:vertAlign w:val="baseline"/>
          <w:rtl w:val="0"/>
        </w:rPr>
        <w:t xml:space="preserve">PRODUCED BY AN AUTODESK STUDENT 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3759384155273"/>
          <w:szCs w:val="23.003759384155273"/>
          <w:u w:val="none"/>
          <w:shd w:fill="auto" w:val="clear"/>
          <w:vertAlign w:val="baseline"/>
          <w:rtl w:val="0"/>
        </w:rPr>
        <w:t xml:space="preserve">Home Dashboard Courses Support Login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820.8" w:right="8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3759384155273"/>
          <w:szCs w:val="23.00375938415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3759384155273"/>
          <w:szCs w:val="23.003759384155273"/>
          <w:u w:val="none"/>
          <w:shd w:fill="auto" w:val="clear"/>
          <w:vertAlign w:val="baseline"/>
          <w:rtl w:val="0"/>
        </w:rPr>
        <w:t xml:space="preserve">Contact Support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2164.8" w:right="3427.2000000000003" w:hanging="145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3759384155273"/>
          <w:szCs w:val="23.00375938415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3759384155273"/>
          <w:szCs w:val="23.003759384155273"/>
          <w:u w:val="none"/>
          <w:shd w:fill="auto" w:val="clear"/>
          <w:vertAlign w:val="baseline"/>
          <w:rtl w:val="0"/>
        </w:rPr>
        <w:t xml:space="preserve">What Can We Help you With? Search Bar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1656.0000000000002" w:right="4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3759384155273"/>
          <w:szCs w:val="23.00375938415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3759384155273"/>
          <w:szCs w:val="23.003759384155273"/>
          <w:u w:val="none"/>
          <w:shd w:fill="auto" w:val="clear"/>
          <w:vertAlign w:val="baseline"/>
          <w:rtl w:val="0"/>
        </w:rPr>
        <w:t xml:space="preserve">Please describe your problem here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4" w:line="276" w:lineRule="auto"/>
        <w:ind w:left="6537.6" w:right="21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3759384155273"/>
          <w:szCs w:val="23.00375938415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3759384155273"/>
          <w:szCs w:val="23.003759384155273"/>
          <w:u w:val="none"/>
          <w:shd w:fill="auto" w:val="clear"/>
          <w:vertAlign w:val="baseline"/>
          <w:rtl w:val="0"/>
        </w:rPr>
        <w:t xml:space="preserve">Submit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912" w:right="83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39598973592125"/>
          <w:szCs w:val="38.3395989735921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3759384155273"/>
          <w:szCs w:val="23.003759384155273"/>
          <w:u w:val="none"/>
          <w:shd w:fill="auto" w:val="clear"/>
          <w:vertAlign w:val="baseline"/>
          <w:rtl w:val="0"/>
        </w:rPr>
        <w:t xml:space="preserve">Contact 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39598973592125"/>
          <w:szCs w:val="38.339598973592125"/>
          <w:u w:val="none"/>
          <w:shd w:fill="auto" w:val="clear"/>
          <w:vertAlign w:val="subscript"/>
          <w:rtl w:val="0"/>
        </w:rPr>
        <w:t xml:space="preserve">Contact #1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-124.7999999999999" w:right="8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3759384155273"/>
          <w:szCs w:val="23.00375938415527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3759384155273"/>
          <w:szCs w:val="23.003759384155273"/>
          <w:u w:val="none"/>
          <w:shd w:fill="auto" w:val="clear"/>
          <w:vertAlign w:val="baseline"/>
          <w:rtl w:val="0"/>
        </w:rPr>
        <w:t xml:space="preserve">Contact #2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0.8" w:line="276" w:lineRule="auto"/>
        <w:ind w:left="1603.1999999999998" w:right="154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  <w:rtl w:val="0"/>
        </w:rPr>
        <w:t xml:space="preserve">VERSION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72" w:right="152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90739949544271"/>
          <w:szCs w:val="41.90739949544271"/>
          <w:u w:val="none"/>
          <w:shd w:fill="auto" w:val="clear"/>
          <w:vertAlign w:val="subscript"/>
          <w:rtl w:val="0"/>
        </w:rPr>
        <w:t xml:space="preserve">STUDENT AUTODESK AN BY PRODUCED </w:t>
      </w:r>
    </w:p>
    <w:sectPr>
      <w:type w:val="continuous"/>
      <w:pgSz w:h="15840" w:w="12240"/>
      <w:pgMar w:bottom="1440" w:top="1440" w:left="1440" w:right="1440" w:header="0" w:footer="720"/>
      <w:cols w:equalWidth="0" w:num="2">
        <w:col w:space="800" w:w="4280"/>
        <w:col w:space="0" w:w="42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