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kjpkhhzfudb" w:id="0"/>
      <w:bookmarkEnd w:id="0"/>
      <w:r w:rsidDel="00000000" w:rsidR="00000000" w:rsidRPr="00000000">
        <w:rPr>
          <w:rtl w:val="0"/>
        </w:rPr>
        <w:t xml:space="preserve">Daily Scrum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10/8/2019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11:32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11:55 AM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Daniel Rodriguez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Joao Guimaraes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still working on student enrollment confirmation story.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 the enrollment confirmation story and start on next story.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underestimated the amount of work for the current story.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Daniel Rodriguez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cleaned up the code in app.module.ts (documentation).  Re-built the Help Page using angular materials, made some formatting adjustments to the Dashboard page, and watched a 3 hour lecture on authentication methods.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plan on continuing to work on publishing to Facebook by recreating the app with a MongoDB.  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