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12:50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 implementing admin logging story, started working on quiz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Fishing quiz story by the next meeting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with master, tested implementation of authentication with Facebook.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finishing authentication with Facebook and trying to publish as a Facebook application.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